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515B" w:rsidR="004D515B" w:rsidP="00C751C8" w:rsidRDefault="004D515B" w14:paraId="70845907" w14:textId="345B2C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center"/>
        <w:rPr>
          <w:rFonts w:cstheme="minorHAnsi"/>
          <w:b/>
          <w:lang w:val="en-US"/>
        </w:rPr>
      </w:pPr>
      <w:r w:rsidRPr="004D515B">
        <w:rPr>
          <w:rFonts w:cstheme="minorHAnsi"/>
          <w:b/>
          <w:lang w:val="en-US"/>
        </w:rPr>
        <w:t>MINISTRY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OF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DEVELOPMENT,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INDUSTRY,</w:t>
      </w:r>
      <w:r w:rsidR="00A95FE3">
        <w:rPr>
          <w:rFonts w:cstheme="minorHAnsi"/>
          <w:b/>
          <w:lang w:val="en-US"/>
        </w:rPr>
        <w:t xml:space="preserve"> </w:t>
      </w:r>
      <w:r w:rsidR="00B07E35">
        <w:rPr>
          <w:rFonts w:cstheme="minorHAnsi"/>
          <w:b/>
          <w:lang w:val="en-US"/>
        </w:rPr>
        <w:t>COMMERCE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AND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SERVICES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(MDIC)</w:t>
      </w:r>
      <w:r w:rsidR="00A95FE3">
        <w:rPr>
          <w:rFonts w:cstheme="minorHAnsi"/>
          <w:b/>
          <w:lang w:val="en-US"/>
        </w:rPr>
        <w:t xml:space="preserve"> </w:t>
      </w:r>
    </w:p>
    <w:p w:rsidRPr="004D515B" w:rsidR="004D515B" w:rsidP="00C751C8" w:rsidRDefault="004D515B" w14:paraId="20584E1E" w14:textId="4217D07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center"/>
        <w:rPr>
          <w:rFonts w:cstheme="minorHAnsi"/>
          <w:b/>
          <w:lang w:val="en-US"/>
        </w:rPr>
      </w:pPr>
      <w:r w:rsidRPr="004D515B">
        <w:rPr>
          <w:rFonts w:cstheme="minorHAnsi"/>
          <w:b/>
          <w:lang w:val="en-US"/>
        </w:rPr>
        <w:t>SECRETARIAT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OF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FOREIGN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TRADE</w:t>
      </w:r>
      <w:r w:rsidR="00A95FE3">
        <w:rPr>
          <w:rFonts w:cstheme="minorHAnsi"/>
          <w:b/>
          <w:lang w:val="en-US"/>
        </w:rPr>
        <w:t xml:space="preserve"> </w:t>
      </w:r>
      <w:r w:rsidRPr="004D515B">
        <w:rPr>
          <w:rFonts w:cstheme="minorHAnsi"/>
          <w:b/>
          <w:lang w:val="en-US"/>
        </w:rPr>
        <w:t>(SECEX)</w:t>
      </w:r>
    </w:p>
    <w:p w:rsidRPr="00A269FB" w:rsidR="004D515B" w:rsidP="00C751C8" w:rsidRDefault="004D515B" w14:paraId="16DDB119" w14:textId="1B8C34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center"/>
        <w:rPr>
          <w:rFonts w:cstheme="minorHAnsi"/>
          <w:b/>
          <w:lang w:val="en-US"/>
        </w:rPr>
      </w:pPr>
      <w:r w:rsidRPr="00A269FB">
        <w:rPr>
          <w:rFonts w:cstheme="minorHAnsi"/>
          <w:b/>
          <w:lang w:val="en-US"/>
        </w:rPr>
        <w:t>DEPARTMENT</w:t>
      </w:r>
      <w:r w:rsidR="00A95FE3">
        <w:rPr>
          <w:rFonts w:cstheme="minorHAnsi"/>
          <w:b/>
          <w:lang w:val="en-US"/>
        </w:rPr>
        <w:t xml:space="preserve"> </w:t>
      </w:r>
      <w:r w:rsidRPr="00A269FB">
        <w:rPr>
          <w:rFonts w:cstheme="minorHAnsi"/>
          <w:b/>
          <w:lang w:val="en-US"/>
        </w:rPr>
        <w:t>OF</w:t>
      </w:r>
      <w:r w:rsidR="00A95FE3">
        <w:rPr>
          <w:rFonts w:cstheme="minorHAnsi"/>
          <w:b/>
          <w:lang w:val="en-US"/>
        </w:rPr>
        <w:t xml:space="preserve"> </w:t>
      </w:r>
      <w:r w:rsidRPr="00A269FB">
        <w:rPr>
          <w:rFonts w:cstheme="minorHAnsi"/>
          <w:b/>
          <w:lang w:val="en-US"/>
        </w:rPr>
        <w:t>TRADE</w:t>
      </w:r>
      <w:r w:rsidR="00A95FE3">
        <w:rPr>
          <w:rFonts w:cstheme="minorHAnsi"/>
          <w:b/>
          <w:lang w:val="en-US"/>
        </w:rPr>
        <w:t xml:space="preserve"> </w:t>
      </w:r>
      <w:r w:rsidRPr="00A269FB">
        <w:rPr>
          <w:rFonts w:cstheme="minorHAnsi"/>
          <w:b/>
          <w:lang w:val="en-US"/>
        </w:rPr>
        <w:t>REMEDIES</w:t>
      </w:r>
      <w:r w:rsidR="00A95FE3">
        <w:rPr>
          <w:rFonts w:cstheme="minorHAnsi"/>
          <w:b/>
          <w:lang w:val="en-US"/>
        </w:rPr>
        <w:t xml:space="preserve"> </w:t>
      </w:r>
      <w:r w:rsidRPr="00A269FB">
        <w:rPr>
          <w:rFonts w:cstheme="minorHAnsi"/>
          <w:b/>
          <w:lang w:val="en-US"/>
        </w:rPr>
        <w:t>(DECOM)</w:t>
      </w:r>
    </w:p>
    <w:p w:rsidRPr="005F3332" w:rsidR="00A63308" w:rsidP="00C751C8" w:rsidRDefault="00A63308" w14:paraId="1117792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18"/>
          <w:szCs w:val="18"/>
          <w:lang w:val="en-US"/>
        </w:rPr>
      </w:pPr>
    </w:p>
    <w:p w:rsidRPr="005F3332" w:rsidR="00E676CF" w:rsidP="00C751C8" w:rsidRDefault="00E676CF" w14:paraId="710C3B0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18"/>
          <w:szCs w:val="18"/>
          <w:lang w:val="en-US"/>
        </w:rPr>
      </w:pPr>
    </w:p>
    <w:p w:rsidRPr="00711517" w:rsidR="00E676CF" w:rsidP="00C751C8" w:rsidRDefault="00E676CF" w14:paraId="5E530B8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</w:p>
    <w:p w:rsidRPr="00711517" w:rsidR="00F33664" w:rsidP="00C751C8" w:rsidRDefault="00F33664" w14:paraId="4C8ECCA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cstheme="minorHAnsi"/>
          <w:sz w:val="36"/>
          <w:szCs w:val="36"/>
          <w:lang w:val="en-US"/>
        </w:rPr>
      </w:pPr>
    </w:p>
    <w:p w:rsidRPr="00711517" w:rsidR="00F33664" w:rsidP="00C751C8" w:rsidRDefault="00F33664" w14:paraId="1D4E824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cstheme="minorHAnsi"/>
          <w:sz w:val="36"/>
          <w:szCs w:val="36"/>
          <w:lang w:val="en-US"/>
        </w:rPr>
      </w:pPr>
    </w:p>
    <w:p w:rsidRPr="00711517" w:rsidR="004E4C23" w:rsidP="00C751C8" w:rsidRDefault="004E4C23" w14:paraId="67E7D20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cstheme="minorHAnsi"/>
          <w:sz w:val="36"/>
          <w:szCs w:val="36"/>
          <w:lang w:val="en-US"/>
        </w:rPr>
      </w:pPr>
    </w:p>
    <w:p w:rsidRPr="00711517" w:rsidR="004E4C23" w:rsidP="00C751C8" w:rsidRDefault="004E4C23" w14:paraId="43721FC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cstheme="minorHAnsi"/>
          <w:sz w:val="36"/>
          <w:szCs w:val="36"/>
          <w:lang w:val="en-US"/>
        </w:rPr>
      </w:pPr>
    </w:p>
    <w:p w:rsidRPr="00711517" w:rsidR="00A63308" w:rsidP="00C751C8" w:rsidRDefault="00F33664" w14:paraId="0C39F415" w14:textId="3F21413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cstheme="minorHAnsi"/>
          <w:b/>
          <w:sz w:val="32"/>
          <w:szCs w:val="32"/>
          <w:lang w:val="en-US"/>
        </w:rPr>
      </w:pPr>
      <w:r w:rsidRPr="00711517">
        <w:rPr>
          <w:rFonts w:cstheme="minorHAnsi"/>
          <w:b/>
          <w:sz w:val="32"/>
          <w:szCs w:val="32"/>
          <w:lang w:val="en-US"/>
        </w:rPr>
        <w:t>PRODUCER/EXPORTER</w:t>
      </w:r>
      <w:r w:rsidR="00A95FE3">
        <w:rPr>
          <w:rFonts w:cstheme="minorHAnsi"/>
          <w:b/>
          <w:sz w:val="32"/>
          <w:szCs w:val="32"/>
          <w:lang w:val="en-US"/>
        </w:rPr>
        <w:t xml:space="preserve"> </w:t>
      </w:r>
      <w:r w:rsidRPr="00711517">
        <w:rPr>
          <w:rFonts w:cstheme="minorHAnsi"/>
          <w:b/>
          <w:sz w:val="32"/>
          <w:szCs w:val="32"/>
          <w:lang w:val="en-US"/>
        </w:rPr>
        <w:t>QUESTIONNAIRE</w:t>
      </w:r>
    </w:p>
    <w:p w:rsidRPr="00711517" w:rsidR="00F33664" w:rsidP="00C751C8" w:rsidRDefault="00F33664" w14:paraId="2655747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</w:p>
    <w:p w:rsidRPr="00711517" w:rsidR="00F33664" w:rsidP="00C751C8" w:rsidRDefault="00F33664" w14:paraId="3762B55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</w:p>
    <w:p w:rsidRPr="00711517" w:rsidR="00F33664" w:rsidP="00C751C8" w:rsidRDefault="00F33664" w14:paraId="60D424A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</w:p>
    <w:p w:rsidRPr="00A54E63" w:rsidR="007E1ACA" w:rsidP="00C751C8" w:rsidRDefault="00736101" w14:paraId="458EBDCF" w14:textId="4A8C982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  <w:r w:rsidRPr="00A54E63">
        <w:rPr>
          <w:rFonts w:cstheme="minorHAnsi"/>
          <w:sz w:val="24"/>
          <w:szCs w:val="24"/>
          <w:lang w:val="en-US"/>
        </w:rPr>
        <w:t>Sunset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anti-dumping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measure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levied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Brazilian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imports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colorless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float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glass,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2mm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19mm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thick</w:t>
      </w:r>
      <w:r w:rsidRPr="00A54E63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usually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classified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D3680E">
        <w:rPr>
          <w:rFonts w:cstheme="minorHAnsi"/>
          <w:sz w:val="24"/>
          <w:szCs w:val="24"/>
          <w:lang w:val="en-US"/>
        </w:rPr>
        <w:t>sub</w:t>
      </w:r>
      <w:r w:rsidRPr="00A54E63" w:rsidR="007E1ACA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E47A8E">
        <w:rPr>
          <w:rFonts w:cstheme="minorHAnsi"/>
          <w:sz w:val="24"/>
          <w:szCs w:val="24"/>
          <w:lang w:val="en-US"/>
        </w:rPr>
        <w:t>7005.29.00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MERCOSUR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Common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Nomenclature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(NCM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–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A54E63" w:rsidR="007E1ACA">
        <w:rPr>
          <w:rFonts w:cstheme="minorHAnsi"/>
          <w:sz w:val="24"/>
          <w:szCs w:val="24"/>
          <w:lang w:val="en-US"/>
        </w:rPr>
        <w:t>Nomenclatura</w:t>
      </w:r>
      <w:proofErr w:type="spell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Comum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do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E1ACA">
        <w:rPr>
          <w:rFonts w:cstheme="minorHAnsi"/>
          <w:sz w:val="24"/>
          <w:szCs w:val="24"/>
          <w:lang w:val="en-US"/>
        </w:rPr>
        <w:t>MERCOSUL),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bookmarkStart w:name="_Hlk37670753" w:id="0"/>
      <w:r w:rsidRPr="00A54E63" w:rsidR="00A320F2">
        <w:rPr>
          <w:rFonts w:cstheme="minorHAnsi"/>
          <w:sz w:val="24"/>
          <w:szCs w:val="24"/>
          <w:lang w:val="en-US"/>
        </w:rPr>
        <w:t>originating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A320F2">
        <w:rPr>
          <w:rFonts w:cstheme="minorHAnsi"/>
          <w:sz w:val="24"/>
          <w:szCs w:val="24"/>
          <w:lang w:val="en-US"/>
        </w:rPr>
        <w:t>in</w:t>
      </w:r>
      <w:bookmarkEnd w:id="0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925CD8">
        <w:rPr>
          <w:rFonts w:cstheme="minorHAnsi"/>
          <w:sz w:val="24"/>
          <w:szCs w:val="24"/>
          <w:lang w:val="en-US"/>
        </w:rPr>
        <w:t>China,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925CD8">
        <w:rPr>
          <w:rFonts w:cstheme="minorHAnsi"/>
          <w:sz w:val="24"/>
          <w:szCs w:val="24"/>
          <w:lang w:val="en-US"/>
        </w:rPr>
        <w:t>Egypt,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8D02F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334FC1">
        <w:rPr>
          <w:rFonts w:cstheme="minorHAnsi"/>
          <w:sz w:val="24"/>
          <w:szCs w:val="24"/>
          <w:lang w:val="en-US"/>
        </w:rPr>
        <w:t>United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334FC1">
        <w:rPr>
          <w:rFonts w:cstheme="minorHAnsi"/>
          <w:sz w:val="24"/>
          <w:szCs w:val="24"/>
          <w:lang w:val="en-US"/>
        </w:rPr>
        <w:t>Arab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334FC1">
        <w:rPr>
          <w:rFonts w:cstheme="minorHAnsi"/>
          <w:sz w:val="24"/>
          <w:szCs w:val="24"/>
          <w:lang w:val="en-US"/>
        </w:rPr>
        <w:t>Emirates</w:t>
      </w:r>
      <w:r w:rsidRPr="00A54E63" w:rsidR="008D02F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8D02F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8D02F7">
        <w:rPr>
          <w:rFonts w:cstheme="minorHAnsi"/>
          <w:sz w:val="24"/>
          <w:szCs w:val="24"/>
          <w:lang w:val="en-US"/>
        </w:rPr>
        <w:t>Mexico</w:t>
      </w:r>
      <w:r w:rsidRPr="00A54E63" w:rsidR="00091B42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C751C8" w:rsidRDefault="00A63308" w14:paraId="10148F4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</w:p>
    <w:p w:rsidRPr="00711517" w:rsidR="001D6577" w:rsidP="00C751C8" w:rsidRDefault="001D6577" w14:paraId="7FCA8CC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theme="minorHAnsi"/>
          <w:sz w:val="24"/>
          <w:szCs w:val="24"/>
          <w:lang w:val="en-US"/>
        </w:rPr>
      </w:pPr>
    </w:p>
    <w:p w:rsidRPr="00711517" w:rsidR="00736101" w:rsidP="00C751C8" w:rsidRDefault="00736101" w14:paraId="1886DE1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theme="minorHAnsi"/>
          <w:sz w:val="24"/>
          <w:szCs w:val="24"/>
          <w:lang w:val="en-US"/>
        </w:rPr>
      </w:pPr>
    </w:p>
    <w:p w:rsidRPr="00711517" w:rsidR="00736101" w:rsidP="00C751C8" w:rsidRDefault="00736101" w14:paraId="0904179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theme="minorHAnsi"/>
          <w:sz w:val="24"/>
          <w:szCs w:val="24"/>
          <w:lang w:val="en-US"/>
        </w:rPr>
      </w:pPr>
    </w:p>
    <w:p w:rsidRPr="00711517" w:rsidR="00736101" w:rsidP="00C751C8" w:rsidRDefault="00736101" w14:paraId="7D0ABF6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theme="minorHAnsi"/>
          <w:sz w:val="24"/>
          <w:szCs w:val="24"/>
          <w:lang w:val="en-US"/>
        </w:rPr>
      </w:pPr>
    </w:p>
    <w:p w:rsidRPr="00711517" w:rsidR="00A63308" w:rsidP="00C751C8" w:rsidRDefault="00A63308" w14:paraId="205D6BF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theme="minorHAnsi"/>
          <w:sz w:val="24"/>
          <w:szCs w:val="24"/>
          <w:lang w:val="en-US"/>
        </w:rPr>
      </w:pPr>
    </w:p>
    <w:p w:rsidRPr="00A54E63" w:rsidR="007E1ACA" w:rsidP="00C751C8" w:rsidRDefault="00ED7DAB" w14:paraId="3B03E0B0" w14:textId="3EAF37B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center"/>
        <w:rPr>
          <w:rFonts w:cstheme="minorHAnsi"/>
          <w:bCs/>
          <w:sz w:val="24"/>
          <w:szCs w:val="24"/>
          <w:lang w:val="en-US"/>
        </w:rPr>
      </w:pPr>
      <w:r w:rsidRPr="00A54E63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Sei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N</w:t>
      </w:r>
      <w:r w:rsidRPr="00A54E63" w:rsidR="00576836">
        <w:rPr>
          <w:rFonts w:cstheme="minorHAnsi"/>
          <w:sz w:val="26"/>
          <w:szCs w:val="26"/>
          <w:lang w:val="en-US"/>
        </w:rPr>
        <w:t>º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76836">
        <w:rPr>
          <w:rFonts w:cstheme="minorHAnsi"/>
          <w:sz w:val="24"/>
          <w:szCs w:val="24"/>
          <w:lang w:val="en-US"/>
        </w:rPr>
        <w:t>19972.001517/2025-13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lang w:val="en-US"/>
        </w:rPr>
        <w:t>restricted</w:t>
      </w:r>
      <w:r w:rsidR="00A95FE3">
        <w:rPr>
          <w:rFonts w:cstheme="minorHAnsi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lang w:val="en-US"/>
        </w:rPr>
        <w:t xml:space="preserve"> </w:t>
      </w:r>
      <w:r w:rsidRPr="00A54E63" w:rsidR="00012403">
        <w:rPr>
          <w:rFonts w:cstheme="minorHAnsi"/>
          <w:sz w:val="24"/>
          <w:szCs w:val="24"/>
          <w:lang w:val="en-US"/>
        </w:rPr>
        <w:t>19972.001516/2025-79</w:t>
      </w:r>
      <w:r w:rsidR="00A95FE3">
        <w:rPr>
          <w:rFonts w:cstheme="minorHAnsi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confidentia</w:t>
      </w:r>
      <w:r w:rsidRPr="00A54E63" w:rsidR="00711517">
        <w:rPr>
          <w:rFonts w:cstheme="minorHAnsi"/>
          <w:sz w:val="24"/>
          <w:szCs w:val="24"/>
          <w:lang w:val="en-US"/>
        </w:rPr>
        <w:t>l</w:t>
      </w:r>
    </w:p>
    <w:p w:rsidRPr="00711517" w:rsidR="001D6577" w:rsidP="00C751C8" w:rsidRDefault="007E1ACA" w14:paraId="6296FC2F" w14:textId="518555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center"/>
        <w:rPr>
          <w:rFonts w:cstheme="minorHAnsi"/>
          <w:sz w:val="24"/>
          <w:szCs w:val="24"/>
          <w:lang w:val="en-US"/>
        </w:rPr>
      </w:pPr>
      <w:r w:rsidRPr="00A54E63">
        <w:rPr>
          <w:rFonts w:cstheme="minorHAnsi"/>
          <w:sz w:val="24"/>
          <w:szCs w:val="24"/>
          <w:lang w:val="en-US"/>
        </w:rPr>
        <w:t>Contact: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(+55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61)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2027-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EB361C">
        <w:rPr>
          <w:rFonts w:cstheme="minorHAnsi"/>
          <w:sz w:val="24"/>
          <w:szCs w:val="24"/>
          <w:lang w:val="en-US"/>
        </w:rPr>
        <w:t>7770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B071F7">
        <w:rPr>
          <w:rFonts w:cstheme="minorHAnsi"/>
          <w:bCs/>
          <w:sz w:val="24"/>
          <w:szCs w:val="24"/>
          <w:lang w:val="en-US"/>
        </w:rPr>
        <w:t>vidrosflotadosrfp@mdic.gov.</w:t>
      </w:r>
      <w:r w:rsidRPr="00A54E63" w:rsidDel="00A6383A" w:rsidR="00B071F7">
        <w:rPr>
          <w:rFonts w:cstheme="minorHAnsi"/>
          <w:bCs/>
          <w:sz w:val="24"/>
          <w:szCs w:val="24"/>
          <w:lang w:val="en-US"/>
        </w:rPr>
        <w:t>br</w:t>
      </w:r>
    </w:p>
    <w:p w:rsidR="00C751C8" w:rsidRDefault="00C751C8" w14:paraId="55557FC0" w14:textId="5A004F49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br w:type="page"/>
      </w:r>
    </w:p>
    <w:p w:rsidRPr="00C751C8" w:rsidR="003D2FA9" w:rsidP="00C751C8" w:rsidRDefault="003D2FA9" w14:paraId="4C12B913" w14:textId="5390F977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C751C8">
        <w:rPr>
          <w:rFonts w:asciiTheme="minorHAnsi" w:hAnsiTheme="minorHAnsi" w:cstheme="minorHAnsi"/>
          <w:szCs w:val="24"/>
          <w:lang w:val="en-US"/>
        </w:rPr>
        <w:t>GENERAL</w:t>
      </w:r>
      <w:r w:rsidRPr="00C751C8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C751C8">
        <w:rPr>
          <w:rFonts w:asciiTheme="minorHAnsi" w:hAnsiTheme="minorHAnsi" w:cstheme="minorHAnsi"/>
          <w:szCs w:val="24"/>
          <w:lang w:val="en-US"/>
        </w:rPr>
        <w:t>INSTRUCTIONS</w:t>
      </w:r>
    </w:p>
    <w:p w:rsidRPr="00A54E63" w:rsidR="003D2FA9" w:rsidP="00782AEF" w:rsidRDefault="00242520" w14:paraId="0552DCF5" w14:textId="18CBC259">
      <w:pPr>
        <w:pStyle w:val="PargrafodaLista"/>
        <w:numPr>
          <w:ilvl w:val="0"/>
          <w:numId w:val="2"/>
        </w:numPr>
        <w:jc w:val="both"/>
        <w:rPr>
          <w:rFonts w:eastAsia="Times New Roman" w:cstheme="minorHAnsi"/>
          <w:sz w:val="24"/>
          <w:szCs w:val="24"/>
          <w:lang w:val="en-US" w:eastAsia="pt-BR"/>
        </w:rPr>
      </w:pPr>
      <w:r w:rsidRPr="00A54E63">
        <w:rPr>
          <w:rFonts w:cstheme="minorHAnsi"/>
          <w:sz w:val="24"/>
          <w:szCs w:val="24"/>
          <w:lang w:val="en-US"/>
        </w:rPr>
        <w:t>Th</w:t>
      </w:r>
      <w:r w:rsidRPr="00A54E63" w:rsidR="00736101">
        <w:rPr>
          <w:rFonts w:cstheme="minorHAnsi"/>
          <w:sz w:val="24"/>
          <w:szCs w:val="24"/>
          <w:lang w:val="en-US"/>
        </w:rPr>
        <w:t>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purpose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th</w:t>
      </w:r>
      <w:r w:rsidRPr="00A54E63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-US"/>
        </w:rPr>
        <w:t>questionnaire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gather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necessary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sunset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6101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anti-dumping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measure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levied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Brazilian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imports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colorless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float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glass,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2mm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19mm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thick</w:t>
      </w:r>
      <w:r w:rsidRPr="00A54E63" w:rsidR="00422A8D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usually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classified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D3680E">
        <w:rPr>
          <w:rFonts w:cstheme="minorHAnsi"/>
          <w:sz w:val="24"/>
          <w:szCs w:val="24"/>
          <w:lang w:val="en-US"/>
        </w:rPr>
        <w:t>sub</w:t>
      </w:r>
      <w:r w:rsidRPr="00A54E63" w:rsidR="00422A8D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94D96">
        <w:rPr>
          <w:rFonts w:cstheme="minorHAnsi"/>
          <w:sz w:val="24"/>
          <w:szCs w:val="24"/>
          <w:lang w:val="en-US"/>
        </w:rPr>
        <w:t>7005.29.00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MERCOSUR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Common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Nomenclature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(NCM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–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A54E63" w:rsidR="00422A8D">
        <w:rPr>
          <w:rFonts w:cstheme="minorHAnsi"/>
          <w:sz w:val="24"/>
          <w:szCs w:val="24"/>
          <w:lang w:val="en-US"/>
        </w:rPr>
        <w:t>Nomenclatura</w:t>
      </w:r>
      <w:proofErr w:type="spell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Comum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do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MERCOSUL),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A320F2">
        <w:rPr>
          <w:rFonts w:cstheme="minorHAnsi"/>
          <w:sz w:val="24"/>
          <w:szCs w:val="24"/>
          <w:lang w:val="en-US"/>
        </w:rPr>
        <w:t>originating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A320F2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China,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Egypt,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United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Arab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Emirates,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732F7C">
        <w:rPr>
          <w:rFonts w:cstheme="minorHAnsi"/>
          <w:sz w:val="24"/>
          <w:szCs w:val="24"/>
          <w:lang w:val="en-US"/>
        </w:rPr>
        <w:t>Mexico</w:t>
      </w:r>
      <w:r w:rsidRPr="00A54E63" w:rsidR="00422A8D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injury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industry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due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422A8D">
        <w:rPr>
          <w:rFonts w:cstheme="minorHAnsi"/>
          <w:sz w:val="24"/>
          <w:szCs w:val="24"/>
          <w:lang w:val="en-US"/>
        </w:rPr>
        <w:t>practice</w:t>
      </w:r>
      <w:r w:rsidRPr="00A54E63" w:rsidR="00765DD6">
        <w:rPr>
          <w:rFonts w:eastAsia="Times New Roman" w:cstheme="minorHAnsi"/>
          <w:sz w:val="24"/>
          <w:szCs w:val="24"/>
          <w:lang w:val="en-US" w:eastAsia="pt-BR"/>
        </w:rPr>
        <w:t>.</w:t>
      </w:r>
    </w:p>
    <w:p w:rsidRPr="00711517" w:rsidR="000120D0" w:rsidP="000120D0" w:rsidRDefault="00A95FE3" w14:paraId="56F34851" w14:textId="7496F498">
      <w:pPr>
        <w:pStyle w:val="PargrafodaLista"/>
        <w:spacing w:line="240" w:lineRule="auto"/>
        <w:ind w:left="1080"/>
        <w:jc w:val="both"/>
        <w:rPr>
          <w:rFonts w:eastAsia="Times New Roman" w:cstheme="minorHAnsi"/>
          <w:sz w:val="24"/>
          <w:szCs w:val="24"/>
          <w:lang w:val="en-US" w:eastAsia="pt-BR"/>
        </w:rPr>
      </w:pPr>
      <w:r>
        <w:rPr>
          <w:rFonts w:eastAsia="Times New Roman" w:cstheme="minorHAnsi"/>
          <w:sz w:val="24"/>
          <w:szCs w:val="24"/>
          <w:lang w:val="en-US" w:eastAsia="pt-BR"/>
        </w:rPr>
        <w:t xml:space="preserve"> </w:t>
      </w:r>
    </w:p>
    <w:p w:rsidRPr="00711517" w:rsidR="000120D0" w:rsidP="00782AEF" w:rsidRDefault="003D2FA9" w14:paraId="4E2A36CC" w14:textId="2079FEAD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instructions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44A9">
        <w:rPr>
          <w:rFonts w:cstheme="minorHAnsi"/>
          <w:sz w:val="24"/>
          <w:szCs w:val="24"/>
          <w:lang w:val="en-US"/>
        </w:rPr>
        <w:t>remarks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C1F5A">
        <w:rPr>
          <w:rFonts w:cstheme="minorHAnsi"/>
          <w:sz w:val="24"/>
          <w:szCs w:val="24"/>
          <w:lang w:val="en-US"/>
        </w:rPr>
        <w:t>contained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notif</w:t>
      </w:r>
      <w:r w:rsidRPr="00711517" w:rsidR="00CE44A9">
        <w:rPr>
          <w:rFonts w:cstheme="minorHAnsi"/>
          <w:sz w:val="24"/>
          <w:szCs w:val="24"/>
          <w:lang w:val="en-US"/>
        </w:rPr>
        <w:t>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44A9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339F3">
        <w:rPr>
          <w:rFonts w:cstheme="minorHAnsi"/>
          <w:sz w:val="24"/>
          <w:szCs w:val="24"/>
          <w:lang w:val="en-US"/>
        </w:rPr>
        <w:t>initiation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C1F5A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C1F5A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C1F5A">
        <w:rPr>
          <w:rFonts w:cstheme="minorHAnsi"/>
          <w:sz w:val="24"/>
          <w:szCs w:val="24"/>
          <w:lang w:val="en-US"/>
        </w:rPr>
        <w:t>observed</w:t>
      </w:r>
      <w:r w:rsidRPr="00711517">
        <w:rPr>
          <w:rFonts w:cstheme="minorHAnsi"/>
          <w:sz w:val="24"/>
          <w:szCs w:val="24"/>
          <w:lang w:val="en-US"/>
        </w:rPr>
        <w:t>.</w:t>
      </w:r>
    </w:p>
    <w:p w:rsidRPr="00711517" w:rsidR="000120D0" w:rsidP="000120D0" w:rsidRDefault="000120D0" w14:paraId="4485151D" w14:textId="77777777">
      <w:pPr>
        <w:pStyle w:val="PargrafodaLista"/>
        <w:spacing w:line="240" w:lineRule="auto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0120D0" w:rsidP="00782AEF" w:rsidRDefault="003D2FA9" w14:paraId="4087CDAE" w14:textId="21003CB1">
      <w:pPr>
        <w:pStyle w:val="PargrafodaLista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signed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person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possesses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power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behalf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pursuant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model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Appendix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I.</w:t>
      </w:r>
    </w:p>
    <w:p w:rsidRPr="00711517" w:rsidR="000120D0" w:rsidP="000120D0" w:rsidRDefault="00A95FE3" w14:paraId="34EA6560" w14:textId="24C01071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3D2FA9" w:rsidP="00782AEF" w:rsidRDefault="003D2FA9" w14:paraId="1F3FF390" w14:textId="47710FF3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="004D515B">
        <w:rPr>
          <w:rFonts w:cstheme="minorHAnsi"/>
          <w:sz w:val="24"/>
          <w:szCs w:val="24"/>
          <w:lang w:val="en-US"/>
        </w:rPr>
        <w:t>DECOM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always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refer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assigned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questionnaire.</w:t>
      </w:r>
    </w:p>
    <w:p w:rsidRPr="00711517" w:rsidR="000120D0" w:rsidP="000120D0" w:rsidRDefault="000120D0" w14:paraId="736F8D10" w14:textId="77777777">
      <w:pPr>
        <w:pStyle w:val="PargrafodaLista"/>
        <w:spacing w:after="0" w:line="240" w:lineRule="auto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3D2FA9" w:rsidP="00782AEF" w:rsidRDefault="003D2FA9" w14:paraId="19839008" w14:textId="6ECF610D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clear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precise,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sources.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relevant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relatable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even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requested,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0120D0" w:rsidP="000120D0" w:rsidRDefault="000120D0" w14:paraId="67394810" w14:textId="77777777">
      <w:pPr>
        <w:pStyle w:val="PargrafodaLista"/>
        <w:spacing w:after="0" w:line="240" w:lineRule="auto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3D2FA9" w:rsidP="00782AEF" w:rsidRDefault="003D2FA9" w14:paraId="1B8E80C1" w14:textId="26E68179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Responses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reflect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exclusively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even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controls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controlled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associated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44A9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Brazilian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importer.</w:t>
      </w:r>
    </w:p>
    <w:p w:rsidRPr="00711517" w:rsidR="000120D0" w:rsidP="000120D0" w:rsidRDefault="000120D0" w14:paraId="44EE3804" w14:textId="77777777">
      <w:pPr>
        <w:pStyle w:val="PargrafodaLista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0120D0" w:rsidP="00782AEF" w:rsidRDefault="003D2FA9" w14:paraId="01E7CB5F" w14:textId="09D1D209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circumstances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responses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producer/exporter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along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those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Brazilian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importers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accepted.</w:t>
      </w:r>
    </w:p>
    <w:p w:rsidRPr="00711517" w:rsidR="003D2FA9" w:rsidP="000120D0" w:rsidRDefault="003F68AD" w14:paraId="3471ADCA" w14:textId="2B492E6E">
      <w:pPr>
        <w:pStyle w:val="PargrafodaLista"/>
        <w:spacing w:after="0" w:line="240" w:lineRule="auto"/>
        <w:ind w:left="1080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 xml:space="preserve"> </w:t>
      </w:r>
    </w:p>
    <w:p w:rsidRPr="00E676CF" w:rsidR="003D2FA9" w:rsidP="00782AEF" w:rsidRDefault="004D515B" w14:paraId="0824F3A8" w14:textId="23517F94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DECOM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may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conduct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on-the-spot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verification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examine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confirm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information.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auxiliary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elaboration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4517E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4517E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5C2E81">
        <w:rPr>
          <w:rFonts w:cstheme="minorHAnsi"/>
          <w:sz w:val="24"/>
          <w:szCs w:val="24"/>
          <w:lang w:val="en-US"/>
        </w:rPr>
        <w:t>questionnaire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5C2E81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preserved,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eventual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on-the-spot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A9">
        <w:rPr>
          <w:rFonts w:cstheme="minorHAnsi"/>
          <w:sz w:val="24"/>
          <w:szCs w:val="24"/>
          <w:lang w:val="en-US"/>
        </w:rPr>
        <w:t>verification.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Under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no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circumstances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gramStart"/>
      <w:r w:rsidR="00E676CF">
        <w:rPr>
          <w:rFonts w:ascii="Calibri" w:hAnsi="Calibri" w:cs="Calibri"/>
          <w:sz w:val="24"/>
          <w:szCs w:val="24"/>
          <w:lang w:val="en-US"/>
        </w:rPr>
        <w:t>spreadsheets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pre-elaborated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by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company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with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specific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purpose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of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proving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reported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data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are</w:t>
      </w:r>
      <w:proofErr w:type="gramEnd"/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going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to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be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accepted.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In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case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company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accounting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system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does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not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provide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information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as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requested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by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DECOM,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company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gramStart"/>
      <w:r w:rsidR="00E676CF">
        <w:rPr>
          <w:rFonts w:ascii="Calibri" w:hAnsi="Calibri" w:cs="Calibri"/>
          <w:sz w:val="24"/>
          <w:szCs w:val="24"/>
          <w:lang w:val="en-US"/>
        </w:rPr>
        <w:t>has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to</w:t>
      </w:r>
      <w:proofErr w:type="gramEnd"/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demonstrate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calculation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methodology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used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to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gather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information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E676CF">
        <w:rPr>
          <w:rFonts w:ascii="Calibri" w:hAnsi="Calibri" w:cs="Calibri"/>
          <w:sz w:val="24"/>
          <w:szCs w:val="24"/>
          <w:lang w:val="en-US"/>
        </w:rPr>
        <w:t>requested.</w:t>
      </w:r>
    </w:p>
    <w:p w:rsidRPr="00E676CF" w:rsidR="00E676CF" w:rsidP="00E676CF" w:rsidRDefault="00E676CF" w14:paraId="196F273A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711517" w:rsidR="00E676CF" w:rsidP="00782AEF" w:rsidRDefault="00E676CF" w14:paraId="73DDA77C" w14:textId="79B77D72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>In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case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there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is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an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on-the-spot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verification,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during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procedure,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DECOM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may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request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company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to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reproduce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in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real-time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all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steps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necessary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  <w:lang w:val="en-US"/>
        </w:rPr>
        <w:t>to</w:t>
      </w:r>
      <w:proofErr w:type="gramEnd"/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extraction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of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the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reported</w:t>
      </w:r>
      <w:r w:rsidR="00A95FE3">
        <w:rPr>
          <w:rFonts w:ascii="Calibri" w:hAnsi="Calibri" w:cs="Calibri"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sz w:val="24"/>
          <w:szCs w:val="24"/>
          <w:lang w:val="en-US"/>
        </w:rPr>
        <w:t>data.</w:t>
      </w:r>
    </w:p>
    <w:p w:rsidRPr="00711517" w:rsidR="000120D0" w:rsidP="000120D0" w:rsidRDefault="000120D0" w14:paraId="0CA43346" w14:textId="77777777">
      <w:pPr>
        <w:pStyle w:val="PargrafodaLista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3D2FA9" w:rsidP="00782AEF" w:rsidRDefault="003D2FA9" w14:paraId="124FC399" w14:textId="781D08A8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B446E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accompanied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002CC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suitable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justification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confidentiality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request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7157B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</w:t>
      </w:r>
      <w:r w:rsidRPr="00711517" w:rsidR="004B446E">
        <w:rPr>
          <w:rFonts w:cstheme="minorHAnsi"/>
          <w:sz w:val="24"/>
          <w:szCs w:val="24"/>
          <w:lang w:val="en-US"/>
        </w:rPr>
        <w:t>n-</w:t>
      </w:r>
      <w:r w:rsidRPr="00711517">
        <w:rPr>
          <w:rFonts w:cstheme="minorHAnsi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summary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judged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confidential.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impossibility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</w:t>
      </w:r>
      <w:r w:rsidRPr="00711517" w:rsidR="00C7157B">
        <w:rPr>
          <w:rFonts w:cstheme="minorHAnsi"/>
          <w:sz w:val="24"/>
          <w:szCs w:val="24"/>
          <w:lang w:val="en-US"/>
        </w:rPr>
        <w:t>n-</w:t>
      </w:r>
      <w:r w:rsidRPr="00711517">
        <w:rPr>
          <w:rFonts w:cstheme="minorHAnsi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summary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justified.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0120D0" w:rsidP="000120D0" w:rsidRDefault="000120D0" w14:paraId="190F7CC8" w14:textId="77777777">
      <w:pPr>
        <w:pStyle w:val="PargrafodaLista"/>
        <w:spacing w:after="0" w:line="240" w:lineRule="auto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3D2FA9" w:rsidP="00782AEF" w:rsidRDefault="003D2FA9" w14:paraId="0232C0FA" w14:textId="49D2F948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Both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justification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</w:t>
      </w:r>
      <w:r w:rsidRPr="00711517" w:rsidR="00C7157B">
        <w:rPr>
          <w:rFonts w:cstheme="minorHAnsi"/>
          <w:sz w:val="24"/>
          <w:szCs w:val="24"/>
          <w:lang w:val="en-US"/>
        </w:rPr>
        <w:t>n-</w:t>
      </w:r>
      <w:r w:rsidRPr="00711517">
        <w:rPr>
          <w:rFonts w:cstheme="minorHAnsi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summary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appear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restricte</w:t>
      </w:r>
      <w:r w:rsidRPr="00711517" w:rsidR="00AA1963">
        <w:rPr>
          <w:rFonts w:cstheme="minorHAnsi"/>
          <w:sz w:val="24"/>
          <w:szCs w:val="24"/>
          <w:lang w:val="en-US"/>
        </w:rPr>
        <w:t>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version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questionnaire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C27C6D" w:rsidP="00C27C6D" w:rsidRDefault="00C27C6D" w14:paraId="7021F2C3" w14:textId="77777777">
      <w:pPr>
        <w:pStyle w:val="PargrafodaLista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3D2FA9" w:rsidP="00782AEF" w:rsidRDefault="003D2FA9" w14:paraId="616B08AB" w14:textId="40E1A2EE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version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</w:t>
      </w:r>
      <w:r w:rsidRPr="00711517" w:rsidR="00AA1963">
        <w:rPr>
          <w:rFonts w:cstheme="minorHAnsi"/>
          <w:sz w:val="24"/>
          <w:szCs w:val="24"/>
          <w:lang w:val="en-US"/>
        </w:rPr>
        <w:t>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well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FF0000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expression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pages,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centralized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73DD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top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73DD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A1963">
        <w:rPr>
          <w:rFonts w:cstheme="minorHAnsi"/>
          <w:sz w:val="24"/>
          <w:szCs w:val="24"/>
          <w:lang w:val="en-US"/>
        </w:rPr>
        <w:t>bottom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page,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red.</w:t>
      </w:r>
    </w:p>
    <w:p w:rsidRPr="00711517" w:rsidR="00F23C50" w:rsidP="00F23C50" w:rsidRDefault="00F23C50" w14:paraId="62387331" w14:textId="77777777">
      <w:pPr>
        <w:pStyle w:val="PargrafodaLista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3D2FA9" w:rsidP="00782AEF" w:rsidRDefault="003D2FA9" w14:paraId="2AA80E4C" w14:textId="3EE34094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restricted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version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70C0"/>
          <w:sz w:val="24"/>
          <w:szCs w:val="24"/>
          <w:lang w:val="en-US"/>
        </w:rPr>
        <w:t>RESTRICTED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expression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pages,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centralized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73DD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73DD7">
        <w:rPr>
          <w:rFonts w:cstheme="minorHAnsi"/>
          <w:sz w:val="24"/>
          <w:szCs w:val="24"/>
          <w:lang w:val="en-US"/>
        </w:rPr>
        <w:t>top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73DD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73DD7">
        <w:rPr>
          <w:rFonts w:cstheme="minorHAnsi"/>
          <w:sz w:val="24"/>
          <w:szCs w:val="24"/>
          <w:lang w:val="en-US"/>
        </w:rPr>
        <w:t>bottom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page,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blue.</w:t>
      </w:r>
    </w:p>
    <w:p w:rsidRPr="00711517" w:rsidR="00E14828" w:rsidP="00E14828" w:rsidRDefault="00E14828" w14:paraId="0C3937E1" w14:textId="77777777">
      <w:pPr>
        <w:pStyle w:val="PargrafodaLista"/>
        <w:spacing w:after="0" w:line="240" w:lineRule="auto"/>
        <w:ind w:left="1077"/>
        <w:jc w:val="both"/>
        <w:rPr>
          <w:rFonts w:cstheme="minorHAnsi"/>
          <w:sz w:val="24"/>
          <w:szCs w:val="24"/>
          <w:lang w:val="en-US"/>
        </w:rPr>
      </w:pPr>
    </w:p>
    <w:p w:rsidRPr="00711517" w:rsidR="001D463B" w:rsidP="00782AEF" w:rsidRDefault="003D2FA9" w14:paraId="0A21640B" w14:textId="76D09F0C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Public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treatment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clearly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confidential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restricted</w:t>
      </w:r>
      <w:r w:rsidRPr="00711517" w:rsidR="00473DD7">
        <w:rPr>
          <w:rFonts w:cstheme="minorHAnsi"/>
          <w:sz w:val="24"/>
          <w:szCs w:val="24"/>
          <w:lang w:val="en-US"/>
        </w:rPr>
        <w:t>.</w:t>
      </w:r>
    </w:p>
    <w:p w:rsidRPr="00711517" w:rsidR="001D463B" w:rsidP="001D463B" w:rsidRDefault="001D463B" w14:paraId="3E07C167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711517" w:rsidR="00ED7DAB" w:rsidP="00ED7DAB" w:rsidRDefault="00C3340A" w14:paraId="24135B04" w14:textId="4B59ACFB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BA69EB">
        <w:rPr>
          <w:rFonts w:cstheme="minorHAnsi"/>
          <w:sz w:val="24"/>
          <w:szCs w:val="24"/>
          <w:lang w:val="en"/>
        </w:rPr>
        <w:t>Pursuant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to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SECEX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Ordinance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No.</w:t>
      </w:r>
      <w:r w:rsidR="003F68AD">
        <w:rPr>
          <w:rFonts w:cstheme="minorHAnsi"/>
          <w:sz w:val="24"/>
          <w:szCs w:val="24"/>
          <w:lang w:val="en"/>
        </w:rPr>
        <w:t xml:space="preserve"> </w:t>
      </w:r>
      <w:bookmarkStart w:name="_Hlk93681529" w:id="1"/>
      <w:r w:rsidR="009630DD">
        <w:rPr>
          <w:rFonts w:cstheme="minorHAnsi"/>
          <w:sz w:val="24"/>
          <w:szCs w:val="24"/>
          <w:lang w:val="en"/>
        </w:rPr>
        <w:t>162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="009630DD">
        <w:rPr>
          <w:rFonts w:cstheme="minorHAnsi"/>
          <w:sz w:val="24"/>
          <w:szCs w:val="24"/>
          <w:lang w:val="en"/>
        </w:rPr>
        <w:t>January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="009630DD">
        <w:rPr>
          <w:rFonts w:cstheme="minorHAnsi"/>
          <w:sz w:val="24"/>
          <w:szCs w:val="24"/>
          <w:lang w:val="en"/>
        </w:rPr>
        <w:t>6</w:t>
      </w:r>
      <w:r w:rsidRPr="00BA69EB">
        <w:rPr>
          <w:rFonts w:cstheme="minorHAnsi"/>
          <w:sz w:val="24"/>
          <w:szCs w:val="24"/>
          <w:lang w:val="en"/>
        </w:rPr>
        <w:t>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202</w:t>
      </w:r>
      <w:r w:rsidR="009630DD">
        <w:rPr>
          <w:rFonts w:cstheme="minorHAnsi"/>
          <w:sz w:val="24"/>
          <w:szCs w:val="24"/>
          <w:lang w:val="en"/>
        </w:rPr>
        <w:t>2</w:t>
      </w:r>
      <w:bookmarkEnd w:id="1"/>
      <w:r w:rsidRPr="00BA69EB">
        <w:rPr>
          <w:rFonts w:cstheme="minorHAnsi"/>
          <w:sz w:val="24"/>
          <w:szCs w:val="24"/>
          <w:lang w:val="en"/>
        </w:rPr>
        <w:t>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a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confidential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version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and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a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restricted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version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questionnaire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response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must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filed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same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time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through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bookmarkStart w:name="_Hlk80262273" w:id="2"/>
      <w:r w:rsidRPr="00BA69EB">
        <w:rPr>
          <w:rFonts w:cstheme="minorHAnsi"/>
          <w:sz w:val="24"/>
          <w:szCs w:val="24"/>
          <w:lang w:val="en-US"/>
        </w:rPr>
        <w:t>“</w:t>
      </w:r>
      <w:proofErr w:type="spellStart"/>
      <w:r w:rsidRPr="00BA69EB">
        <w:rPr>
          <w:rFonts w:cstheme="minorHAnsi"/>
          <w:sz w:val="24"/>
          <w:szCs w:val="24"/>
          <w:lang w:val="en-US"/>
        </w:rPr>
        <w:t>peticionamento</w:t>
      </w:r>
      <w:proofErr w:type="spell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BA69EB">
        <w:rPr>
          <w:rFonts w:cstheme="minorHAnsi"/>
          <w:sz w:val="24"/>
          <w:szCs w:val="24"/>
          <w:lang w:val="en-US"/>
        </w:rPr>
        <w:t>intercorrente</w:t>
      </w:r>
      <w:proofErr w:type="spellEnd"/>
      <w:r w:rsidRPr="00BA69EB">
        <w:rPr>
          <w:rFonts w:cstheme="minorHAnsi"/>
          <w:sz w:val="24"/>
          <w:szCs w:val="24"/>
          <w:lang w:val="en-US"/>
        </w:rPr>
        <w:t>”,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BA69EB">
        <w:rPr>
          <w:color w:val="201F1E"/>
          <w:sz w:val="24"/>
          <w:szCs w:val="24"/>
          <w:lang w:val="en"/>
        </w:rPr>
        <w:t>respectively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bookmarkStart w:name="_Hlk80089911" w:id="3"/>
      <w:r w:rsidRPr="00BA69EB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bookmarkEnd w:id="3"/>
      <w:r w:rsidRPr="00BA69EB">
        <w:rPr>
          <w:rFonts w:cstheme="minorHAnsi"/>
          <w:sz w:val="24"/>
          <w:szCs w:val="24"/>
          <w:lang w:val="en"/>
        </w:rPr>
        <w:t>SEI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Processes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proofErr w:type="spellStart"/>
      <w:r w:rsidRPr="00BA69EB">
        <w:rPr>
          <w:rFonts w:cstheme="minorHAnsi"/>
          <w:sz w:val="24"/>
          <w:szCs w:val="24"/>
          <w:lang w:val="en"/>
        </w:rPr>
        <w:t>n</w:t>
      </w:r>
      <w:r w:rsidRPr="00BA69EB">
        <w:rPr>
          <w:rFonts w:cstheme="minorHAnsi"/>
          <w:sz w:val="24"/>
          <w:szCs w:val="24"/>
          <w:u w:val="single"/>
          <w:vertAlign w:val="superscript"/>
          <w:lang w:val="en"/>
        </w:rPr>
        <w:t>os</w:t>
      </w:r>
      <w:proofErr w:type="spellEnd"/>
      <w:r w:rsidR="00A95FE3">
        <w:rPr>
          <w:rFonts w:cstheme="minorHAnsi"/>
          <w:color w:val="FF0000"/>
          <w:sz w:val="24"/>
          <w:szCs w:val="24"/>
          <w:lang w:val="en"/>
        </w:rPr>
        <w:t xml:space="preserve"> </w:t>
      </w:r>
      <w:r w:rsidRPr="00A54E63" w:rsidR="003C17C5">
        <w:rPr>
          <w:rFonts w:cstheme="minorHAnsi"/>
          <w:sz w:val="24"/>
          <w:szCs w:val="24"/>
          <w:lang w:val="en-US"/>
        </w:rPr>
        <w:t>19972.001517/2025-13</w:t>
      </w:r>
      <w:r w:rsidR="003F68AD">
        <w:rPr>
          <w:rFonts w:cstheme="minorHAnsi"/>
          <w:sz w:val="24"/>
          <w:szCs w:val="24"/>
          <w:lang w:val="en"/>
        </w:rPr>
        <w:t xml:space="preserve"> </w:t>
      </w:r>
      <w:r w:rsidRPr="00A54E63">
        <w:rPr>
          <w:rFonts w:cstheme="minorHAnsi"/>
          <w:sz w:val="24"/>
          <w:szCs w:val="24"/>
          <w:lang w:val="en"/>
        </w:rPr>
        <w:t>restricted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A54E63">
        <w:rPr>
          <w:rFonts w:cstheme="minorHAnsi"/>
          <w:sz w:val="24"/>
          <w:szCs w:val="24"/>
          <w:lang w:val="en"/>
        </w:rPr>
        <w:t>and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A54E63" w:rsidR="003C17C5">
        <w:rPr>
          <w:rFonts w:cstheme="minorHAnsi"/>
          <w:sz w:val="24"/>
          <w:szCs w:val="24"/>
          <w:lang w:val="en-US"/>
        </w:rPr>
        <w:t>19972.001516/2025-79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>
        <w:rPr>
          <w:rFonts w:cstheme="minorHAnsi"/>
          <w:sz w:val="24"/>
          <w:szCs w:val="24"/>
          <w:lang w:val="en"/>
        </w:rPr>
        <w:t>confidential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A54E63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A54E63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A54E63">
        <w:rPr>
          <w:rFonts w:cstheme="minorHAnsi"/>
          <w:sz w:val="24"/>
          <w:szCs w:val="24"/>
          <w:lang w:val="en"/>
        </w:rPr>
        <w:t>Electronic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A54E63">
        <w:rPr>
          <w:rFonts w:cstheme="minorHAnsi"/>
          <w:sz w:val="24"/>
          <w:szCs w:val="24"/>
          <w:lang w:val="en"/>
        </w:rPr>
        <w:t>Information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System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-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SEI,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available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BA69EB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hyperlink w:history="1" r:id="rId11">
        <w:r w:rsidRPr="00291E9A" w:rsidR="009D71A1">
          <w:rPr>
            <w:rStyle w:val="Hyperlink"/>
            <w:rFonts w:cstheme="minorHAnsi"/>
            <w:sz w:val="24"/>
            <w:szCs w:val="24"/>
            <w:lang w:val="en"/>
          </w:rPr>
          <w:t>https://colaboragov.sei.gov.br/sei/controlador_externo.php?acao=usuario_externo_logar&amp;id_orgao_acesso_externo=7</w:t>
        </w:r>
      </w:hyperlink>
      <w:bookmarkEnd w:id="2"/>
      <w:r w:rsidR="003F68AD">
        <w:rPr>
          <w:rFonts w:cstheme="minorHAnsi"/>
          <w:sz w:val="24"/>
          <w:szCs w:val="24"/>
          <w:lang w:val="en"/>
        </w:rPr>
        <w:t xml:space="preserve"> </w:t>
      </w:r>
      <w:r w:rsidRPr="00711517" w:rsidR="00ED7DAB">
        <w:rPr>
          <w:rFonts w:cstheme="minorHAnsi"/>
          <w:sz w:val="24"/>
          <w:szCs w:val="24"/>
          <w:lang w:val="en"/>
        </w:rPr>
        <w:t>.</w:t>
      </w:r>
    </w:p>
    <w:p w:rsidRPr="00711517" w:rsidR="009711F7" w:rsidP="009711F7" w:rsidRDefault="009711F7" w14:paraId="145F1CCC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711517" w:rsidR="009711F7" w:rsidP="009711F7" w:rsidRDefault="009711F7" w14:paraId="1FE07CE7" w14:textId="2121B50E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bookmarkStart w:name="_Hlk49523994" w:id="4"/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recommended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11517">
        <w:rPr>
          <w:rFonts w:cstheme="minorHAnsi"/>
          <w:sz w:val="24"/>
          <w:szCs w:val="24"/>
          <w:lang w:val="en-US"/>
        </w:rPr>
        <w:t>XX_YYYY_nome</w:t>
      </w:r>
      <w:proofErr w:type="spell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XX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(corresponding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="00531868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sent)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(CONF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REST).</w:t>
      </w:r>
    </w:p>
    <w:bookmarkEnd w:id="4"/>
    <w:p w:rsidRPr="00711517" w:rsidR="001D463B" w:rsidP="001D463B" w:rsidRDefault="001D463B" w14:paraId="022465A4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711517" w:rsidR="00ED7DAB" w:rsidP="00ED7DAB" w:rsidRDefault="00ED7DAB" w14:paraId="02D8FC78" w14:textId="306AE107">
      <w:pPr>
        <w:pStyle w:val="PargrafodaLista"/>
        <w:numPr>
          <w:ilvl w:val="0"/>
          <w:numId w:val="2"/>
        </w:numPr>
        <w:autoSpaceDE w:val="0"/>
        <w:autoSpaceDN w:val="0"/>
        <w:snapToGrid w:val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electronic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files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with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answers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to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questionnaire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must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have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pdf"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extension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and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spreadsheets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"/>
        </w:rPr>
        <w:t>formats</w:t>
      </w:r>
      <w:proofErr w:type="gramEnd"/>
      <w:r w:rsidRPr="00711517">
        <w:rPr>
          <w:rFonts w:cstheme="minorHAnsi"/>
          <w:sz w:val="24"/>
          <w:szCs w:val="24"/>
          <w:lang w:val="en"/>
        </w:rPr>
        <w:t>/extensions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".</w:t>
      </w:r>
      <w:r w:rsidR="00A95FE3">
        <w:rPr>
          <w:rFonts w:cstheme="minorHAnsi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xlsx"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".</w:t>
      </w:r>
      <w:r w:rsidR="00A95FE3">
        <w:rPr>
          <w:rFonts w:cstheme="minorHAnsi"/>
          <w:lang w:val="en"/>
        </w:rPr>
        <w:t xml:space="preserve"> </w:t>
      </w:r>
      <w:proofErr w:type="spellStart"/>
      <w:r w:rsidRPr="00711517">
        <w:rPr>
          <w:rFonts w:cstheme="minorHAnsi"/>
          <w:sz w:val="24"/>
          <w:szCs w:val="24"/>
          <w:lang w:val="en"/>
        </w:rPr>
        <w:t>xlsb</w:t>
      </w:r>
      <w:proofErr w:type="spellEnd"/>
      <w:r w:rsidRPr="00711517">
        <w:rPr>
          <w:rFonts w:cstheme="minorHAnsi"/>
          <w:sz w:val="24"/>
          <w:szCs w:val="24"/>
          <w:lang w:val="en"/>
        </w:rPr>
        <w:t>.".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files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format."</w:t>
      </w:r>
      <w:r w:rsidR="00A95FE3">
        <w:rPr>
          <w:rFonts w:cstheme="minorHAnsi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xlsx"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</w:t>
      </w:r>
      <w:proofErr w:type="spellStart"/>
      <w:r w:rsidRPr="00711517">
        <w:rPr>
          <w:rFonts w:cstheme="minorHAnsi"/>
          <w:sz w:val="24"/>
          <w:szCs w:val="24"/>
          <w:lang w:val="en"/>
        </w:rPr>
        <w:t>xlsb</w:t>
      </w:r>
      <w:proofErr w:type="spellEnd"/>
      <w:r w:rsidRPr="00711517">
        <w:rPr>
          <w:rFonts w:cstheme="minorHAnsi"/>
          <w:sz w:val="24"/>
          <w:szCs w:val="24"/>
          <w:lang w:val="en"/>
        </w:rPr>
        <w:t>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must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submitted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compressed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within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electronic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files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format/extension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".zip",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since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Electronic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Information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System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-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SEI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accepts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only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electronic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files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formats/extensions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".</w:t>
      </w:r>
      <w:r w:rsidR="00A95FE3">
        <w:rPr>
          <w:rFonts w:cstheme="minorHAnsi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pdf"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and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".zip"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up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to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30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(thirty)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MB.</w:t>
      </w:r>
      <w:r w:rsidR="00A95FE3">
        <w:rPr>
          <w:rFonts w:cstheme="minorHAnsi"/>
          <w:sz w:val="24"/>
          <w:szCs w:val="24"/>
          <w:lang w:val="en"/>
        </w:rPr>
        <w:t xml:space="preserve"> </w:t>
      </w:r>
    </w:p>
    <w:p w:rsidRPr="00711517" w:rsidR="00ED7DAB" w:rsidP="00ED7DAB" w:rsidRDefault="00ED7DAB" w14:paraId="58D9A3E9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711517" w:rsidR="00ED7DAB" w:rsidP="00ED7DAB" w:rsidRDefault="00ED7DAB" w14:paraId="29ECBEE2" w14:textId="77D09D42">
      <w:pPr>
        <w:pStyle w:val="PargrafodaLista"/>
        <w:numPr>
          <w:ilvl w:val="0"/>
          <w:numId w:val="2"/>
        </w:numPr>
        <w:autoSpaceDE w:val="0"/>
        <w:autoSpaceDN w:val="0"/>
        <w:snapToGrid w:val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"/>
        </w:rPr>
        <w:t>Files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larger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than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30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(thirty)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MB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must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partitioned.</w:t>
      </w:r>
      <w:r w:rsidR="003F68AD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Spreadsheets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format."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xlsx"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can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displayed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format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".</w:t>
      </w:r>
      <w:r w:rsidR="00A95FE3">
        <w:rPr>
          <w:rFonts w:cstheme="minorHAnsi"/>
          <w:lang w:val="en"/>
        </w:rPr>
        <w:t xml:space="preserve"> </w:t>
      </w:r>
      <w:proofErr w:type="spellStart"/>
      <w:r w:rsidRPr="00711517">
        <w:rPr>
          <w:rFonts w:cstheme="minorHAnsi"/>
          <w:sz w:val="24"/>
          <w:szCs w:val="24"/>
          <w:lang w:val="en"/>
        </w:rPr>
        <w:t>xlsb</w:t>
      </w:r>
      <w:proofErr w:type="spellEnd"/>
      <w:r w:rsidRPr="00711517">
        <w:rPr>
          <w:rFonts w:cstheme="minorHAnsi"/>
          <w:sz w:val="24"/>
          <w:szCs w:val="24"/>
          <w:lang w:val="en"/>
        </w:rPr>
        <w:t>,"reducing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its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size.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not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enough,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suggested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appendages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format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".</w:t>
      </w:r>
      <w:r w:rsidR="00A95FE3">
        <w:rPr>
          <w:rFonts w:cstheme="minorHAnsi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xlsx"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partitioned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tab/year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information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given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appendix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divided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into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periods,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semesters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quarters,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order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to</w:t>
      </w:r>
      <w:proofErr w:type="gramEnd"/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avoid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division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period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into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different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files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much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possible.</w:t>
      </w:r>
      <w:r w:rsidR="00A95FE3">
        <w:rPr>
          <w:lang w:val="en-US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It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should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emphasized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that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time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between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loading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first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document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and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last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one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should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not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exceed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1h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(one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hour),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since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after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one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hour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without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finishing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petition,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file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will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considered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temporary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and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deleted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C3340A" w:rsidR="00C3340A">
        <w:rPr>
          <w:rFonts w:cstheme="minorHAnsi"/>
          <w:sz w:val="24"/>
          <w:szCs w:val="24"/>
          <w:lang w:val="en"/>
        </w:rPr>
        <w:t>automatically.</w:t>
      </w:r>
    </w:p>
    <w:p w:rsidRPr="00711517" w:rsidR="00ED7DAB" w:rsidP="00ED7DAB" w:rsidRDefault="00ED7DAB" w14:paraId="66F22C78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711517" w:rsidR="00746039" w:rsidP="00746039" w:rsidRDefault="00746039" w14:paraId="6AE383E1" w14:textId="66AB9BD6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particularly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“.xlsx”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tables,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alphabetic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left-justified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numeric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right-justified.</w:t>
      </w:r>
    </w:p>
    <w:p w:rsidRPr="00711517" w:rsidR="00746039" w:rsidP="00746039" w:rsidRDefault="00746039" w14:paraId="3547340B" w14:textId="77777777">
      <w:pPr>
        <w:pStyle w:val="PargrafodaLista"/>
        <w:spacing w:after="0" w:line="240" w:lineRule="auto"/>
        <w:ind w:left="1077"/>
        <w:jc w:val="both"/>
        <w:rPr>
          <w:rFonts w:cstheme="minorHAnsi"/>
          <w:sz w:val="24"/>
          <w:szCs w:val="24"/>
          <w:lang w:val="en-US"/>
        </w:rPr>
      </w:pPr>
    </w:p>
    <w:p w:rsidRPr="00711517" w:rsidR="00746039" w:rsidP="00746039" w:rsidRDefault="00746039" w14:paraId="07A453A8" w14:textId="335708CC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alphabetic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12/34/5678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(=)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(=)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month,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8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(=)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year.</w:t>
      </w:r>
    </w:p>
    <w:p w:rsidRPr="00711517" w:rsidR="00746039" w:rsidP="00746039" w:rsidRDefault="00746039" w14:paraId="4629F659" w14:textId="77777777">
      <w:pPr>
        <w:pStyle w:val="PargrafodaLista"/>
        <w:spacing w:after="0" w:line="240" w:lineRule="auto"/>
        <w:ind w:left="1077"/>
        <w:jc w:val="both"/>
        <w:rPr>
          <w:rFonts w:cstheme="minorHAnsi"/>
          <w:sz w:val="24"/>
          <w:szCs w:val="24"/>
          <w:lang w:val="en-US"/>
        </w:rPr>
      </w:pPr>
    </w:p>
    <w:p w:rsidRPr="00711517" w:rsidR="00746039" w:rsidP="00746039" w:rsidRDefault="00746039" w14:paraId="52DC9583" w14:textId="21653946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correspondent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monetary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thousands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</w:t>
      </w:r>
      <w:r w:rsidRPr="00711517" w:rsidR="00736101">
        <w:rPr>
          <w:rFonts w:cstheme="minorHAnsi"/>
          <w:sz w:val="24"/>
          <w:szCs w:val="24"/>
          <w:lang w:val="en-US"/>
        </w:rPr>
        <w:t>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36101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36101">
        <w:rPr>
          <w:rFonts w:cstheme="minorHAnsi"/>
          <w:sz w:val="24"/>
          <w:szCs w:val="24"/>
          <w:lang w:val="en-US"/>
        </w:rPr>
        <w:t>commas.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36101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36101">
        <w:rPr>
          <w:rFonts w:cstheme="minorHAnsi"/>
          <w:sz w:val="24"/>
          <w:szCs w:val="24"/>
          <w:lang w:val="en-US"/>
        </w:rPr>
        <w:t>example: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36101">
        <w:rPr>
          <w:rFonts w:cstheme="minorHAnsi"/>
          <w:sz w:val="24"/>
          <w:szCs w:val="24"/>
          <w:lang w:val="en-US"/>
        </w:rPr>
        <w:t>2.</w:t>
      </w:r>
      <w:r w:rsidRPr="00711517">
        <w:rPr>
          <w:rFonts w:cstheme="minorHAnsi"/>
          <w:sz w:val="24"/>
          <w:szCs w:val="24"/>
          <w:lang w:val="en-US"/>
        </w:rPr>
        <w:t>550,30.</w:t>
      </w:r>
    </w:p>
    <w:p w:rsidRPr="00711517" w:rsidR="00746039" w:rsidP="00746039" w:rsidRDefault="00746039" w14:paraId="7360B2FB" w14:textId="77777777">
      <w:pPr>
        <w:pStyle w:val="PargrafodaLista"/>
        <w:spacing w:after="0" w:line="240" w:lineRule="auto"/>
        <w:ind w:left="1077"/>
        <w:jc w:val="both"/>
        <w:rPr>
          <w:rFonts w:cstheme="minorHAnsi"/>
          <w:sz w:val="24"/>
          <w:szCs w:val="24"/>
          <w:lang w:val="en-US"/>
        </w:rPr>
      </w:pPr>
    </w:p>
    <w:p w:rsidRPr="00711517" w:rsidR="00746039" w:rsidP="00746039" w:rsidRDefault="00746039" w14:paraId="5FBF32B4" w14:textId="5D2B71D9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filled.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numeric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zero;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alphanumeric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“none”,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“does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apply”,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“not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available”,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reason.</w:t>
      </w:r>
    </w:p>
    <w:p w:rsidRPr="00711517" w:rsidR="00746039" w:rsidP="00746039" w:rsidRDefault="00746039" w14:paraId="45091668" w14:textId="77777777">
      <w:pPr>
        <w:pStyle w:val="PargrafodaLista"/>
        <w:spacing w:after="0" w:line="240" w:lineRule="auto"/>
        <w:ind w:left="1077"/>
        <w:jc w:val="both"/>
        <w:rPr>
          <w:rFonts w:cstheme="minorHAnsi"/>
          <w:sz w:val="24"/>
          <w:szCs w:val="24"/>
          <w:lang w:val="en-US"/>
        </w:rPr>
      </w:pPr>
    </w:p>
    <w:p w:rsidRPr="00711517" w:rsidR="00746039" w:rsidP="00746039" w:rsidRDefault="00746039" w14:paraId="08AD66A8" w14:textId="1E3A0EE3">
      <w:pPr>
        <w:pStyle w:val="PargrafodaLista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memory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formulas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</w:p>
    <w:p w:rsidRPr="00711517" w:rsidR="009711F7" w:rsidP="009711F7" w:rsidRDefault="009711F7" w14:paraId="7F47EA75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AE0115" w:rsidR="009711F7" w:rsidP="009711F7" w:rsidRDefault="009711F7" w14:paraId="04FA89E3" w14:textId="5DF30457">
      <w:pPr>
        <w:pStyle w:val="PargrafodaLista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val="en-US"/>
        </w:rPr>
      </w:pPr>
      <w:bookmarkStart w:name="_Hlk49525204" w:id="5"/>
      <w:r w:rsidRPr="00711517">
        <w:rPr>
          <w:rFonts w:cstheme="minorHAnsi"/>
          <w:sz w:val="24"/>
          <w:szCs w:val="24"/>
          <w:lang w:val="en"/>
        </w:rPr>
        <w:t>It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suggested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documents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delivered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PDF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format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searchable.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When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scanned,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which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are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preferably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processed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with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OCR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technology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to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enable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proofErr w:type="spellStart"/>
      <w:proofErr w:type="gramStart"/>
      <w:r w:rsidRPr="00711517">
        <w:rPr>
          <w:rFonts w:cstheme="minorHAnsi"/>
          <w:sz w:val="24"/>
          <w:szCs w:val="24"/>
          <w:lang w:val="en"/>
        </w:rPr>
        <w:t>contentsearch</w:t>
      </w:r>
      <w:proofErr w:type="spellEnd"/>
      <w:proofErr w:type="gramEnd"/>
      <w:r w:rsidRPr="00711517">
        <w:rPr>
          <w:rFonts w:cstheme="minorHAnsi"/>
          <w:sz w:val="24"/>
          <w:szCs w:val="24"/>
          <w:lang w:val="en"/>
        </w:rPr>
        <w:t>.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case</w:t>
      </w:r>
      <w:r w:rsidR="00A95FE3">
        <w:rPr>
          <w:rFonts w:cstheme="minorHAnsi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born-digital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documents,</w:t>
      </w:r>
      <w:r w:rsidR="00A95FE3">
        <w:rPr>
          <w:rFonts w:cstheme="minorHAnsi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is</w:t>
      </w:r>
      <w:r w:rsidR="00A95FE3">
        <w:rPr>
          <w:rFonts w:cstheme="minorHAnsi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recommended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content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indexed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and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searchable.</w:t>
      </w:r>
    </w:p>
    <w:p w:rsidRPr="00AE0115" w:rsidR="00AE0115" w:rsidP="00AE0115" w:rsidRDefault="00AE0115" w14:paraId="7A6FCD48" w14:textId="77777777">
      <w:pPr>
        <w:pStyle w:val="PargrafodaLista"/>
        <w:rPr>
          <w:rFonts w:cstheme="minorHAnsi"/>
          <w:sz w:val="24"/>
          <w:szCs w:val="24"/>
          <w:lang w:val="en-US"/>
        </w:rPr>
      </w:pPr>
    </w:p>
    <w:p w:rsidRPr="00AE0115" w:rsidR="00AE0115" w:rsidP="52DB6741" w:rsidRDefault="00AE0115" w14:paraId="0781F9FB" w14:textId="64CCA246">
      <w:pPr>
        <w:pStyle w:val="PargrafodaLista"/>
        <w:numPr>
          <w:ilvl w:val="0"/>
          <w:numId w:val="2"/>
        </w:numPr>
        <w:jc w:val="both"/>
        <w:rPr>
          <w:sz w:val="24"/>
          <w:szCs w:val="24"/>
          <w:lang w:val="en-US"/>
        </w:rPr>
      </w:pPr>
      <w:r w:rsidRPr="52DB6741">
        <w:rPr>
          <w:sz w:val="24"/>
          <w:szCs w:val="24"/>
          <w:lang w:val="en-US"/>
        </w:rPr>
        <w:t>In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accordance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with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provisions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SECEX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Ordinance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No.</w:t>
      </w:r>
      <w:r w:rsidR="00A95FE3">
        <w:rPr>
          <w:sz w:val="24"/>
          <w:szCs w:val="24"/>
          <w:lang w:val="en-US"/>
        </w:rPr>
        <w:t xml:space="preserve"> </w:t>
      </w:r>
      <w:r w:rsidRPr="52DB6741" w:rsidR="009630DD">
        <w:rPr>
          <w:sz w:val="24"/>
          <w:szCs w:val="24"/>
          <w:lang w:val="en-US"/>
        </w:rPr>
        <w:t>162</w:t>
      </w:r>
      <w:r w:rsidRPr="52DB6741">
        <w:rPr>
          <w:sz w:val="24"/>
          <w:szCs w:val="24"/>
          <w:lang w:val="en-US"/>
        </w:rPr>
        <w:t>,</w:t>
      </w:r>
      <w:r w:rsidR="00A95FE3">
        <w:rPr>
          <w:sz w:val="24"/>
          <w:szCs w:val="24"/>
          <w:lang w:val="en-US"/>
        </w:rPr>
        <w:t xml:space="preserve"> </w:t>
      </w:r>
      <w:r w:rsidRPr="52DB6741" w:rsidR="009630DD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202</w:t>
      </w:r>
      <w:r w:rsidRPr="52DB6741" w:rsidR="009630DD">
        <w:rPr>
          <w:sz w:val="24"/>
          <w:szCs w:val="24"/>
          <w:lang w:val="en-US"/>
        </w:rPr>
        <w:t>2</w:t>
      </w:r>
      <w:r w:rsidRPr="52DB6741">
        <w:rPr>
          <w:sz w:val="24"/>
          <w:szCs w:val="24"/>
          <w:lang w:val="en-US"/>
        </w:rPr>
        <w:t>,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and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pursuant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to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Article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17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Law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No.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12.995,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2014,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all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procedural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acts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investigations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and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commercial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defense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procedures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shall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be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digitally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signed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with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use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digital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certificate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issued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under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Brazilian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Public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Keys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Infrastructure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-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ICP-</w:t>
      </w:r>
      <w:proofErr w:type="spellStart"/>
      <w:r w:rsidRPr="52DB6741">
        <w:rPr>
          <w:sz w:val="24"/>
          <w:szCs w:val="24"/>
          <w:lang w:val="en-US"/>
        </w:rPr>
        <w:t>Brasil</w:t>
      </w:r>
      <w:proofErr w:type="spellEnd"/>
      <w:r w:rsidRPr="52DB6741">
        <w:rPr>
          <w:sz w:val="24"/>
          <w:szCs w:val="24"/>
          <w:lang w:val="en-US"/>
        </w:rPr>
        <w:t>.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For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purposes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complying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with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provisions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legislation,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it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sufficient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that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only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application,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provided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that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it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contains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list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all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documents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filed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and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attached,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digitally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signed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by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qualified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legal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representative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corresponding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interested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party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with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use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of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a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digital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certificate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issued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under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the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ICP-Brazil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before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its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submission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in</w:t>
      </w:r>
      <w:r w:rsidR="00A95FE3">
        <w:rPr>
          <w:sz w:val="24"/>
          <w:szCs w:val="24"/>
          <w:lang w:val="en-US"/>
        </w:rPr>
        <w:t xml:space="preserve"> </w:t>
      </w:r>
      <w:r w:rsidRPr="52DB6741">
        <w:rPr>
          <w:sz w:val="24"/>
          <w:szCs w:val="24"/>
          <w:lang w:val="en-US"/>
        </w:rPr>
        <w:t>SEI.</w:t>
      </w:r>
    </w:p>
    <w:bookmarkEnd w:id="5"/>
    <w:p w:rsidRPr="00711517" w:rsidR="00746039" w:rsidP="00746039" w:rsidRDefault="00746039" w14:paraId="1A8874DA" w14:textId="77777777">
      <w:pPr>
        <w:pStyle w:val="PargrafodaLista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746039" w:rsidP="00746039" w:rsidRDefault="00746039" w14:paraId="5656E6E7" w14:textId="77777777">
      <w:pPr>
        <w:pStyle w:val="PargrafodaLista"/>
        <w:ind w:left="108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RDefault="00A63308" w14:paraId="5EE51E7B" w14:textId="77777777">
      <w:pP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br w:type="page"/>
      </w:r>
    </w:p>
    <w:p w:rsidRPr="00A95FE3" w:rsidR="00A63308" w:rsidP="00A95FE3" w:rsidRDefault="00F851FB" w14:paraId="16CF4A79" w14:textId="34CDBB23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A95FE3">
        <w:rPr>
          <w:rFonts w:asciiTheme="minorHAnsi" w:hAnsiTheme="minorHAnsi" w:cstheme="minorHAnsi"/>
          <w:szCs w:val="24"/>
          <w:lang w:val="en-US"/>
        </w:rPr>
        <w:t>I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A63308">
        <w:rPr>
          <w:rFonts w:asciiTheme="minorHAnsi" w:hAnsiTheme="minorHAnsi" w:cstheme="minorHAnsi"/>
          <w:szCs w:val="24"/>
          <w:lang w:val="en-US"/>
        </w:rPr>
        <w:t>–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A63308">
        <w:rPr>
          <w:rFonts w:asciiTheme="minorHAnsi" w:hAnsiTheme="minorHAnsi" w:cstheme="minorHAnsi"/>
          <w:szCs w:val="24"/>
          <w:lang w:val="en-US"/>
        </w:rPr>
        <w:t>I</w:t>
      </w:r>
      <w:r w:rsidRPr="00A95FE3">
        <w:rPr>
          <w:rFonts w:asciiTheme="minorHAnsi" w:hAnsiTheme="minorHAnsi" w:cstheme="minorHAnsi"/>
          <w:szCs w:val="24"/>
          <w:lang w:val="en-US"/>
        </w:rPr>
        <w:t>NFORMATION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ABOUT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THE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COMPANY</w:t>
      </w:r>
    </w:p>
    <w:p w:rsidRPr="0074785D" w:rsidR="00A63308" w:rsidP="00EA5AF7" w:rsidRDefault="00A63308" w14:paraId="2968CC1D" w14:textId="1768463C">
      <w:pPr>
        <w:spacing w:before="240" w:line="240" w:lineRule="auto"/>
        <w:jc w:val="both"/>
        <w:rPr>
          <w:rFonts w:cstheme="minorHAnsi"/>
          <w:iCs/>
          <w:sz w:val="24"/>
          <w:szCs w:val="24"/>
          <w:lang w:val="en-US"/>
        </w:rPr>
      </w:pPr>
      <w:r w:rsidRPr="0074785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purpose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 w:rsidR="00CE6372">
        <w:rPr>
          <w:rFonts w:cstheme="minorHAnsi"/>
          <w:iCs/>
          <w:sz w:val="24"/>
          <w:szCs w:val="24"/>
          <w:lang w:val="en-US"/>
        </w:rPr>
        <w:t>gather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that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will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allow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drafting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general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view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company.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Below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you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will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find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questions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company’s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operational,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legal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accounting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structure,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well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its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relationship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with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>
        <w:rPr>
          <w:rFonts w:cstheme="minorHAnsi"/>
          <w:iCs/>
          <w:sz w:val="24"/>
          <w:szCs w:val="24"/>
          <w:lang w:val="en-US"/>
        </w:rPr>
        <w:t>affiliate</w:t>
      </w:r>
      <w:r w:rsidRPr="0074785D" w:rsidR="00CE6372">
        <w:rPr>
          <w:rFonts w:cstheme="minorHAnsi"/>
          <w:iCs/>
          <w:sz w:val="24"/>
          <w:szCs w:val="24"/>
          <w:lang w:val="en-US"/>
        </w:rPr>
        <w:t>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4785D" w:rsidR="00CE6372">
        <w:rPr>
          <w:rFonts w:cstheme="minorHAnsi"/>
          <w:iCs/>
          <w:sz w:val="24"/>
          <w:szCs w:val="24"/>
          <w:lang w:val="en-US"/>
        </w:rPr>
        <w:t>parties</w:t>
      </w:r>
      <w:r w:rsidRPr="0074785D">
        <w:rPr>
          <w:rFonts w:cstheme="minorHAnsi"/>
          <w:iCs/>
          <w:sz w:val="24"/>
          <w:szCs w:val="24"/>
          <w:lang w:val="en-US"/>
        </w:rPr>
        <w:t>.</w:t>
      </w:r>
    </w:p>
    <w:p w:rsidRPr="00B668F3" w:rsidR="00A63308" w:rsidP="00B668F3" w:rsidRDefault="00A63308" w14:paraId="346B4B4E" w14:textId="41192E9C">
      <w:pPr>
        <w:pStyle w:val="Ttulo2"/>
        <w:numPr>
          <w:ilvl w:val="0"/>
          <w:numId w:val="1"/>
        </w:numPr>
      </w:pPr>
      <w:r w:rsidRPr="00B668F3">
        <w:t>General</w:t>
      </w:r>
      <w:r w:rsidRPr="00B668F3" w:rsidR="00A95FE3">
        <w:t xml:space="preserve"> </w:t>
      </w:r>
      <w:r w:rsidRPr="00B668F3">
        <w:t>Information</w:t>
      </w:r>
    </w:p>
    <w:p w:rsidRPr="00711517" w:rsidR="00A63308" w:rsidP="00EA5AF7" w:rsidRDefault="00CE6372" w14:paraId="1334AFDA" w14:textId="2791681D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</w:t>
      </w:r>
      <w:r w:rsidRPr="00711517" w:rsidR="00A63308">
        <w:rPr>
          <w:rFonts w:cstheme="minorHAnsi"/>
          <w:sz w:val="24"/>
          <w:szCs w:val="24"/>
          <w:lang w:val="en-US"/>
        </w:rPr>
        <w:t>ame,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presented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7067">
        <w:rPr>
          <w:rFonts w:cstheme="minorHAnsi"/>
          <w:sz w:val="24"/>
          <w:szCs w:val="24"/>
          <w:lang w:val="en-US"/>
        </w:rPr>
        <w:t>acts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706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7067">
        <w:rPr>
          <w:rFonts w:cstheme="minorHAnsi"/>
          <w:sz w:val="24"/>
          <w:szCs w:val="24"/>
          <w:lang w:val="en-US"/>
        </w:rPr>
        <w:t>incorporation</w:t>
      </w:r>
      <w:r w:rsidRPr="00711517" w:rsidR="00A63308">
        <w:rPr>
          <w:rFonts w:cstheme="minorHAnsi"/>
          <w:sz w:val="24"/>
          <w:szCs w:val="24"/>
          <w:lang w:val="en-US"/>
        </w:rPr>
        <w:t>:</w:t>
      </w:r>
    </w:p>
    <w:p w:rsidRPr="00711517" w:rsidR="00A63308" w:rsidP="00EA5AF7" w:rsidRDefault="00A63308" w14:paraId="674B00BB" w14:textId="77777777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Address:</w:t>
      </w:r>
    </w:p>
    <w:p w:rsidRPr="00711517" w:rsidR="00A63308" w:rsidP="00EA5AF7" w:rsidRDefault="00A63308" w14:paraId="4367EB29" w14:textId="0034CC80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Pr="00711517" w:rsidR="00A63308" w:rsidP="00EA5AF7" w:rsidRDefault="00A63308" w14:paraId="04B56CF3" w14:textId="77777777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Website:</w:t>
      </w:r>
    </w:p>
    <w:p w:rsidRPr="00711517" w:rsidR="00EA5AF7" w:rsidP="00EA5AF7" w:rsidRDefault="00EA5AF7" w14:paraId="3F214CB7" w14:textId="77777777">
      <w:pPr>
        <w:spacing w:after="0" w:line="240" w:lineRule="auto"/>
        <w:ind w:left="709"/>
        <w:jc w:val="both"/>
        <w:rPr>
          <w:rFonts w:cstheme="minorHAnsi"/>
          <w:sz w:val="24"/>
          <w:szCs w:val="24"/>
          <w:lang w:val="en-US"/>
        </w:rPr>
      </w:pPr>
    </w:p>
    <w:p w:rsidRPr="00B668F3" w:rsidR="00A63308" w:rsidP="00B668F3" w:rsidRDefault="00A63308" w14:paraId="7B88E949" w14:textId="67FFB617">
      <w:pPr>
        <w:pStyle w:val="Ttulo2"/>
        <w:numPr>
          <w:ilvl w:val="0"/>
          <w:numId w:val="1"/>
        </w:numPr>
      </w:pPr>
      <w:r w:rsidRPr="00B668F3">
        <w:t>Authorized</w:t>
      </w:r>
      <w:r w:rsidRPr="00B668F3" w:rsidR="00A95FE3">
        <w:t xml:space="preserve"> </w:t>
      </w:r>
      <w:r w:rsidRPr="00B668F3">
        <w:t>Representative</w:t>
      </w:r>
      <w:r w:rsidRPr="00B668F3" w:rsidR="00A95FE3">
        <w:t xml:space="preserve"> </w:t>
      </w:r>
      <w:r w:rsidRPr="00B668F3">
        <w:t>at</w:t>
      </w:r>
      <w:r w:rsidRPr="00B668F3" w:rsidR="00A95FE3">
        <w:t xml:space="preserve"> </w:t>
      </w:r>
      <w:r w:rsidRPr="00B668F3" w:rsidR="004D515B">
        <w:t>DECOM</w:t>
      </w:r>
    </w:p>
    <w:p w:rsidRPr="00711517" w:rsidR="00A63308" w:rsidP="00A63308" w:rsidRDefault="00A63308" w14:paraId="4E6A896F" w14:textId="3AC18BDE">
      <w:pPr>
        <w:ind w:left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addressee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address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sent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="004D515B">
        <w:rPr>
          <w:rFonts w:cstheme="minorHAnsi"/>
          <w:sz w:val="24"/>
          <w:szCs w:val="24"/>
          <w:lang w:val="en-US"/>
        </w:rPr>
        <w:t>DECOM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54030">
        <w:rPr>
          <w:rFonts w:cstheme="minorHAnsi"/>
          <w:sz w:val="24"/>
          <w:szCs w:val="24"/>
          <w:lang w:val="en-US"/>
        </w:rPr>
        <w:t>forwarded</w:t>
      </w:r>
      <w:r w:rsidRPr="00711517" w:rsidR="00364353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EA5AF7" w:rsidRDefault="00A63308" w14:paraId="68274129" w14:textId="77777777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Name:</w:t>
      </w:r>
    </w:p>
    <w:p w:rsidRPr="00711517" w:rsidR="00A63308" w:rsidP="00EA5AF7" w:rsidRDefault="00CE6372" w14:paraId="44FBB9EE" w14:textId="0FA7220A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Job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</w:t>
      </w:r>
      <w:r w:rsidRPr="00711517" w:rsidR="00A63308">
        <w:rPr>
          <w:rFonts w:cstheme="minorHAnsi"/>
          <w:sz w:val="24"/>
          <w:szCs w:val="24"/>
          <w:lang w:val="en-US"/>
        </w:rPr>
        <w:t>:</w:t>
      </w:r>
    </w:p>
    <w:p w:rsidRPr="00711517" w:rsidR="00A63308" w:rsidP="00EA5AF7" w:rsidRDefault="00A63308" w14:paraId="0818B8DB" w14:textId="77777777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Address:</w:t>
      </w:r>
    </w:p>
    <w:p w:rsidRPr="00711517" w:rsidR="00A63308" w:rsidP="00EA5AF7" w:rsidRDefault="00A63308" w14:paraId="3778516C" w14:textId="66291039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EA5AF7" w:rsidRDefault="00CE6372" w14:paraId="1DD867FD" w14:textId="66444066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Electronic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Pr="00711517" w:rsidR="00A63308">
        <w:rPr>
          <w:rFonts w:cstheme="minorHAnsi"/>
          <w:sz w:val="24"/>
          <w:szCs w:val="24"/>
          <w:lang w:val="en-US"/>
        </w:rPr>
        <w:t>ddress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(e-mail):</w:t>
      </w:r>
    </w:p>
    <w:p w:rsidRPr="00711517" w:rsidR="00A07F82" w:rsidP="00EA5AF7" w:rsidRDefault="00A07F82" w14:paraId="121A20E4" w14:textId="77777777">
      <w:pPr>
        <w:spacing w:after="0"/>
        <w:ind w:left="709"/>
        <w:jc w:val="both"/>
        <w:rPr>
          <w:rFonts w:cstheme="minorHAnsi"/>
          <w:sz w:val="24"/>
          <w:szCs w:val="24"/>
          <w:lang w:val="en-US"/>
        </w:rPr>
      </w:pPr>
    </w:p>
    <w:p w:rsidRPr="00B668F3" w:rsidR="00A63308" w:rsidP="00B668F3" w:rsidRDefault="00A63308" w14:paraId="0F6C855A" w14:textId="50DDA011">
      <w:pPr>
        <w:pStyle w:val="Ttulo2"/>
        <w:numPr>
          <w:ilvl w:val="0"/>
          <w:numId w:val="1"/>
        </w:numPr>
      </w:pPr>
      <w:r w:rsidRPr="00B668F3">
        <w:t>Corporate</w:t>
      </w:r>
      <w:r w:rsidRPr="00B668F3" w:rsidR="00A95FE3">
        <w:t xml:space="preserve"> </w:t>
      </w:r>
      <w:r w:rsidRPr="00B668F3">
        <w:t>structure</w:t>
      </w:r>
      <w:r w:rsidRPr="00B668F3" w:rsidR="00A95FE3">
        <w:t xml:space="preserve"> </w:t>
      </w:r>
      <w:r w:rsidRPr="00B668F3">
        <w:t>and</w:t>
      </w:r>
      <w:r w:rsidRPr="00B668F3" w:rsidR="00A95FE3">
        <w:t xml:space="preserve"> </w:t>
      </w:r>
      <w:r w:rsidRPr="00B668F3">
        <w:t>Affiliations</w:t>
      </w:r>
    </w:p>
    <w:p w:rsidRPr="00711517" w:rsidR="00CE6372" w:rsidP="00CE6372" w:rsidRDefault="00CE6372" w14:paraId="51447BDA" w14:textId="77777777">
      <w:pPr>
        <w:pStyle w:val="PargrafodaLista"/>
        <w:ind w:left="36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4B502FD7" w14:textId="201802BE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organizational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operational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structure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units’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functioning.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particularly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that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description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those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units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involved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development,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3C1010">
        <w:rPr>
          <w:rFonts w:cstheme="minorHAnsi"/>
          <w:color w:val="000000"/>
          <w:sz w:val="24"/>
          <w:szCs w:val="24"/>
          <w:lang w:val="en-US"/>
        </w:rPr>
        <w:t>manufacturing</w:t>
      </w:r>
      <w:r w:rsidRPr="00711517">
        <w:rPr>
          <w:rFonts w:cstheme="minorHAnsi"/>
          <w:color w:val="000000"/>
          <w:sz w:val="24"/>
          <w:szCs w:val="24"/>
          <w:lang w:val="en-US"/>
        </w:rPr>
        <w:t>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sale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and/or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distribution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under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color w:val="000000"/>
          <w:sz w:val="24"/>
          <w:szCs w:val="24"/>
          <w:lang w:val="en-US"/>
        </w:rPr>
        <w:t>review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be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sufficiently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detailed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color w:val="000000"/>
          <w:sz w:val="24"/>
          <w:szCs w:val="24"/>
          <w:lang w:val="en-US"/>
        </w:rPr>
        <w:t>in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order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to</w:t>
      </w:r>
      <w:proofErr w:type="gramEnd"/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="004D515B">
        <w:rPr>
          <w:rFonts w:cstheme="minorHAnsi"/>
          <w:sz w:val="24"/>
          <w:szCs w:val="24"/>
          <w:lang w:val="en-US"/>
        </w:rPr>
        <w:t>DECOM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perfect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understanding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described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activities</w:t>
      </w:r>
      <w:proofErr w:type="gramEnd"/>
      <w:r w:rsidRPr="00711517" w:rsidR="00E80E5C">
        <w:rPr>
          <w:rFonts w:cstheme="minorHAnsi"/>
          <w:sz w:val="24"/>
          <w:szCs w:val="24"/>
          <w:lang w:val="en-US"/>
        </w:rPr>
        <w:t>.</w:t>
      </w:r>
    </w:p>
    <w:p w:rsidRPr="00711517" w:rsidR="00A07F82" w:rsidP="00A07F82" w:rsidRDefault="00A07F82" w14:paraId="5E48162F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0E87E311" w14:textId="6B563F3A">
      <w:pPr>
        <w:pStyle w:val="PargrafodaLista"/>
        <w:numPr>
          <w:ilvl w:val="1"/>
          <w:numId w:val="1"/>
        </w:numPr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Provide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list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all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production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facilities,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sales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and/or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administrative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offices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research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development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facilities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related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to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under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color w:val="000000"/>
          <w:sz w:val="24"/>
          <w:szCs w:val="24"/>
          <w:lang w:val="en-US"/>
        </w:rPr>
        <w:t>review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operated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by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your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company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its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affiliates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your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country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abroad,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well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their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respective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locations.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</w:p>
    <w:p w:rsidRPr="00711517" w:rsidR="00A07F82" w:rsidP="00A07F82" w:rsidRDefault="00A07F82" w14:paraId="0E1EBC6D" w14:textId="77777777">
      <w:pPr>
        <w:pStyle w:val="PargrafodaLista"/>
        <w:spacing w:after="0" w:line="240" w:lineRule="auto"/>
        <w:rPr>
          <w:rFonts w:cstheme="minorHAnsi"/>
          <w:color w:val="000000"/>
          <w:sz w:val="24"/>
          <w:szCs w:val="24"/>
          <w:lang w:val="en-US"/>
        </w:rPr>
      </w:pPr>
    </w:p>
    <w:p w:rsidRPr="00711517" w:rsidR="00A63308" w:rsidP="00782AEF" w:rsidRDefault="00A95FE3" w14:paraId="4C2F4C62" w14:textId="6134973C">
      <w:pPr>
        <w:pStyle w:val="PargrafodaLista"/>
        <w:numPr>
          <w:ilvl w:val="1"/>
          <w:numId w:val="1"/>
        </w:numPr>
        <w:jc w:val="both"/>
        <w:rPr>
          <w:rFonts w:cstheme="minorHAnsi"/>
          <w:color w:val="000000"/>
          <w:sz w:val="24"/>
          <w:szCs w:val="24"/>
          <w:lang w:val="en-US"/>
        </w:rPr>
      </w:pP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Provide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an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organization</w:t>
      </w:r>
      <w:r w:rsidRPr="00711517" w:rsidR="00A428AD">
        <w:rPr>
          <w:rFonts w:cstheme="minorHAnsi"/>
          <w:color w:val="000000"/>
          <w:sz w:val="24"/>
          <w:szCs w:val="24"/>
          <w:lang w:val="en-US"/>
        </w:rPr>
        <w:t>al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chart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of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your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company’s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legal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structure,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including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all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428AD">
        <w:rPr>
          <w:rFonts w:cstheme="minorHAnsi"/>
          <w:color w:val="000000"/>
          <w:sz w:val="24"/>
          <w:szCs w:val="24"/>
          <w:lang w:val="en-US"/>
        </w:rPr>
        <w:t>affiliated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428AD">
        <w:rPr>
          <w:rFonts w:cstheme="minorHAnsi"/>
          <w:color w:val="000000"/>
          <w:sz w:val="24"/>
          <w:szCs w:val="24"/>
          <w:lang w:val="en-US"/>
        </w:rPr>
        <w:t>parties.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Parties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will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be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considered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affiliated</w:t>
      </w:r>
      <w:r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color w:val="000000"/>
          <w:sz w:val="24"/>
          <w:szCs w:val="24"/>
          <w:lang w:val="en-US"/>
        </w:rPr>
        <w:t>if</w:t>
      </w:r>
      <w:r w:rsidRPr="00711517" w:rsidR="00A428AD">
        <w:rPr>
          <w:rFonts w:cstheme="minorHAnsi"/>
          <w:color w:val="000000"/>
          <w:sz w:val="24"/>
          <w:szCs w:val="24"/>
          <w:lang w:val="en-US"/>
        </w:rPr>
        <w:t>:</w:t>
      </w:r>
    </w:p>
    <w:p w:rsidRPr="00711517" w:rsidR="00A07F82" w:rsidP="00A07F82" w:rsidRDefault="00A07F82" w14:paraId="4D921A93" w14:textId="77777777">
      <w:pPr>
        <w:pStyle w:val="PargrafodaLista"/>
        <w:ind w:left="792"/>
        <w:jc w:val="both"/>
        <w:rPr>
          <w:rFonts w:cstheme="minorHAnsi"/>
          <w:color w:val="000000"/>
          <w:sz w:val="24"/>
          <w:szCs w:val="24"/>
          <w:lang w:val="en-US"/>
        </w:rPr>
      </w:pPr>
    </w:p>
    <w:p w:rsidRPr="00711517" w:rsidR="00A63308" w:rsidP="00782AEF" w:rsidRDefault="00A63308" w14:paraId="79126479" w14:textId="377501E8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One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them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occupies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responsibility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direction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pos</w:t>
      </w:r>
      <w:r w:rsidRPr="00711517" w:rsidR="00D40C66">
        <w:rPr>
          <w:rFonts w:cstheme="minorHAnsi"/>
          <w:color w:val="000000"/>
          <w:sz w:val="24"/>
          <w:szCs w:val="24"/>
          <w:lang w:val="en-US"/>
        </w:rPr>
        <w:t>i</w:t>
      </w:r>
      <w:r w:rsidRPr="00711517">
        <w:rPr>
          <w:rFonts w:cstheme="minorHAnsi"/>
          <w:color w:val="000000"/>
          <w:sz w:val="24"/>
          <w:szCs w:val="24"/>
          <w:lang w:val="en-US"/>
        </w:rPr>
        <w:t>t</w:t>
      </w:r>
      <w:r w:rsidRPr="00711517" w:rsidR="00D40C66">
        <w:rPr>
          <w:rFonts w:cstheme="minorHAnsi"/>
          <w:color w:val="000000"/>
          <w:sz w:val="24"/>
          <w:szCs w:val="24"/>
          <w:lang w:val="en-US"/>
        </w:rPr>
        <w:t>ion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another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pa</w:t>
      </w:r>
      <w:r w:rsidRPr="00711517" w:rsidR="00A428AD">
        <w:rPr>
          <w:rFonts w:cstheme="minorHAnsi"/>
          <w:color w:val="000000"/>
          <w:sz w:val="24"/>
          <w:szCs w:val="24"/>
          <w:lang w:val="en-US"/>
        </w:rPr>
        <w:t>rty’s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proofErr w:type="gramStart"/>
      <w:r w:rsidRPr="00711517" w:rsidR="00A428AD">
        <w:rPr>
          <w:rFonts w:cstheme="minorHAnsi"/>
          <w:color w:val="000000"/>
          <w:sz w:val="24"/>
          <w:szCs w:val="24"/>
          <w:lang w:val="en-US"/>
        </w:rPr>
        <w:t>company;</w:t>
      </w:r>
      <w:proofErr w:type="gramEnd"/>
    </w:p>
    <w:p w:rsidRPr="00711517" w:rsidR="00A63308" w:rsidP="00782AEF" w:rsidRDefault="00A63308" w14:paraId="51A56573" w14:textId="4C869B91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parties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are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legally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recognized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business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associates</w:t>
      </w:r>
      <w:r w:rsidRPr="00711517">
        <w:rPr>
          <w:rFonts w:cstheme="minorHAnsi"/>
          <w:color w:val="000000"/>
          <w:sz w:val="24"/>
          <w:szCs w:val="24"/>
          <w:lang w:val="en-US"/>
        </w:rPr>
        <w:t>;</w:t>
      </w:r>
      <w:proofErr w:type="gramEnd"/>
    </w:p>
    <w:p w:rsidRPr="00711517" w:rsidR="00A63308" w:rsidP="00782AEF" w:rsidRDefault="00A63308" w14:paraId="5131D168" w14:textId="019A2DD4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parties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are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employer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color w:val="000000"/>
          <w:sz w:val="24"/>
          <w:szCs w:val="24"/>
          <w:lang w:val="en-US"/>
        </w:rPr>
        <w:t>employee;</w:t>
      </w:r>
      <w:proofErr w:type="gramEnd"/>
    </w:p>
    <w:p w:rsidRPr="00711517" w:rsidR="00A63308" w:rsidP="00782AEF" w:rsidRDefault="00A63308" w14:paraId="7F3B5A72" w14:textId="27E5E289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Any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person,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directly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indirectly,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owns,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controls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holds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with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power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to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vote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five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percent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more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voting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stock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shares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orga</w:t>
      </w:r>
      <w:r w:rsidRPr="00711517" w:rsidR="00F006CC">
        <w:rPr>
          <w:rFonts w:cstheme="minorHAnsi"/>
          <w:sz w:val="24"/>
          <w:szCs w:val="24"/>
          <w:lang w:val="en-US"/>
        </w:rPr>
        <w:t>nization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006CC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006CC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F006CC">
        <w:rPr>
          <w:rFonts w:cstheme="minorHAnsi"/>
          <w:sz w:val="24"/>
          <w:szCs w:val="24"/>
          <w:lang w:val="en-US"/>
        </w:rPr>
        <w:t>organization</w:t>
      </w:r>
      <w:r w:rsidRPr="00711517">
        <w:rPr>
          <w:rFonts w:cstheme="minorHAnsi"/>
          <w:color w:val="000000"/>
          <w:sz w:val="24"/>
          <w:szCs w:val="24"/>
          <w:lang w:val="en-US"/>
        </w:rPr>
        <w:t>;</w:t>
      </w:r>
      <w:proofErr w:type="gramEnd"/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</w:p>
    <w:p w:rsidRPr="00711517" w:rsidR="00A63308" w:rsidP="00782AEF" w:rsidRDefault="00A63308" w14:paraId="2309B530" w14:textId="041BBE8B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One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parties,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directly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indirectly,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controls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another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color w:val="000000"/>
          <w:sz w:val="24"/>
          <w:szCs w:val="24"/>
          <w:lang w:val="en-US"/>
        </w:rPr>
        <w:t>party;</w:t>
      </w:r>
      <w:proofErr w:type="gramEnd"/>
    </w:p>
    <w:p w:rsidRPr="00711517" w:rsidR="00A63308" w:rsidP="00782AEF" w:rsidRDefault="00A63308" w14:paraId="4678A9F6" w14:textId="09E82748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indirectly,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controlled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party;</w:t>
      </w:r>
      <w:proofErr w:type="gramEnd"/>
    </w:p>
    <w:p w:rsidRPr="00711517" w:rsidR="00A63308" w:rsidP="00782AEF" w:rsidRDefault="00A63308" w14:paraId="1E1D0CB3" w14:textId="3FE6629E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Together,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both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control,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indirectly,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party;</w:t>
      </w:r>
      <w:proofErr w:type="gramEnd"/>
    </w:p>
    <w:p w:rsidRPr="00711517" w:rsidR="00A63308" w:rsidP="00782AEF" w:rsidRDefault="00A63308" w14:paraId="5B7CE9B2" w14:textId="731BD501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members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family;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</w:p>
    <w:p w:rsidRPr="00711517" w:rsidR="00A63308" w:rsidP="00782AEF" w:rsidRDefault="00A63308" w14:paraId="621E341E" w14:textId="020B0EA0">
      <w:pPr>
        <w:pStyle w:val="PargrafodaLista"/>
        <w:numPr>
          <w:ilvl w:val="2"/>
          <w:numId w:val="1"/>
        </w:numPr>
        <w:spacing w:before="120" w:after="120"/>
        <w:ind w:left="1225" w:hanging="374"/>
        <w:contextualSpacing w:val="0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relationship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economic,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technological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dependence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with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customers,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suppliers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lenders.</w:t>
      </w:r>
    </w:p>
    <w:p w:rsidRPr="00711517" w:rsidR="00A63308" w:rsidP="00782AEF" w:rsidRDefault="00A63308" w14:paraId="3BC256AA" w14:textId="562562E5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classified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27F89">
        <w:rPr>
          <w:rFonts w:cstheme="minorHAnsi"/>
          <w:sz w:val="24"/>
          <w:szCs w:val="24"/>
          <w:lang w:val="en-US"/>
        </w:rPr>
        <w:t>supply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rendering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commercialization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subject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activities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executed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party.</w:t>
      </w:r>
    </w:p>
    <w:p w:rsidRPr="00711517" w:rsidR="00A07F82" w:rsidP="00A82854" w:rsidRDefault="00A07F82" w14:paraId="29838396" w14:textId="77777777">
      <w:pPr>
        <w:pStyle w:val="PargrafodaLista"/>
        <w:spacing w:after="0" w:line="240" w:lineRule="auto"/>
        <w:ind w:left="794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355BE470" w14:textId="2083F2C8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stockholders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percent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capital,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controller’s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capital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and/or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controller’s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subsidiaries’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capital</w:t>
      </w:r>
      <w:r w:rsidRPr="00711517" w:rsidR="00352AE2">
        <w:rPr>
          <w:rFonts w:cstheme="minorHAnsi"/>
          <w:sz w:val="24"/>
          <w:szCs w:val="24"/>
          <w:lang w:val="en-US"/>
        </w:rPr>
        <w:t>.</w:t>
      </w:r>
    </w:p>
    <w:p w:rsidRPr="00711517" w:rsidR="00A07F82" w:rsidP="00A82854" w:rsidRDefault="00A07F82" w14:paraId="21577973" w14:textId="77777777">
      <w:pPr>
        <w:pStyle w:val="PargrafodaLista"/>
        <w:spacing w:after="0" w:line="240" w:lineRule="auto"/>
        <w:ind w:left="794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33DB05AC" w14:textId="3D18B49B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public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bulletin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requested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.</w:t>
      </w:r>
    </w:p>
    <w:p w:rsidRPr="00711517" w:rsidR="00A07F82" w:rsidP="00A82854" w:rsidRDefault="00A07F82" w14:paraId="7475699A" w14:textId="77777777">
      <w:pPr>
        <w:pStyle w:val="PargrafodaLista"/>
        <w:spacing w:after="0" w:line="240" w:lineRule="auto"/>
        <w:ind w:left="794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57613C25" w14:textId="3EB71D6D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sector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45CFC">
        <w:rPr>
          <w:rFonts w:cstheme="minorHAnsi"/>
          <w:sz w:val="24"/>
          <w:szCs w:val="24"/>
          <w:lang w:val="en-US"/>
        </w:rPr>
        <w:t>interferes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45CFC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economic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activities.</w:t>
      </w:r>
    </w:p>
    <w:p w:rsidRPr="00711517" w:rsidR="00A07F82" w:rsidP="00A82854" w:rsidRDefault="00A07F82" w14:paraId="484D3361" w14:textId="77777777">
      <w:pPr>
        <w:pStyle w:val="PargrafodaLista"/>
        <w:spacing w:after="0" w:line="240" w:lineRule="auto"/>
        <w:ind w:left="794"/>
        <w:jc w:val="both"/>
        <w:rPr>
          <w:rFonts w:cstheme="minorHAnsi"/>
          <w:sz w:val="24"/>
          <w:szCs w:val="24"/>
          <w:lang w:val="en-US"/>
        </w:rPr>
      </w:pPr>
    </w:p>
    <w:p w:rsidRPr="00711517" w:rsidR="00A07F82" w:rsidP="00782AEF" w:rsidRDefault="00A63308" w14:paraId="54B8E535" w14:textId="474C0E68">
      <w:pPr>
        <w:pStyle w:val="PargrafodaLista"/>
        <w:numPr>
          <w:ilvl w:val="1"/>
          <w:numId w:val="1"/>
        </w:numPr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Describe,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applicable,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kind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direct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indirect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governmental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incentives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granted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to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manufacturing,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commercialization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and/or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exporting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the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subject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Pr="00711517">
        <w:rPr>
          <w:rFonts w:cstheme="minorHAnsi"/>
          <w:color w:val="000000"/>
          <w:sz w:val="24"/>
          <w:szCs w:val="24"/>
          <w:lang w:val="en-US"/>
        </w:rPr>
        <w:t>.</w:t>
      </w:r>
    </w:p>
    <w:p w:rsidRPr="00711517" w:rsidR="00A07F82" w:rsidP="00A82854" w:rsidRDefault="00A07F82" w14:paraId="543DFB58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color w:val="000000"/>
          <w:sz w:val="24"/>
          <w:szCs w:val="24"/>
          <w:lang w:val="en-US"/>
        </w:rPr>
      </w:pPr>
    </w:p>
    <w:p w:rsidRPr="00B668F3" w:rsidR="00A63308" w:rsidP="00B668F3" w:rsidRDefault="00A63308" w14:paraId="68E037AF" w14:textId="1446B98E">
      <w:pPr>
        <w:pStyle w:val="Ttulo2"/>
        <w:numPr>
          <w:ilvl w:val="0"/>
          <w:numId w:val="1"/>
        </w:numPr>
      </w:pPr>
      <w:r w:rsidRPr="00B668F3">
        <w:t>Accounting</w:t>
      </w:r>
      <w:r w:rsidRPr="00B668F3" w:rsidR="00A95FE3">
        <w:t xml:space="preserve"> </w:t>
      </w:r>
      <w:r w:rsidRPr="00B668F3">
        <w:t>and</w:t>
      </w:r>
      <w:r w:rsidRPr="00B668F3" w:rsidR="00A95FE3">
        <w:t xml:space="preserve"> </w:t>
      </w:r>
      <w:r w:rsidRPr="00B668F3">
        <w:t>Financial</w:t>
      </w:r>
      <w:r w:rsidRPr="00B668F3" w:rsidR="00A95FE3">
        <w:t xml:space="preserve"> </w:t>
      </w:r>
      <w:r w:rsidRPr="00B668F3">
        <w:t>Practices</w:t>
      </w:r>
      <w:r w:rsidRPr="00B668F3" w:rsidR="00A95FE3">
        <w:t xml:space="preserve"> </w:t>
      </w:r>
    </w:p>
    <w:p w:rsidRPr="00711517" w:rsidR="00A07F82" w:rsidP="00A82854" w:rsidRDefault="00A07F82" w14:paraId="7CC510CF" w14:textId="77777777">
      <w:pPr>
        <w:pStyle w:val="PargrafodaLista"/>
        <w:spacing w:after="0" w:line="240" w:lineRule="auto"/>
        <w:ind w:left="36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2F22C60B" w14:textId="75AB45CE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practices,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respective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kept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07F82" w:rsidP="00A82854" w:rsidRDefault="00A07F82" w14:paraId="64145CC0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7C3719E6" w14:textId="3C14E0F1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are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summarized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statements</w:t>
      </w:r>
      <w:r w:rsidRPr="00711517" w:rsidR="00482610">
        <w:rPr>
          <w:rFonts w:cstheme="minorHAnsi"/>
          <w:sz w:val="24"/>
          <w:szCs w:val="24"/>
          <w:lang w:val="en-US"/>
        </w:rPr>
        <w:t>.</w:t>
      </w:r>
    </w:p>
    <w:p w:rsidRPr="00711517" w:rsidR="00A07F82" w:rsidP="00A07F82" w:rsidRDefault="00A07F82" w14:paraId="68E978D3" w14:textId="77777777">
      <w:pPr>
        <w:pStyle w:val="PargrafodaLista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5FCD229F" w14:textId="36CC2301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Explain,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45CFC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books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purpose.</w:t>
      </w:r>
    </w:p>
    <w:p w:rsidRPr="00711517" w:rsidR="00A07F82" w:rsidP="00A82854" w:rsidRDefault="00A07F82" w14:paraId="5BB62426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75959F57" w14:textId="685EF413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flowchart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illustrating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respective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books.</w:t>
      </w:r>
    </w:p>
    <w:p w:rsidRPr="00711517" w:rsidR="00A07F82" w:rsidP="00A07F82" w:rsidRDefault="00A07F82" w14:paraId="080ECF22" w14:textId="77777777">
      <w:pPr>
        <w:pStyle w:val="PargrafodaLista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045CFC" w14:paraId="3B2D0F03" w14:textId="4376C838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classifies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market,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third</w:t>
      </w:r>
      <w:r w:rsidRPr="00711517">
        <w:rPr>
          <w:rFonts w:cstheme="minorHAnsi"/>
          <w:sz w:val="24"/>
          <w:szCs w:val="24"/>
          <w:lang w:val="en-US"/>
        </w:rPr>
        <w:t>-</w:t>
      </w:r>
      <w:r w:rsidRPr="00711517" w:rsidR="00A63308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 w:rsidRPr="00711517" w:rsidR="00A63308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and,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existent</w:t>
      </w:r>
      <w:r w:rsidRPr="00711517" w:rsidR="00A63308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75CF0">
        <w:rPr>
          <w:rFonts w:cstheme="minorHAnsi"/>
          <w:sz w:val="24"/>
          <w:szCs w:val="24"/>
          <w:lang w:val="en-US"/>
        </w:rPr>
        <w:t>intended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75CF0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Zones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Zones.</w:t>
      </w:r>
    </w:p>
    <w:p w:rsidRPr="00711517" w:rsidR="00A07F82" w:rsidP="00A82854" w:rsidRDefault="00A07F82" w14:paraId="4AA5C0C1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53E07DB6" w14:textId="4F0AB1C0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classify,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aggregate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normal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course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business.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followed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flowchart.</w:t>
      </w:r>
    </w:p>
    <w:p w:rsidRPr="00711517" w:rsidR="00A07F82" w:rsidP="00A82854" w:rsidRDefault="00A07F82" w14:paraId="66438189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46CD5D7B" w14:textId="38555FFF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throughout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whole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discriminating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several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auxiliary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ledgers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kept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reconciles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system.</w:t>
      </w:r>
    </w:p>
    <w:p w:rsidRPr="00711517" w:rsidR="00A07F82" w:rsidP="00A82854" w:rsidRDefault="00A07F82" w14:paraId="4F880310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2FEA4C50" w14:textId="71A890EF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software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(Examples: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SAP,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Oracle,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etc.)</w:t>
      </w:r>
    </w:p>
    <w:p w:rsidRPr="00711517" w:rsidR="00A07F82" w:rsidP="00A82854" w:rsidRDefault="00A07F82" w14:paraId="4A7E6830" w14:textId="77777777">
      <w:pPr>
        <w:pStyle w:val="PargrafodaLista"/>
        <w:spacing w:after="0" w:line="240" w:lineRule="auto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6E6FCC15" w14:textId="051C71EC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following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two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fiscal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years.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fiscal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year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will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requested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350E8">
        <w:rPr>
          <w:rFonts w:cstheme="minorHAnsi"/>
          <w:sz w:val="24"/>
          <w:szCs w:val="24"/>
          <w:lang w:val="en-US"/>
        </w:rPr>
        <w:t>trial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350E8">
        <w:rPr>
          <w:rFonts w:cstheme="minorHAnsi"/>
          <w:sz w:val="24"/>
          <w:szCs w:val="24"/>
          <w:lang w:val="en-US"/>
        </w:rPr>
        <w:t>balances,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profit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loss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reports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issued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monthly,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quarterly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semiannual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82854" w:rsidP="00A82854" w:rsidRDefault="00A82854" w14:paraId="51F528E1" w14:textId="77777777">
      <w:pPr>
        <w:pStyle w:val="PargrafodaLista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782AEF" w:rsidRDefault="00A63308" w14:paraId="452E2544" w14:textId="66DB5412">
      <w:pPr>
        <w:pStyle w:val="PargrafodaLista"/>
        <w:numPr>
          <w:ilvl w:val="3"/>
          <w:numId w:val="3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Complete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accounts;</w:t>
      </w:r>
      <w:proofErr w:type="gramEnd"/>
    </w:p>
    <w:p w:rsidRPr="00711517" w:rsidR="00A63308" w:rsidP="00782AEF" w:rsidRDefault="00A63308" w14:paraId="16588044" w14:textId="26E8CF6A">
      <w:pPr>
        <w:pStyle w:val="PargrafodaLista"/>
        <w:numPr>
          <w:ilvl w:val="3"/>
          <w:numId w:val="3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Consolidated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audited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notes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accounts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B7107">
        <w:rPr>
          <w:rFonts w:cstheme="minorHAnsi"/>
          <w:sz w:val="24"/>
          <w:szCs w:val="24"/>
          <w:lang w:val="en-US"/>
        </w:rPr>
        <w:t>auditor’s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9B7107">
        <w:rPr>
          <w:rFonts w:cstheme="minorHAnsi"/>
          <w:sz w:val="24"/>
          <w:szCs w:val="24"/>
          <w:lang w:val="en-US"/>
        </w:rPr>
        <w:t>opinion;</w:t>
      </w:r>
      <w:proofErr w:type="gramEnd"/>
    </w:p>
    <w:p w:rsidRPr="00711517" w:rsidR="00A63308" w:rsidP="00782AEF" w:rsidRDefault="00A63308" w14:paraId="5C3D6D05" w14:textId="29573A75">
      <w:pPr>
        <w:pStyle w:val="PargrafodaLista"/>
        <w:numPr>
          <w:ilvl w:val="3"/>
          <w:numId w:val="3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balances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25B7A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profit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loss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2AE2">
        <w:rPr>
          <w:rFonts w:cstheme="minorHAnsi"/>
          <w:sz w:val="24"/>
          <w:szCs w:val="24"/>
          <w:lang w:val="en-US"/>
        </w:rPr>
        <w:t>reports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prepared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kept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subject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</w:p>
    <w:p w:rsidRPr="00711517" w:rsidR="00A63308" w:rsidP="00782AEF" w:rsidRDefault="00A63308" w14:paraId="3B8C3B1F" w14:textId="1BCA3088">
      <w:pPr>
        <w:pStyle w:val="PargrafodaLista"/>
        <w:numPr>
          <w:ilvl w:val="3"/>
          <w:numId w:val="3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Income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B48E0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B48E0">
        <w:rPr>
          <w:rFonts w:cstheme="minorHAnsi"/>
          <w:sz w:val="24"/>
          <w:szCs w:val="24"/>
          <w:lang w:val="en-US"/>
        </w:rPr>
        <w:t>financial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B48E0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B48E0">
        <w:rPr>
          <w:rFonts w:cstheme="minorHAnsi"/>
          <w:sz w:val="24"/>
          <w:szCs w:val="24"/>
          <w:lang w:val="en-US"/>
        </w:rPr>
        <w:t>presented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governments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located.</w:t>
      </w:r>
    </w:p>
    <w:p w:rsidRPr="00711517" w:rsidR="00A82854" w:rsidP="00A82854" w:rsidRDefault="00A82854" w14:paraId="0DC4FA18" w14:textId="77777777">
      <w:pPr>
        <w:pStyle w:val="PargrafodaLista"/>
        <w:spacing w:after="0" w:line="240" w:lineRule="auto"/>
        <w:ind w:left="1728"/>
        <w:jc w:val="both"/>
        <w:rPr>
          <w:rFonts w:cstheme="minorHAnsi"/>
          <w:sz w:val="24"/>
          <w:szCs w:val="24"/>
          <w:lang w:val="en-US"/>
        </w:rPr>
      </w:pPr>
    </w:p>
    <w:p w:rsidRPr="00711517" w:rsidR="006B5504" w:rsidP="00782AEF" w:rsidRDefault="003D0023" w14:paraId="58BB186D" w14:textId="7DEF4F61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A3F0F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A3F0F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A3F0F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period,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F5729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A3F0F">
        <w:rPr>
          <w:rFonts w:cstheme="minorHAnsi"/>
          <w:sz w:val="24"/>
          <w:szCs w:val="24"/>
          <w:lang w:val="en-US"/>
        </w:rPr>
        <w:t>4.9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A3F0F">
        <w:rPr>
          <w:rFonts w:cstheme="minorHAnsi"/>
          <w:sz w:val="24"/>
          <w:szCs w:val="24"/>
          <w:lang w:val="en-US"/>
        </w:rPr>
        <w:t>relative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A3F0F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party.</w:t>
      </w:r>
    </w:p>
    <w:p w:rsidRPr="00711517" w:rsidR="006A3F0F" w:rsidP="006A3F0F" w:rsidRDefault="006A3F0F" w14:paraId="1CA4DFCC" w14:textId="77777777">
      <w:pPr>
        <w:pStyle w:val="PargrafodaLista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6B5504" w:rsidP="00782AEF" w:rsidRDefault="004D515B" w14:paraId="7C2A528C" w14:textId="47150EC9">
      <w:pPr>
        <w:pStyle w:val="PargrafodaLista"/>
        <w:numPr>
          <w:ilvl w:val="1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DECOM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B5504">
        <w:rPr>
          <w:rFonts w:cstheme="minorHAnsi"/>
          <w:sz w:val="24"/>
          <w:szCs w:val="24"/>
          <w:lang w:val="en-US"/>
        </w:rPr>
        <w:t>may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B5504">
        <w:rPr>
          <w:rFonts w:cstheme="minorHAnsi"/>
          <w:sz w:val="24"/>
          <w:szCs w:val="24"/>
          <w:lang w:val="en-US"/>
        </w:rPr>
        <w:t>request</w:t>
      </w:r>
      <w:r w:rsidRPr="00711517" w:rsidR="00F409D1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409D1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B5504">
        <w:rPr>
          <w:rFonts w:cstheme="minorHAnsi"/>
          <w:sz w:val="24"/>
          <w:szCs w:val="24"/>
          <w:lang w:val="en-US"/>
        </w:rPr>
        <w:t>addition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B5504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B5504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described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4.9</w:t>
      </w:r>
      <w:r w:rsidRPr="00711517" w:rsidR="00F409D1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409D1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409D1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B5504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affiliate</w:t>
      </w:r>
      <w:r w:rsidRPr="00711517" w:rsidR="00F409D1">
        <w:rPr>
          <w:rFonts w:cstheme="minorHAnsi"/>
          <w:sz w:val="24"/>
          <w:szCs w:val="24"/>
          <w:lang w:val="en-US"/>
        </w:rPr>
        <w:t>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409D1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involved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investigated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foreign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sz w:val="24"/>
          <w:szCs w:val="24"/>
          <w:lang w:val="en-US"/>
        </w:rPr>
        <w:t>markets.</w:t>
      </w:r>
    </w:p>
    <w:p w:rsidRPr="00711517" w:rsidR="003E5CA8" w:rsidP="003E5CA8" w:rsidRDefault="003E5CA8" w14:paraId="7EADC2F6" w14:textId="6F17B47F">
      <w:pPr>
        <w:pStyle w:val="PargrafodaLista"/>
        <w:ind w:left="792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C751C8" w:rsidRDefault="0049356D" w14:paraId="6B1D4C2E" w14:textId="12470B9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Report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data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concerning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employee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responsible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for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answering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“Information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about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Company”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section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above.</w:t>
      </w:r>
      <w:r w:rsidR="003F68AD">
        <w:rPr>
          <w:rFonts w:cstheme="minorHAnsi"/>
          <w:b/>
          <w:sz w:val="24"/>
          <w:szCs w:val="24"/>
          <w:lang w:val="en-US"/>
        </w:rPr>
        <w:t xml:space="preserve"> </w:t>
      </w:r>
    </w:p>
    <w:p w:rsidRPr="00711517" w:rsidR="00A63308" w:rsidP="00C751C8" w:rsidRDefault="00A63308" w14:paraId="5E00617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Name:</w:t>
      </w:r>
    </w:p>
    <w:p w:rsidRPr="00711517" w:rsidR="00A63308" w:rsidP="00C751C8" w:rsidRDefault="00A63308" w14:paraId="4FA71912" w14:textId="4635DB7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Job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Position:</w:t>
      </w:r>
    </w:p>
    <w:p w:rsidRPr="00711517" w:rsidR="00A63308" w:rsidP="00C751C8" w:rsidRDefault="00A63308" w14:paraId="5879AC64" w14:textId="3D90E6B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Pr="00711517" w:rsidR="00A63308" w:rsidP="00C751C8" w:rsidRDefault="00A63308" w14:paraId="4ED764E6" w14:textId="4271269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Electronic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address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(e-mail):</w:t>
      </w:r>
    </w:p>
    <w:p w:rsidRPr="00711517" w:rsidR="00A63308" w:rsidP="00A63308" w:rsidRDefault="00A63308" w14:paraId="3846ACF6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49356D" w:rsidP="0049356D" w:rsidRDefault="00F851FB" w14:paraId="0A66384E" w14:textId="77777777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br w:type="page"/>
      </w:r>
    </w:p>
    <w:p w:rsidRPr="00A95FE3" w:rsidR="00A63308" w:rsidP="00A95FE3" w:rsidRDefault="00F851FB" w14:paraId="0E8AC123" w14:textId="75F0DFFC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A95FE3">
        <w:rPr>
          <w:rFonts w:asciiTheme="minorHAnsi" w:hAnsiTheme="minorHAnsi" w:cstheme="minorHAnsi"/>
          <w:szCs w:val="24"/>
          <w:lang w:val="en-US"/>
        </w:rPr>
        <w:t>II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A63308">
        <w:rPr>
          <w:rFonts w:asciiTheme="minorHAnsi" w:hAnsiTheme="minorHAnsi" w:cstheme="minorHAnsi"/>
          <w:szCs w:val="24"/>
          <w:lang w:val="en-US"/>
        </w:rPr>
        <w:t>–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A63308">
        <w:rPr>
          <w:rFonts w:asciiTheme="minorHAnsi" w:hAnsiTheme="minorHAnsi" w:cstheme="minorHAnsi"/>
          <w:szCs w:val="24"/>
          <w:lang w:val="en-US"/>
        </w:rPr>
        <w:t>P</w:t>
      </w:r>
      <w:r w:rsidRPr="00A95FE3">
        <w:rPr>
          <w:rFonts w:asciiTheme="minorHAnsi" w:hAnsiTheme="minorHAnsi" w:cstheme="minorHAnsi"/>
          <w:szCs w:val="24"/>
          <w:lang w:val="en-US"/>
        </w:rPr>
        <w:t>RODUCT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UNDER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422A8D">
        <w:rPr>
          <w:rFonts w:asciiTheme="minorHAnsi" w:hAnsiTheme="minorHAnsi" w:cstheme="minorHAnsi"/>
          <w:szCs w:val="24"/>
          <w:lang w:val="en-US"/>
        </w:rPr>
        <w:t>REVIEW</w:t>
      </w:r>
    </w:p>
    <w:p w:rsidRPr="00711517" w:rsidR="00F75CF0" w:rsidP="00A63308" w:rsidRDefault="00F75CF0" w14:paraId="7C20030D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7321F16C" w14:textId="049EE38D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Product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under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b/>
          <w:sz w:val="24"/>
          <w:szCs w:val="24"/>
          <w:lang w:val="en-US"/>
        </w:rPr>
        <w:t>review</w:t>
      </w:r>
      <w:r w:rsidRPr="00711517">
        <w:rPr>
          <w:rFonts w:cstheme="minorHAnsi"/>
          <w:b/>
          <w:sz w:val="24"/>
          <w:szCs w:val="24"/>
          <w:lang w:val="en-US"/>
        </w:rPr>
        <w:t>:</w:t>
      </w:r>
    </w:p>
    <w:p w:rsidRPr="00A54E63" w:rsidR="001157B4" w:rsidP="001157B4" w:rsidRDefault="00A23448" w14:paraId="7837A50E" w14:textId="05645B31">
      <w:pPr>
        <w:pStyle w:val="PargrafodaLista"/>
        <w:numPr>
          <w:ilvl w:val="0"/>
          <w:numId w:val="4"/>
        </w:numPr>
        <w:jc w:val="both"/>
        <w:rPr>
          <w:rFonts w:cstheme="minorHAnsi"/>
          <w:sz w:val="24"/>
          <w:szCs w:val="24"/>
          <w:lang w:val="en-US"/>
        </w:rPr>
      </w:pPr>
      <w:r w:rsidRPr="00A54E63">
        <w:rPr>
          <w:rFonts w:cstheme="minorHAnsi"/>
          <w:sz w:val="24"/>
          <w:szCs w:val="24"/>
          <w:lang w:val="en-US"/>
        </w:rPr>
        <w:t>C</w:t>
      </w:r>
      <w:r w:rsidRPr="00A54E63" w:rsidR="005F1F32">
        <w:rPr>
          <w:rFonts w:cstheme="minorHAnsi"/>
          <w:sz w:val="24"/>
          <w:szCs w:val="24"/>
          <w:lang w:val="en-US"/>
        </w:rPr>
        <w:t>olorless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float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glass,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2mm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19mm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5F1F32">
        <w:rPr>
          <w:rFonts w:cstheme="minorHAnsi"/>
          <w:sz w:val="24"/>
          <w:szCs w:val="24"/>
          <w:lang w:val="en-US"/>
        </w:rPr>
        <w:t>thick</w:t>
      </w:r>
      <w:r w:rsidRPr="00A54E63" w:rsidR="001157B4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commonly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classified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D3680E">
        <w:rPr>
          <w:rFonts w:cstheme="minorHAnsi"/>
          <w:sz w:val="24"/>
          <w:szCs w:val="24"/>
          <w:lang w:val="en-US"/>
        </w:rPr>
        <w:t>sub</w:t>
      </w:r>
      <w:r w:rsidRPr="00A54E63" w:rsidR="001157B4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7005.29.00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MERCOSUR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Common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Nomenclature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(NCM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–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A54E63" w:rsidR="001157B4">
        <w:rPr>
          <w:rFonts w:cstheme="minorHAnsi"/>
          <w:sz w:val="24"/>
          <w:szCs w:val="24"/>
          <w:lang w:val="en-US"/>
        </w:rPr>
        <w:t>Nomenclatura</w:t>
      </w:r>
      <w:proofErr w:type="spell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Comum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do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MERCOSUL),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exported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1157B4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China,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Egypt,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United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Arab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Emirates,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54E63" w:rsidR="00FA1C0C">
        <w:rPr>
          <w:rFonts w:cstheme="minorHAnsi"/>
          <w:sz w:val="24"/>
          <w:szCs w:val="24"/>
          <w:lang w:val="en-US"/>
        </w:rPr>
        <w:t>Mexico</w:t>
      </w:r>
      <w:r w:rsidRPr="00A54E63" w:rsidR="001157B4">
        <w:rPr>
          <w:rFonts w:cstheme="minorHAnsi"/>
          <w:sz w:val="24"/>
          <w:szCs w:val="24"/>
          <w:lang w:val="en-US"/>
        </w:rPr>
        <w:t>.</w:t>
      </w:r>
    </w:p>
    <w:p w:rsidRPr="00C751C8" w:rsidR="00F27BC0" w:rsidP="00F72810" w:rsidRDefault="00654935" w14:paraId="77789F58" w14:textId="5A3EC3A5">
      <w:pPr>
        <w:jc w:val="both"/>
        <w:rPr>
          <w:rFonts w:cstheme="minorHAnsi"/>
          <w:bCs/>
          <w:sz w:val="24"/>
          <w:szCs w:val="24"/>
          <w:lang w:val="en-US"/>
        </w:rPr>
      </w:pPr>
      <w:r w:rsidRPr="00C751C8">
        <w:rPr>
          <w:rFonts w:cstheme="minorHAnsi"/>
          <w:bCs/>
          <w:sz w:val="24"/>
          <w:szCs w:val="24"/>
          <w:lang w:val="en-US"/>
        </w:rPr>
        <w:t>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not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included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scope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F27BC0">
        <w:rPr>
          <w:rFonts w:cstheme="minorHAnsi"/>
          <w:bCs/>
          <w:sz w:val="24"/>
          <w:szCs w:val="24"/>
          <w:lang w:val="en-US"/>
        </w:rPr>
        <w:t>revision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colorless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float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glass</w:t>
      </w:r>
      <w:r w:rsidRPr="00C751C8" w:rsidR="00F27BC0">
        <w:rPr>
          <w:rFonts w:cstheme="minorHAnsi"/>
          <w:bCs/>
          <w:sz w:val="24"/>
          <w:szCs w:val="24"/>
          <w:lang w:val="en-US"/>
        </w:rPr>
        <w:t>:</w:t>
      </w:r>
    </w:p>
    <w:p w:rsidRPr="00C751C8" w:rsidR="00F27BC0" w:rsidP="00C751C8" w:rsidRDefault="00F27BC0" w14:paraId="6985FA10" w14:textId="262D3C71">
      <w:pPr>
        <w:pStyle w:val="PargrafodaLista"/>
        <w:widowControl w:val="0"/>
        <w:numPr>
          <w:ilvl w:val="0"/>
          <w:numId w:val="18"/>
        </w:numPr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C751C8">
        <w:rPr>
          <w:rFonts w:cstheme="minorHAnsi"/>
          <w:bCs/>
          <w:sz w:val="24"/>
          <w:szCs w:val="24"/>
          <w:lang w:val="en-US"/>
        </w:rPr>
        <w:t>with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a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thickness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of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less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than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2.0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mm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or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more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than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19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C751C8">
        <w:rPr>
          <w:rFonts w:cstheme="minorHAnsi"/>
          <w:bCs/>
          <w:sz w:val="24"/>
          <w:szCs w:val="24"/>
          <w:lang w:val="en-US"/>
        </w:rPr>
        <w:t>mm;</w:t>
      </w:r>
      <w:proofErr w:type="gramEnd"/>
    </w:p>
    <w:p w:rsidRPr="00C751C8" w:rsidR="00F27BC0" w:rsidP="00C751C8" w:rsidRDefault="00F27BC0" w14:paraId="53D724D5" w14:textId="0D6C612F">
      <w:pPr>
        <w:pStyle w:val="PargrafodaLista"/>
        <w:widowControl w:val="0"/>
        <w:numPr>
          <w:ilvl w:val="0"/>
          <w:numId w:val="18"/>
        </w:numPr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C751C8">
        <w:rPr>
          <w:rFonts w:cstheme="minorHAnsi"/>
          <w:bCs/>
          <w:sz w:val="24"/>
          <w:szCs w:val="24"/>
          <w:lang w:val="en-US"/>
        </w:rPr>
        <w:t>reflective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or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C751C8">
        <w:rPr>
          <w:rFonts w:cstheme="minorHAnsi"/>
          <w:bCs/>
          <w:sz w:val="24"/>
          <w:szCs w:val="24"/>
          <w:lang w:val="en-US"/>
        </w:rPr>
        <w:t>mirrored;</w:t>
      </w:r>
      <w:proofErr w:type="gramEnd"/>
    </w:p>
    <w:p w:rsidRPr="00C751C8" w:rsidR="00F27BC0" w:rsidP="00C751C8" w:rsidRDefault="00F27BC0" w14:paraId="7FACE43B" w14:textId="41A0526E">
      <w:pPr>
        <w:pStyle w:val="PargrafodaLista"/>
        <w:widowControl w:val="0"/>
        <w:numPr>
          <w:ilvl w:val="0"/>
          <w:numId w:val="18"/>
        </w:numPr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C751C8">
        <w:rPr>
          <w:rFonts w:cstheme="minorHAnsi"/>
          <w:bCs/>
          <w:sz w:val="24"/>
          <w:szCs w:val="24"/>
          <w:lang w:val="en-US"/>
        </w:rPr>
        <w:t>tinted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glass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(green,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bronze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or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tinted,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for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example);</w:t>
      </w:r>
      <w:r w:rsidRPr="00C751C8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654935">
        <w:rPr>
          <w:rFonts w:cstheme="minorHAnsi"/>
          <w:bCs/>
          <w:sz w:val="24"/>
          <w:szCs w:val="24"/>
          <w:lang w:val="en-US"/>
        </w:rPr>
        <w:t>and</w:t>
      </w:r>
    </w:p>
    <w:p w:rsidRPr="00C751C8" w:rsidR="00F27BC0" w:rsidP="28E79EC1" w:rsidRDefault="00654935" w14:paraId="26BC9802" w14:textId="6DB95485" w14:noSpellErr="1">
      <w:pPr>
        <w:pStyle w:val="PargrafodaLista"/>
        <w:widowControl w:val="0"/>
        <w:numPr>
          <w:ilvl w:val="0"/>
          <w:numId w:val="18"/>
        </w:numPr>
        <w:spacing w:after="0" w:line="240" w:lineRule="auto"/>
        <w:jc w:val="both"/>
        <w:rPr>
          <w:rFonts w:cs="Calibri" w:cstheme="minorAscii"/>
          <w:sz w:val="24"/>
          <w:szCs w:val="24"/>
          <w:lang w:val="en-US"/>
        </w:rPr>
      </w:pPr>
      <w:r w:rsidRPr="28E79EC1" w:rsidR="520B1257">
        <w:rPr>
          <w:rFonts w:cs="Calibri" w:cstheme="minorAscii"/>
          <w:sz w:val="24"/>
          <w:szCs w:val="24"/>
          <w:lang w:val="en-US"/>
        </w:rPr>
        <w:t>float</w:t>
      </w:r>
      <w:r w:rsidRPr="28E79EC1" w:rsidR="520B1257">
        <w:rPr>
          <w:rFonts w:cs="Calibri" w:cstheme="minorAscii"/>
          <w:sz w:val="24"/>
          <w:szCs w:val="24"/>
          <w:lang w:val="en-US"/>
        </w:rPr>
        <w:t xml:space="preserve"> glass that is not colored in the putty, that is, does not </w:t>
      </w:r>
      <w:r w:rsidRPr="28E79EC1" w:rsidR="520B1257">
        <w:rPr>
          <w:rFonts w:cs="Calibri" w:cstheme="minorAscii"/>
          <w:sz w:val="24"/>
          <w:szCs w:val="24"/>
          <w:lang w:val="en-US"/>
        </w:rPr>
        <w:t>contain</w:t>
      </w:r>
      <w:r w:rsidRPr="28E79EC1" w:rsidR="520B1257">
        <w:rPr>
          <w:rFonts w:cs="Calibri" w:cstheme="minorAscii"/>
          <w:sz w:val="24"/>
          <w:szCs w:val="24"/>
          <w:lang w:val="en-US"/>
        </w:rPr>
        <w:t xml:space="preserve"> added colorants in the putty during its production process</w:t>
      </w:r>
      <w:r w:rsidRPr="28E79EC1" w:rsidR="00F27BC0">
        <w:rPr>
          <w:rFonts w:cs="Calibri" w:cstheme="minorAscii"/>
          <w:sz w:val="24"/>
          <w:szCs w:val="24"/>
          <w:lang w:val="en-US"/>
        </w:rPr>
        <w:t>.</w:t>
      </w:r>
    </w:p>
    <w:p w:rsidRPr="00C751C8" w:rsidR="00F27BC0" w:rsidP="00F72810" w:rsidRDefault="00F27BC0" w14:paraId="2C203FD9" w14:textId="77777777">
      <w:pPr>
        <w:jc w:val="both"/>
        <w:rPr>
          <w:rFonts w:cstheme="minorHAnsi"/>
          <w:bCs/>
          <w:sz w:val="24"/>
          <w:szCs w:val="24"/>
          <w:lang w:val="en-US"/>
        </w:rPr>
      </w:pPr>
    </w:p>
    <w:p w:rsidRPr="00C751C8" w:rsidR="00F27BC0" w:rsidP="00F72810" w:rsidRDefault="00F27BC0" w14:paraId="6C3E275E" w14:textId="0C490CE7">
      <w:pPr>
        <w:jc w:val="both"/>
        <w:rPr>
          <w:rFonts w:cstheme="minorHAnsi"/>
          <w:bCs/>
          <w:sz w:val="24"/>
          <w:szCs w:val="24"/>
          <w:lang w:val="en-US"/>
        </w:rPr>
      </w:pPr>
      <w:r w:rsidRPr="00C751C8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product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subject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technical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standard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ABNT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NBR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NM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294:2004,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D01736">
        <w:rPr>
          <w:rFonts w:cstheme="minorHAnsi"/>
          <w:bCs/>
          <w:sz w:val="24"/>
          <w:szCs w:val="24"/>
          <w:lang w:val="en-US"/>
        </w:rPr>
        <w:t>May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31</w:t>
      </w:r>
      <w:r w:rsidRPr="00C751C8" w:rsidR="00D01736">
        <w:rPr>
          <w:rFonts w:cstheme="minorHAnsi"/>
          <w:bCs/>
          <w:sz w:val="24"/>
          <w:szCs w:val="24"/>
          <w:lang w:val="en-US"/>
        </w:rPr>
        <w:t>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2004,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revised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 w:rsidR="00D01736">
        <w:rPr>
          <w:rFonts w:cstheme="minorHAnsi"/>
          <w:bCs/>
          <w:sz w:val="24"/>
          <w:szCs w:val="24"/>
          <w:lang w:val="en-US"/>
        </w:rPr>
        <w:t>February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25/2019,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and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approved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by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Brazilian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Association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Technical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Standards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C751C8">
        <w:rPr>
          <w:rFonts w:cstheme="minorHAnsi"/>
          <w:bCs/>
          <w:sz w:val="24"/>
          <w:szCs w:val="24"/>
          <w:lang w:val="en-US"/>
        </w:rPr>
        <w:t>(ABNT)</w:t>
      </w:r>
    </w:p>
    <w:p w:rsidRPr="00711517" w:rsidR="001157B4" w:rsidP="001157B4" w:rsidRDefault="001157B4" w14:paraId="3412F449" w14:textId="77777777">
      <w:pPr>
        <w:pStyle w:val="PargrafodaLista"/>
        <w:ind w:left="1440"/>
        <w:jc w:val="both"/>
        <w:rPr>
          <w:rFonts w:cstheme="minorHAnsi"/>
          <w:color w:val="FF0000"/>
          <w:sz w:val="24"/>
          <w:szCs w:val="24"/>
          <w:lang w:val="en-US"/>
        </w:rPr>
      </w:pPr>
    </w:p>
    <w:p w:rsidRPr="00711517" w:rsidR="001157B4" w:rsidP="001157B4" w:rsidRDefault="001157B4" w14:paraId="5632751A" w14:textId="5B8F040C">
      <w:pPr>
        <w:pStyle w:val="PargrafodaLista"/>
        <w:numPr>
          <w:ilvl w:val="0"/>
          <w:numId w:val="4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</w:p>
    <w:p w:rsidRPr="00711517" w:rsidR="001157B4" w:rsidP="001157B4" w:rsidRDefault="001157B4" w14:paraId="68C34574" w14:textId="77777777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</w:p>
    <w:p w:rsidRPr="00272830" w:rsidR="001157B4" w:rsidP="001157B4" w:rsidRDefault="005F1F32" w14:paraId="264C5945" w14:textId="1F968897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  <w:r w:rsidRPr="00272830">
        <w:rPr>
          <w:rFonts w:cstheme="minorHAnsi"/>
          <w:sz w:val="24"/>
          <w:szCs w:val="24"/>
          <w:lang w:val="en-US"/>
        </w:rPr>
        <w:t>April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1157B4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>
        <w:rPr>
          <w:rFonts w:cstheme="minorHAnsi"/>
          <w:sz w:val="24"/>
          <w:szCs w:val="24"/>
          <w:lang w:val="en-US"/>
        </w:rPr>
        <w:t>2024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1157B4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March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1157B4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94363F">
        <w:rPr>
          <w:rFonts w:cstheme="minorHAnsi"/>
          <w:sz w:val="24"/>
          <w:szCs w:val="24"/>
          <w:lang w:val="en-US"/>
        </w:rPr>
        <w:t>2025</w:t>
      </w:r>
    </w:p>
    <w:p w:rsidRPr="00272830" w:rsidR="001157B4" w:rsidP="001157B4" w:rsidRDefault="001157B4" w14:paraId="5A0975A5" w14:textId="77777777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</w:p>
    <w:p w:rsidRPr="00711517" w:rsidR="001157B4" w:rsidP="001157B4" w:rsidRDefault="001157B4" w14:paraId="37F32305" w14:textId="1F828708">
      <w:pPr>
        <w:pStyle w:val="PargrafodaLista"/>
        <w:numPr>
          <w:ilvl w:val="0"/>
          <w:numId w:val="4"/>
        </w:num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injury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</w:p>
    <w:p w:rsidRPr="00711517" w:rsidR="001157B4" w:rsidP="001157B4" w:rsidRDefault="005F1F32" w14:paraId="059335C3" w14:textId="787178B1">
      <w:pPr>
        <w:ind w:left="142"/>
        <w:jc w:val="both"/>
        <w:rPr>
          <w:rFonts w:cstheme="minorHAnsi"/>
          <w:sz w:val="24"/>
          <w:szCs w:val="24"/>
          <w:lang w:val="en-US"/>
        </w:rPr>
      </w:pPr>
      <w:r w:rsidRPr="00272830">
        <w:rPr>
          <w:rFonts w:cstheme="minorHAnsi"/>
          <w:sz w:val="24"/>
          <w:szCs w:val="24"/>
          <w:lang w:val="en-US"/>
        </w:rPr>
        <w:t>April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D68F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D68F1">
        <w:rPr>
          <w:rFonts w:cstheme="minorHAnsi"/>
          <w:sz w:val="24"/>
          <w:szCs w:val="24"/>
          <w:lang w:val="en-US"/>
        </w:rPr>
        <w:t>2020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D68F1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M</w:t>
      </w:r>
      <w:r w:rsidRPr="00272830">
        <w:rPr>
          <w:rFonts w:cstheme="minorHAnsi"/>
          <w:sz w:val="24"/>
          <w:szCs w:val="24"/>
          <w:lang w:val="en-US"/>
        </w:rPr>
        <w:t>arch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D68F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D68F1">
        <w:rPr>
          <w:rFonts w:cstheme="minorHAnsi"/>
          <w:sz w:val="24"/>
          <w:szCs w:val="24"/>
          <w:lang w:val="en-US"/>
        </w:rPr>
        <w:t>2025</w:t>
      </w:r>
      <w:r w:rsidRPr="00272830" w:rsidR="001157B4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1157B4">
        <w:rPr>
          <w:rFonts w:cstheme="minorHAnsi"/>
          <w:sz w:val="24"/>
          <w:szCs w:val="24"/>
          <w:lang w:val="en-US"/>
        </w:rPr>
        <w:t>divided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1157B4">
        <w:rPr>
          <w:rFonts w:cstheme="minorHAnsi"/>
          <w:sz w:val="24"/>
          <w:szCs w:val="24"/>
          <w:lang w:val="en-US"/>
        </w:rPr>
        <w:t>into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1157B4">
        <w:rPr>
          <w:rFonts w:cstheme="minorHAnsi"/>
          <w:sz w:val="24"/>
          <w:szCs w:val="24"/>
          <w:lang w:val="en-US"/>
        </w:rPr>
        <w:t>five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1157B4">
        <w:rPr>
          <w:rFonts w:cstheme="minorHAnsi"/>
          <w:sz w:val="24"/>
          <w:szCs w:val="24"/>
          <w:lang w:val="en-US"/>
        </w:rPr>
        <w:t>periods</w:t>
      </w:r>
      <w:r w:rsidRPr="00711517" w:rsidR="001157B4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157B4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157B4">
        <w:rPr>
          <w:rFonts w:cstheme="minorHAnsi"/>
          <w:sz w:val="24"/>
          <w:szCs w:val="24"/>
          <w:lang w:val="en-US"/>
        </w:rPr>
        <w:t>accordance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1157B4">
        <w:rPr>
          <w:rFonts w:cstheme="minorHAnsi"/>
          <w:sz w:val="24"/>
          <w:szCs w:val="24"/>
          <w:lang w:val="en-US"/>
        </w:rPr>
        <w:t>to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157B4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157B4">
        <w:rPr>
          <w:rFonts w:cstheme="minorHAnsi"/>
          <w:sz w:val="24"/>
          <w:szCs w:val="24"/>
          <w:lang w:val="en-US"/>
        </w:rPr>
        <w:t>specification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157B4">
        <w:rPr>
          <w:rFonts w:cstheme="minorHAnsi"/>
          <w:sz w:val="24"/>
          <w:szCs w:val="24"/>
          <w:lang w:val="en-US"/>
        </w:rPr>
        <w:t>below:</w:t>
      </w:r>
    </w:p>
    <w:p w:rsidRPr="00272830" w:rsidR="001157B4" w:rsidP="001157B4" w:rsidRDefault="001157B4" w14:paraId="7B821D21" w14:textId="76ACB21B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>
        <w:rPr>
          <w:rFonts w:cstheme="minorHAnsi"/>
          <w:sz w:val="24"/>
          <w:szCs w:val="24"/>
          <w:lang w:val="en-US"/>
        </w:rPr>
        <w:t>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April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March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2021</w:t>
      </w:r>
    </w:p>
    <w:p w:rsidRPr="00272830" w:rsidR="001157B4" w:rsidP="001157B4" w:rsidRDefault="001157B4" w14:paraId="49A46A08" w14:textId="2A6BB3A7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  <w:r w:rsidRPr="00272830">
        <w:rPr>
          <w:rFonts w:cstheme="minorHAnsi"/>
          <w:sz w:val="24"/>
          <w:szCs w:val="24"/>
          <w:lang w:val="en-US"/>
        </w:rPr>
        <w:t>P2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>
        <w:rPr>
          <w:rFonts w:cstheme="minorHAnsi"/>
          <w:sz w:val="24"/>
          <w:szCs w:val="24"/>
          <w:lang w:val="en-US"/>
        </w:rPr>
        <w:t>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272830">
        <w:rPr>
          <w:rFonts w:cstheme="minorHAnsi"/>
          <w:sz w:val="24"/>
          <w:szCs w:val="24"/>
          <w:lang w:val="en-US"/>
        </w:rPr>
        <w:t>April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272830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272830">
        <w:rPr>
          <w:rFonts w:cstheme="minorHAnsi"/>
          <w:sz w:val="24"/>
          <w:szCs w:val="24"/>
          <w:lang w:val="en-US"/>
        </w:rPr>
        <w:t>March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272830" w:rsidR="001157B4" w:rsidP="001157B4" w:rsidRDefault="001157B4" w14:paraId="4384963D" w14:textId="38430D9B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  <w:r w:rsidRPr="00272830">
        <w:rPr>
          <w:rFonts w:cstheme="minorHAnsi"/>
          <w:sz w:val="24"/>
          <w:szCs w:val="24"/>
          <w:lang w:val="en-US"/>
        </w:rPr>
        <w:t>P3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>
        <w:rPr>
          <w:rFonts w:cstheme="minorHAnsi"/>
          <w:sz w:val="24"/>
          <w:szCs w:val="24"/>
          <w:lang w:val="en-US"/>
        </w:rPr>
        <w:t>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April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March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2023</w:t>
      </w:r>
    </w:p>
    <w:p w:rsidRPr="00272830" w:rsidR="001157B4" w:rsidP="001157B4" w:rsidRDefault="001157B4" w14:paraId="50847A20" w14:textId="25CE56E0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  <w:r w:rsidRPr="00272830">
        <w:rPr>
          <w:rFonts w:cstheme="minorHAnsi"/>
          <w:sz w:val="24"/>
          <w:szCs w:val="24"/>
          <w:lang w:val="en-US"/>
        </w:rPr>
        <w:t>P4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>
        <w:rPr>
          <w:rFonts w:cstheme="minorHAnsi"/>
          <w:sz w:val="24"/>
          <w:szCs w:val="24"/>
          <w:lang w:val="en-US"/>
        </w:rPr>
        <w:t>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April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March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2024</w:t>
      </w:r>
    </w:p>
    <w:p w:rsidRPr="00272830" w:rsidR="001157B4" w:rsidP="001157B4" w:rsidRDefault="001157B4" w14:paraId="054E00E9" w14:textId="307835D4">
      <w:pPr>
        <w:pStyle w:val="PargrafodaLista"/>
        <w:ind w:left="1440"/>
        <w:jc w:val="both"/>
        <w:rPr>
          <w:rFonts w:cstheme="minorHAnsi"/>
          <w:sz w:val="24"/>
          <w:szCs w:val="24"/>
          <w:lang w:val="en-US"/>
        </w:rPr>
      </w:pPr>
      <w:r w:rsidRPr="00272830">
        <w:rPr>
          <w:rFonts w:cstheme="minorHAnsi"/>
          <w:sz w:val="24"/>
          <w:szCs w:val="24"/>
          <w:lang w:val="en-US"/>
        </w:rPr>
        <w:t>P</w:t>
      </w:r>
      <w:r w:rsidRPr="00272830" w:rsidR="00531868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>
        <w:rPr>
          <w:rFonts w:cstheme="minorHAnsi"/>
          <w:sz w:val="24"/>
          <w:szCs w:val="24"/>
          <w:lang w:val="en-US"/>
        </w:rPr>
        <w:t>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April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D01736">
        <w:rPr>
          <w:rFonts w:cstheme="minorHAnsi"/>
          <w:sz w:val="24"/>
          <w:szCs w:val="24"/>
          <w:lang w:val="en-US"/>
        </w:rPr>
        <w:t>March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272830" w:rsidR="005F1F32">
        <w:rPr>
          <w:rFonts w:cstheme="minorHAnsi"/>
          <w:sz w:val="24"/>
          <w:szCs w:val="24"/>
          <w:lang w:val="en-US"/>
        </w:rPr>
        <w:t>2025</w:t>
      </w:r>
    </w:p>
    <w:p w:rsidRPr="00711517" w:rsidR="00765DD6" w:rsidP="00765DD6" w:rsidRDefault="00765DD6" w14:paraId="1C85919C" w14:textId="77777777">
      <w:pPr>
        <w:pStyle w:val="PargrafodaLista"/>
        <w:spacing w:after="0" w:line="240" w:lineRule="auto"/>
        <w:ind w:left="1979"/>
        <w:jc w:val="both"/>
        <w:rPr>
          <w:rFonts w:cstheme="minorHAnsi"/>
          <w:sz w:val="24"/>
          <w:szCs w:val="24"/>
          <w:lang w:val="en-US"/>
        </w:rPr>
      </w:pPr>
    </w:p>
    <w:p w:rsidRPr="00711517" w:rsidR="00270743" w:rsidP="00F851FB" w:rsidRDefault="00270743" w14:paraId="62513591" w14:textId="77777777">
      <w:pPr>
        <w:rPr>
          <w:rFonts w:cstheme="minorHAnsi"/>
          <w:sz w:val="24"/>
          <w:szCs w:val="24"/>
          <w:lang w:val="en-US"/>
        </w:rPr>
      </w:pPr>
    </w:p>
    <w:p w:rsidR="00732563" w:rsidRDefault="00732563" w14:paraId="0E2AEBA2" w14:textId="77777777">
      <w:pPr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br w:type="page"/>
      </w:r>
    </w:p>
    <w:p w:rsidRPr="00A95FE3" w:rsidR="00F851FB" w:rsidP="00A95FE3" w:rsidRDefault="00F851FB" w14:paraId="6080D450" w14:textId="7B745E07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A95FE3">
        <w:rPr>
          <w:rFonts w:asciiTheme="minorHAnsi" w:hAnsiTheme="minorHAnsi" w:cstheme="minorHAnsi"/>
          <w:szCs w:val="24"/>
          <w:lang w:val="en-US"/>
        </w:rPr>
        <w:t>III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–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PRODUCT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AND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PRODUCTION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PROCESS</w:t>
      </w:r>
    </w:p>
    <w:p w:rsidRPr="00711517" w:rsidR="00F75CF0" w:rsidP="00A63308" w:rsidRDefault="00F75CF0" w14:paraId="495DFCB2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094D2C" w:rsidR="00A63308" w:rsidP="001B111A" w:rsidRDefault="00A63308" w14:paraId="35B40744" w14:textId="5BF12F72">
      <w:pPr>
        <w:spacing w:after="240"/>
        <w:jc w:val="both"/>
        <w:rPr>
          <w:rFonts w:cstheme="minorHAnsi"/>
          <w:iCs/>
          <w:sz w:val="24"/>
          <w:szCs w:val="24"/>
          <w:lang w:val="en-US"/>
        </w:rPr>
      </w:pPr>
      <w:r w:rsidRPr="00094D2C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purpose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gather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foreign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company’s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product,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way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allow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fair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comparison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gramStart"/>
      <w:r w:rsidRPr="00094D2C">
        <w:rPr>
          <w:rFonts w:cstheme="minorHAnsi"/>
          <w:iCs/>
          <w:sz w:val="24"/>
          <w:szCs w:val="24"/>
          <w:lang w:val="en-US"/>
        </w:rPr>
        <w:t>aforementioned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product</w:t>
      </w:r>
      <w:proofErr w:type="gram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under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 w:rsidR="00422A8D">
        <w:rPr>
          <w:rFonts w:cstheme="minorHAnsi"/>
          <w:iCs/>
          <w:sz w:val="24"/>
          <w:szCs w:val="24"/>
          <w:lang w:val="en-US"/>
        </w:rPr>
        <w:t>review</w:t>
      </w:r>
      <w:r w:rsidRPr="00094D2C">
        <w:rPr>
          <w:rFonts w:cstheme="minorHAnsi"/>
          <w:iCs/>
          <w:sz w:val="24"/>
          <w:szCs w:val="24"/>
          <w:lang w:val="en-US"/>
        </w:rPr>
        <w:t>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 w:rsidR="00AC6DE4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 w:rsidR="00AC6DE4">
        <w:rPr>
          <w:rFonts w:cstheme="minorHAnsi"/>
          <w:iCs/>
          <w:sz w:val="24"/>
          <w:szCs w:val="24"/>
          <w:lang w:val="en-US"/>
        </w:rPr>
        <w:t>addition</w:t>
      </w:r>
      <w:r w:rsidRPr="00094D2C">
        <w:rPr>
          <w:rFonts w:cstheme="minorHAnsi"/>
          <w:iCs/>
          <w:sz w:val="24"/>
          <w:szCs w:val="24"/>
          <w:lang w:val="en-US"/>
        </w:rPr>
        <w:t>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aims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learn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manufacturing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process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used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by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foreign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production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>
        <w:rPr>
          <w:rFonts w:cstheme="minorHAnsi"/>
          <w:iCs/>
          <w:sz w:val="24"/>
          <w:szCs w:val="24"/>
          <w:lang w:val="en-US"/>
        </w:rPr>
        <w:t>its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094D2C" w:rsidR="00E80E5C">
        <w:rPr>
          <w:rFonts w:cstheme="minorHAnsi"/>
          <w:iCs/>
          <w:sz w:val="24"/>
          <w:szCs w:val="24"/>
          <w:lang w:val="en-US"/>
        </w:rPr>
        <w:t>product</w:t>
      </w:r>
      <w:r w:rsidRPr="00094D2C">
        <w:rPr>
          <w:rFonts w:cstheme="minorHAnsi"/>
          <w:iCs/>
          <w:sz w:val="24"/>
          <w:szCs w:val="24"/>
          <w:lang w:val="en-US"/>
        </w:rPr>
        <w:t>.</w:t>
      </w:r>
    </w:p>
    <w:p w:rsidRPr="00B668F3" w:rsidR="00A63308" w:rsidP="00B668F3" w:rsidRDefault="00A63308" w14:paraId="568783EF" w14:textId="01B1F4C1">
      <w:pPr>
        <w:pStyle w:val="Ttulo2"/>
      </w:pPr>
      <w:r w:rsidRPr="00B668F3">
        <w:t>5.</w:t>
      </w:r>
      <w:r w:rsidRPr="00B668F3" w:rsidR="00A95FE3">
        <w:t xml:space="preserve"> </w:t>
      </w:r>
      <w:r w:rsidRPr="00B668F3">
        <w:t>Company</w:t>
      </w:r>
      <w:r w:rsidRPr="00B668F3" w:rsidR="00A95FE3">
        <w:t xml:space="preserve"> </w:t>
      </w:r>
      <w:r w:rsidRPr="00B668F3">
        <w:t>Product</w:t>
      </w:r>
      <w:r w:rsidRPr="00B668F3" w:rsidR="00A95FE3">
        <w:t xml:space="preserve"> </w:t>
      </w:r>
    </w:p>
    <w:p w:rsidRPr="00711517" w:rsidR="00A63308" w:rsidP="00A63308" w:rsidRDefault="00A63308" w14:paraId="27DD4590" w14:textId="0719A15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5.1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details,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consumption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applicable: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chemical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composition;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model;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C6DE4">
        <w:rPr>
          <w:rFonts w:cstheme="minorHAnsi"/>
          <w:sz w:val="24"/>
          <w:szCs w:val="24"/>
          <w:lang w:val="en-US"/>
        </w:rPr>
        <w:t>size</w:t>
      </w:r>
      <w:r w:rsidRPr="00711517">
        <w:rPr>
          <w:rFonts w:cstheme="minorHAnsi"/>
          <w:sz w:val="24"/>
          <w:szCs w:val="24"/>
          <w:lang w:val="en-US"/>
        </w:rPr>
        <w:t>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capacity;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power;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applications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C6DE4">
        <w:rPr>
          <w:rFonts w:cstheme="minorHAnsi"/>
          <w:sz w:val="24"/>
          <w:szCs w:val="24"/>
          <w:lang w:val="en-US"/>
        </w:rPr>
        <w:t>channels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C6DE4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characteristics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relevant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</w:p>
    <w:p w:rsidRPr="00711517" w:rsidR="00A63308" w:rsidP="00A63308" w:rsidRDefault="00A63308" w14:paraId="6EC261B4" w14:textId="2B0A5270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5.2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available,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literature,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catalogue,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technical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about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Pr="00711517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A63308" w:rsidRDefault="00A63308" w14:paraId="322B1FAB" w14:textId="10FE27E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5.3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differences,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between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Pr="00711517" w:rsidR="00AC6DE4">
        <w:rPr>
          <w:rFonts w:cstheme="minorHAnsi"/>
          <w:sz w:val="24"/>
          <w:szCs w:val="24"/>
          <w:lang w:val="en-US"/>
        </w:rPr>
        <w:t>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C6DE4">
        <w:rPr>
          <w:rFonts w:cstheme="minorHAnsi"/>
          <w:sz w:val="24"/>
          <w:szCs w:val="24"/>
          <w:lang w:val="en-US"/>
        </w:rPr>
        <w:t>markets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Brazil.</w:t>
      </w:r>
    </w:p>
    <w:p w:rsidRPr="00711517" w:rsidR="00A63308" w:rsidP="00A63308" w:rsidRDefault="00A63308" w14:paraId="3B6A9E8A" w14:textId="3D7B1C30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5.4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(CODPROD)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C6DE4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normal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course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business,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range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prefixes,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suffixes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notations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types/models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full</w:t>
      </w:r>
      <w:r w:rsidR="00A95FE3">
        <w:rPr>
          <w:rFonts w:cstheme="minorHAnsi"/>
          <w:color w:val="FF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accompanied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elements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their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respective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commercial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F75CF0" w:rsidRDefault="00A63308" w14:paraId="0450EF8D" w14:textId="358919DC">
      <w:pPr>
        <w:rPr>
          <w:rFonts w:cstheme="minorHAnsi"/>
          <w:color w:val="FF0000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5.5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CODPROD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75CF0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classify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75CF0">
        <w:rPr>
          <w:rFonts w:cstheme="minorHAnsi"/>
          <w:sz w:val="24"/>
          <w:szCs w:val="24"/>
          <w:lang w:val="en-US"/>
        </w:rPr>
        <w:t>intended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3002986A" w14:textId="3C8C7E02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5.6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Correlate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75CF0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CODPROD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(CODIP),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characteristics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below: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59"/>
        <w:gridCol w:w="2065"/>
        <w:gridCol w:w="2064"/>
        <w:gridCol w:w="2057"/>
      </w:tblGrid>
      <w:tr w:rsidRPr="00711517" w:rsidR="00C61926" w:rsidTr="00C751C8" w14:paraId="3719096C" w14:textId="77777777">
        <w:trPr>
          <w:trHeight w:val="537"/>
          <w:jc w:val="center"/>
        </w:trPr>
        <w:tc>
          <w:tcPr>
            <w:tcW w:w="2059" w:type="dxa"/>
            <w:vAlign w:val="center"/>
          </w:tcPr>
          <w:p w:rsidRPr="00272830" w:rsidR="00C61926" w:rsidP="00AC4C35" w:rsidRDefault="00C61926" w14:paraId="6E9DEA14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72830">
              <w:rPr>
                <w:rFonts w:cstheme="minorHAnsi"/>
                <w:sz w:val="24"/>
                <w:szCs w:val="24"/>
                <w:lang w:val="en-US"/>
              </w:rPr>
              <w:t>CODPROD</w:t>
            </w:r>
          </w:p>
        </w:tc>
        <w:tc>
          <w:tcPr>
            <w:tcW w:w="2065" w:type="dxa"/>
            <w:vAlign w:val="center"/>
          </w:tcPr>
          <w:p w:rsidRPr="00272830" w:rsidR="00C61926" w:rsidP="00AC4C35" w:rsidRDefault="00C61926" w14:paraId="3B29FDB9" w14:textId="35293F0B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72830">
              <w:rPr>
                <w:rFonts w:cstheme="minorHAnsi"/>
                <w:sz w:val="24"/>
                <w:szCs w:val="24"/>
                <w:lang w:val="en-US"/>
              </w:rPr>
              <w:t>Characteristic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72830">
              <w:rPr>
                <w:rFonts w:cstheme="minorHAnsi"/>
                <w:sz w:val="24"/>
                <w:szCs w:val="24"/>
                <w:lang w:val="en-US"/>
              </w:rPr>
              <w:t>1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72830">
              <w:rPr>
                <w:rFonts w:cstheme="minorHAnsi"/>
                <w:sz w:val="24"/>
                <w:szCs w:val="24"/>
                <w:lang w:val="en-US"/>
              </w:rPr>
              <w:t>(transparency)</w:t>
            </w:r>
          </w:p>
        </w:tc>
        <w:tc>
          <w:tcPr>
            <w:tcW w:w="2064" w:type="dxa"/>
            <w:vAlign w:val="center"/>
          </w:tcPr>
          <w:p w:rsidRPr="00272830" w:rsidR="00C61926" w:rsidP="00AC4C35" w:rsidRDefault="00C61926" w14:paraId="54F770CE" w14:textId="7CAB6B82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72830">
              <w:rPr>
                <w:rFonts w:cstheme="minorHAnsi"/>
                <w:sz w:val="24"/>
                <w:szCs w:val="24"/>
                <w:lang w:val="en-US"/>
              </w:rPr>
              <w:t>Characteristic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72830">
              <w:rPr>
                <w:rFonts w:cstheme="minorHAnsi"/>
                <w:sz w:val="24"/>
                <w:szCs w:val="24"/>
                <w:lang w:val="en-US"/>
              </w:rPr>
              <w:t>2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72830">
              <w:rPr>
                <w:rFonts w:cstheme="minorHAnsi"/>
                <w:sz w:val="24"/>
                <w:szCs w:val="24"/>
                <w:lang w:val="en-US"/>
              </w:rPr>
              <w:t>(thickness)</w:t>
            </w:r>
          </w:p>
        </w:tc>
        <w:tc>
          <w:tcPr>
            <w:tcW w:w="2057" w:type="dxa"/>
            <w:vAlign w:val="center"/>
          </w:tcPr>
          <w:p w:rsidRPr="00272830" w:rsidR="00C61926" w:rsidP="00AC4C35" w:rsidRDefault="00C61926" w14:paraId="6E6BC2B2" w14:textId="0E23BB50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72830">
              <w:rPr>
                <w:rFonts w:cstheme="minorHAnsi"/>
                <w:sz w:val="24"/>
                <w:szCs w:val="24"/>
                <w:lang w:val="en-US"/>
              </w:rPr>
              <w:t>CODIP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72830">
              <w:rPr>
                <w:rFonts w:cstheme="minorHAnsi"/>
                <w:sz w:val="24"/>
                <w:szCs w:val="24"/>
                <w:lang w:val="en-US"/>
              </w:rPr>
              <w:t>ª</w:t>
            </w:r>
          </w:p>
        </w:tc>
      </w:tr>
      <w:tr w:rsidRPr="00711517" w:rsidR="00C61926" w:rsidTr="00C751C8" w14:paraId="3423BD0A" w14:textId="77777777">
        <w:trPr>
          <w:trHeight w:val="537"/>
          <w:jc w:val="center"/>
        </w:trPr>
        <w:tc>
          <w:tcPr>
            <w:tcW w:w="2059" w:type="dxa"/>
          </w:tcPr>
          <w:p w:rsidRPr="00711517" w:rsidR="00C61926" w:rsidP="00AC4C35" w:rsidRDefault="00C61926" w14:paraId="568B374B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065" w:type="dxa"/>
          </w:tcPr>
          <w:p w:rsidRPr="00711517" w:rsidR="00C61926" w:rsidP="00C61926" w:rsidRDefault="00C61926" w14:paraId="35D527E4" w14:textId="039CAB54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A</w:t>
            </w:r>
            <w:r w:rsidR="00732563">
              <w:rPr>
                <w:rFonts w:cstheme="minorHAnsi"/>
                <w:sz w:val="24"/>
                <w:szCs w:val="24"/>
                <w:lang w:val="en-US"/>
              </w:rPr>
              <w:t>0</w:t>
            </w:r>
            <w:r>
              <w:rPr>
                <w:rFonts w:cstheme="minorHAnsi"/>
                <w:sz w:val="24"/>
                <w:szCs w:val="24"/>
                <w:lang w:val="en-US"/>
              </w:rPr>
              <w:t>1-A</w:t>
            </w:r>
            <w:r w:rsidR="00732563">
              <w:rPr>
                <w:rFonts w:cstheme="minorHAnsi"/>
                <w:sz w:val="24"/>
                <w:szCs w:val="24"/>
                <w:lang w:val="en-US"/>
              </w:rPr>
              <w:t>0</w:t>
            </w:r>
            <w:r>
              <w:rPr>
                <w:rFonts w:cs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2064" w:type="dxa"/>
          </w:tcPr>
          <w:p w:rsidRPr="00711517" w:rsidR="00C61926" w:rsidP="00C61926" w:rsidRDefault="00C61926" w14:paraId="4D682208" w14:textId="593E4A9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B</w:t>
            </w:r>
            <w:r w:rsidR="001643A5">
              <w:rPr>
                <w:rFonts w:cstheme="minorHAnsi"/>
                <w:sz w:val="24"/>
                <w:szCs w:val="24"/>
                <w:lang w:val="en-US"/>
              </w:rPr>
              <w:t>0</w:t>
            </w:r>
            <w:r>
              <w:rPr>
                <w:rFonts w:cstheme="minorHAnsi"/>
                <w:sz w:val="24"/>
                <w:szCs w:val="24"/>
                <w:lang w:val="en-US"/>
              </w:rPr>
              <w:t>1-B10</w:t>
            </w:r>
          </w:p>
        </w:tc>
        <w:tc>
          <w:tcPr>
            <w:tcW w:w="2057" w:type="dxa"/>
          </w:tcPr>
          <w:p w:rsidRPr="00711517" w:rsidR="00C61926" w:rsidP="00AC4C35" w:rsidRDefault="00C61926" w14:paraId="0958F10A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Pr="00711517" w:rsidR="00C61926" w:rsidTr="00C751C8" w14:paraId="37A0C4A6" w14:textId="77777777">
        <w:trPr>
          <w:trHeight w:val="537"/>
          <w:jc w:val="center"/>
        </w:trPr>
        <w:tc>
          <w:tcPr>
            <w:tcW w:w="2059" w:type="dxa"/>
          </w:tcPr>
          <w:p w:rsidRPr="00711517" w:rsidR="00C61926" w:rsidP="00AC4C35" w:rsidRDefault="00C61926" w14:paraId="5A17E925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065" w:type="dxa"/>
          </w:tcPr>
          <w:p w:rsidRPr="00711517" w:rsidR="00C61926" w:rsidP="00AC4C35" w:rsidRDefault="00C61926" w14:paraId="62581957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064" w:type="dxa"/>
          </w:tcPr>
          <w:p w:rsidRPr="00711517" w:rsidR="00C61926" w:rsidP="00AC4C35" w:rsidRDefault="00C61926" w14:paraId="68D103D5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2057" w:type="dxa"/>
          </w:tcPr>
          <w:p w:rsidRPr="00711517" w:rsidR="00C61926" w:rsidP="00AC4C35" w:rsidRDefault="00C61926" w14:paraId="7A30A7C2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Pr="00711517" w:rsidR="00A63308" w:rsidP="00A63308" w:rsidRDefault="00A63308" w14:paraId="2DA4E1DB" w14:textId="2276B8E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ª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0"/>
          <w:szCs w:val="20"/>
          <w:lang w:val="en-US"/>
        </w:rPr>
        <w:t>The</w:t>
      </w:r>
      <w:proofErr w:type="gramEnd"/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provided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CODIP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is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represented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by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an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alphanumeric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combination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that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reflects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the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characteristics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of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the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product.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The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alphanumeric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combination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 w:rsidR="00F75CF0">
        <w:rPr>
          <w:rFonts w:cstheme="minorHAnsi"/>
          <w:sz w:val="20"/>
          <w:szCs w:val="20"/>
          <w:lang w:val="en-US"/>
        </w:rPr>
        <w:t>reflects</w:t>
      </w:r>
      <w:r w:rsidRPr="00711517">
        <w:rPr>
          <w:rFonts w:cstheme="minorHAnsi"/>
          <w:sz w:val="20"/>
          <w:szCs w:val="20"/>
          <w:lang w:val="en-US"/>
        </w:rPr>
        <w:t>,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in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de</w:t>
      </w:r>
      <w:r w:rsidRPr="00711517" w:rsidR="00E43746">
        <w:rPr>
          <w:rFonts w:cstheme="minorHAnsi"/>
          <w:sz w:val="20"/>
          <w:szCs w:val="20"/>
          <w:lang w:val="en-US"/>
        </w:rPr>
        <w:t>scending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order,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the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importance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granted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to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each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characteristic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of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the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product,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starting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from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the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most</w:t>
      </w:r>
      <w:r w:rsidR="00A95FE3">
        <w:rPr>
          <w:rFonts w:cstheme="minorHAnsi"/>
          <w:sz w:val="20"/>
          <w:szCs w:val="20"/>
          <w:lang w:val="en-US"/>
        </w:rPr>
        <w:t xml:space="preserve"> </w:t>
      </w:r>
      <w:r w:rsidRPr="00711517">
        <w:rPr>
          <w:rFonts w:cstheme="minorHAnsi"/>
          <w:sz w:val="20"/>
          <w:szCs w:val="20"/>
          <w:lang w:val="en-US"/>
        </w:rPr>
        <w:t>relevant.</w:t>
      </w:r>
    </w:p>
    <w:tbl>
      <w:tblPr>
        <w:tblW w:w="1008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5"/>
        <w:gridCol w:w="2295"/>
      </w:tblGrid>
      <w:tr w:rsidRPr="001643A5" w:rsidR="00B9722E" w:rsidTr="00C65A1D" w14:paraId="1D9716FF" w14:textId="77777777">
        <w:tc>
          <w:tcPr>
            <w:tcW w:w="1008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F303A1" w14:paraId="20C76C6B" w14:textId="0B9E1CA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643A5">
              <w:rPr>
                <w:rFonts w:cstheme="minorHAnsi"/>
                <w:b/>
                <w:bCs/>
                <w:sz w:val="24"/>
                <w:szCs w:val="24"/>
              </w:rPr>
              <w:t>Characteristic</w:t>
            </w:r>
            <w:proofErr w:type="spellEnd"/>
            <w:r w:rsidR="00A95FE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="00A95FE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b/>
                <w:bCs/>
                <w:sz w:val="24"/>
                <w:szCs w:val="24"/>
              </w:rPr>
              <w:t>–</w:t>
            </w:r>
            <w:r w:rsidR="00A95FE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b/>
                <w:bCs/>
                <w:sz w:val="24"/>
                <w:szCs w:val="24"/>
              </w:rPr>
              <w:t>Transparency</w:t>
            </w:r>
            <w:proofErr w:type="spellEnd"/>
          </w:p>
        </w:tc>
      </w:tr>
      <w:tr w:rsidRPr="001643A5" w:rsidR="00202884" w:rsidTr="00C65A1D" w14:paraId="7E6CC044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A47258" w14:paraId="4859EB1C" w14:textId="318C272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b/>
                <w:bCs/>
                <w:sz w:val="24"/>
                <w:szCs w:val="24"/>
                <w:lang w:val="en-US"/>
              </w:rPr>
              <w:t>S</w:t>
            </w:r>
            <w:r w:rsidRPr="001643A5" w:rsidR="00F30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pecifica</w:t>
            </w:r>
            <w:r w:rsidRPr="001643A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tion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A47258" w14:paraId="3C9D6D09" w14:textId="4E348D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Code</w:t>
            </w:r>
          </w:p>
        </w:tc>
      </w:tr>
      <w:tr w:rsidRPr="001643A5" w:rsidR="00202884" w:rsidTr="00C65A1D" w14:paraId="4FBD981C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F303A1" w14:paraId="2D18F447" w14:textId="270B0BA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  <w:lang w:val="en-US"/>
              </w:rPr>
              <w:t>Clear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  <w:lang w:val="en-US"/>
              </w:rPr>
              <w:t>(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regular </w:t>
            </w:r>
            <w:r w:rsidRPr="001643A5" w:rsidR="00A47258">
              <w:rPr>
                <w:rFonts w:cstheme="minorHAnsi"/>
                <w:sz w:val="24"/>
                <w:szCs w:val="24"/>
                <w:lang w:val="en-US"/>
              </w:rPr>
              <w:t>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A47258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A47258">
              <w:rPr>
                <w:rFonts w:cstheme="minorHAnsi"/>
                <w:sz w:val="24"/>
                <w:szCs w:val="24"/>
                <w:lang w:val="en-US"/>
              </w:rPr>
              <w:t>trade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A47258">
              <w:rPr>
                <w:rFonts w:cstheme="minorHAnsi"/>
                <w:sz w:val="24"/>
                <w:szCs w:val="24"/>
                <w:lang w:val="en-US"/>
              </w:rPr>
              <w:t>name</w:t>
            </w:r>
            <w:r w:rsidRPr="001643A5">
              <w:rPr>
                <w:rFonts w:cstheme="minorHAnsi"/>
                <w:sz w:val="24"/>
                <w:szCs w:val="24"/>
                <w:lang w:val="en-US"/>
              </w:rPr>
              <w:t>)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F303A1" w14:paraId="31602022" w14:textId="046CB0C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  <w:lang w:val="en-US"/>
              </w:rPr>
              <w:t>A01</w:t>
            </w:r>
          </w:p>
        </w:tc>
      </w:tr>
      <w:tr w:rsidRPr="001643A5" w:rsidR="00202884" w:rsidTr="00C65A1D" w14:paraId="4E071E93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F303A1" w14:paraId="37814942" w14:textId="1F12E5B9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  <w:lang w:val="en-US"/>
              </w:rPr>
              <w:t>Low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  <w:lang w:val="en-US"/>
              </w:rPr>
              <w:t>iron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  <w:lang w:val="en-US"/>
              </w:rPr>
              <w:t>(</w:t>
            </w:r>
            <w:proofErr w:type="spellStart"/>
            <w:r w:rsidRPr="001643A5">
              <w:rPr>
                <w:rFonts w:cstheme="minorHAnsi"/>
                <w:sz w:val="24"/>
                <w:szCs w:val="24"/>
                <w:lang w:val="en-US"/>
              </w:rPr>
              <w:t>extraclear</w:t>
            </w:r>
            <w:proofErr w:type="spellEnd"/>
            <w:r w:rsidRPr="001643A5">
              <w:rPr>
                <w:rFonts w:cstheme="minorHAnsi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  <w:lang w:val="en-US"/>
              </w:rPr>
              <w:t>ultraclear</w:t>
            </w:r>
            <w:proofErr w:type="spellEnd"/>
            <w:r w:rsidRPr="001643A5">
              <w:rPr>
                <w:rFonts w:cstheme="minorHAnsi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B9722E">
              <w:rPr>
                <w:rFonts w:cstheme="minorHAnsi"/>
                <w:sz w:val="24"/>
                <w:szCs w:val="24"/>
                <w:lang w:val="en-US"/>
              </w:rPr>
              <w:t>crystal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B9722E">
              <w:rPr>
                <w:rFonts w:cstheme="minorHAnsi"/>
                <w:sz w:val="24"/>
                <w:szCs w:val="24"/>
                <w:lang w:val="en-US"/>
              </w:rPr>
              <w:t>clear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B9722E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B9722E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B9722E">
              <w:rPr>
                <w:rFonts w:cstheme="minorHAnsi"/>
                <w:sz w:val="24"/>
                <w:szCs w:val="24"/>
                <w:lang w:val="en-US"/>
              </w:rPr>
              <w:t>trade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1643A5" w:rsidR="00B9722E">
              <w:rPr>
                <w:rFonts w:cstheme="minorHAnsi"/>
                <w:sz w:val="24"/>
                <w:szCs w:val="24"/>
                <w:lang w:val="en-US"/>
              </w:rPr>
              <w:t>names</w:t>
            </w:r>
            <w:r w:rsidRPr="001643A5">
              <w:rPr>
                <w:rFonts w:cstheme="minorHAnsi"/>
                <w:sz w:val="24"/>
                <w:szCs w:val="24"/>
                <w:lang w:val="en-US"/>
              </w:rPr>
              <w:t>)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F303A1" w14:paraId="75E42FB5" w14:textId="7884B0B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  <w:lang w:val="en-US"/>
              </w:rPr>
              <w:t>A02</w:t>
            </w:r>
          </w:p>
        </w:tc>
      </w:tr>
    </w:tbl>
    <w:p w:rsidRPr="001643A5" w:rsidR="00F303A1" w:rsidP="001643A5" w:rsidRDefault="00A95FE3" w14:paraId="022CD5EE" w14:textId="2D6BCCBF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 xml:space="preserve"> </w:t>
      </w:r>
    </w:p>
    <w:tbl>
      <w:tblPr>
        <w:tblW w:w="1008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5"/>
        <w:gridCol w:w="2295"/>
      </w:tblGrid>
      <w:tr w:rsidRPr="001643A5" w:rsidR="00202884" w:rsidTr="00B976F3" w14:paraId="6540D520" w14:textId="77777777">
        <w:tc>
          <w:tcPr>
            <w:tcW w:w="10080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B9722E" w14:paraId="0D17CDDA" w14:textId="06F24B4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b/>
                <w:bCs/>
                <w:sz w:val="24"/>
                <w:szCs w:val="24"/>
                <w:lang w:val="en-US"/>
              </w:rPr>
              <w:t>Characteristic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643A5" w:rsidR="00F30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02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643A5" w:rsidR="00F303A1">
              <w:rPr>
                <w:rFonts w:cstheme="minorHAnsi"/>
                <w:b/>
                <w:bCs/>
                <w:sz w:val="24"/>
                <w:szCs w:val="24"/>
                <w:lang w:val="en-US"/>
              </w:rPr>
              <w:t>–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643A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Thickness</w:t>
            </w:r>
          </w:p>
        </w:tc>
      </w:tr>
      <w:tr w:rsidRPr="001643A5" w:rsidR="00202884" w:rsidTr="00B976F3" w14:paraId="0C384651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B9722E" w14:paraId="033D0E8D" w14:textId="1BA693C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Specification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F303A1" w:rsidP="001643A5" w:rsidRDefault="00B9722E" w14:paraId="5863EAEC" w14:textId="0AC3F97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Code</w:t>
            </w:r>
          </w:p>
        </w:tc>
      </w:tr>
      <w:tr w:rsidRPr="001643A5" w:rsidR="001643A5" w:rsidTr="00B976F3" w14:paraId="47887260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65EE4F17" w14:textId="6C5BFCD4">
            <w:pPr>
              <w:spacing w:after="0" w:line="240" w:lineRule="auto"/>
              <w:jc w:val="both"/>
              <w:rPr>
                <w:rFonts w:cstheme="minorHAnsi"/>
                <w:color w:val="EE0000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02,00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02,80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025D1201" w14:textId="48232289">
            <w:pPr>
              <w:spacing w:after="0" w:line="240" w:lineRule="auto"/>
              <w:jc w:val="center"/>
              <w:rPr>
                <w:rFonts w:cstheme="minorHAnsi"/>
                <w:color w:val="EE0000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B02</w:t>
            </w:r>
          </w:p>
        </w:tc>
      </w:tr>
      <w:tr w:rsidRPr="001643A5" w:rsidR="001643A5" w:rsidTr="00B976F3" w14:paraId="2B53666F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5898A7B0" w14:textId="44E0B9E7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02,80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03,80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73660179" w14:textId="5DB5F1B2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B03</w:t>
            </w:r>
          </w:p>
        </w:tc>
      </w:tr>
      <w:tr w:rsidRPr="001643A5" w:rsidR="001643A5" w:rsidTr="00B976F3" w14:paraId="52D8C661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398D8452" w14:textId="6099D2CF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03,80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04,80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051A0905" w14:textId="0C18AE2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B04</w:t>
            </w:r>
          </w:p>
        </w:tc>
      </w:tr>
      <w:tr w:rsidRPr="001643A5" w:rsidR="001643A5" w:rsidTr="00B976F3" w14:paraId="1A3F5330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613F4E9A" w14:textId="379C341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04,80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05,80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54B76234" w14:textId="33E528F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B05</w:t>
            </w:r>
          </w:p>
        </w:tc>
      </w:tr>
      <w:tr w:rsidRPr="001643A5" w:rsidR="001643A5" w:rsidTr="00B976F3" w14:paraId="3EEE149C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0A671A4E" w14:textId="7D85F47C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05,80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07,70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3068C8DA" w14:textId="79FD710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B06</w:t>
            </w:r>
          </w:p>
        </w:tc>
      </w:tr>
      <w:tr w:rsidRPr="001643A5" w:rsidR="001643A5" w:rsidTr="00B976F3" w14:paraId="7B4002AC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4E996E1A" w14:textId="2B5729B3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07,70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09,70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6F21B595" w14:textId="7960FD5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B08</w:t>
            </w:r>
          </w:p>
        </w:tc>
      </w:tr>
      <w:tr w:rsidRPr="001643A5" w:rsidR="001643A5" w:rsidTr="00B976F3" w14:paraId="077CBF6D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61B36FE7" w14:textId="6AA542F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09,70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11,70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3BD8CEA7" w14:textId="3B78F6C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B10</w:t>
            </w:r>
          </w:p>
        </w:tc>
      </w:tr>
      <w:tr w:rsidRPr="001643A5" w:rsidR="001643A5" w:rsidTr="00B976F3" w14:paraId="77D1A444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57C87B82" w14:textId="742FC523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11,70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14,50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41370BEF" w14:textId="035F807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B12</w:t>
            </w:r>
          </w:p>
        </w:tc>
      </w:tr>
      <w:tr w:rsidRPr="001643A5" w:rsidR="001643A5" w:rsidTr="00B976F3" w14:paraId="5B7F8D10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4097B9BE" w14:textId="1A2B72B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14,50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18,00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17BD7D60" w14:textId="18E3F79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B15</w:t>
            </w:r>
          </w:p>
        </w:tc>
      </w:tr>
      <w:tr w:rsidRPr="001643A5" w:rsidR="001643A5" w:rsidTr="00B976F3" w14:paraId="45E45D77" w14:textId="77777777">
        <w:tc>
          <w:tcPr>
            <w:tcW w:w="778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475379B3" w14:textId="2736E2D3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1643A5">
              <w:rPr>
                <w:rFonts w:cstheme="minorHAnsi"/>
                <w:sz w:val="24"/>
                <w:szCs w:val="24"/>
              </w:rPr>
              <w:t>Thickness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&gt;=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18,00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1643A5">
              <w:rPr>
                <w:rFonts w:cstheme="minorHAnsi"/>
                <w:sz w:val="24"/>
                <w:szCs w:val="24"/>
              </w:rPr>
              <w:t>and</w:t>
            </w:r>
            <w:proofErr w:type="spellEnd"/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&lt;=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19,00</w:t>
            </w:r>
            <w:r w:rsidR="00A95FE3">
              <w:rPr>
                <w:rFonts w:cstheme="minorHAnsi"/>
                <w:sz w:val="24"/>
                <w:szCs w:val="24"/>
              </w:rPr>
              <w:t xml:space="preserve"> </w:t>
            </w:r>
            <w:r w:rsidRPr="001643A5">
              <w:rPr>
                <w:rFonts w:cstheme="minorHAnsi"/>
                <w:sz w:val="24"/>
                <w:szCs w:val="24"/>
              </w:rPr>
              <w:t>mm</w:t>
            </w:r>
          </w:p>
        </w:tc>
        <w:tc>
          <w:tcPr>
            <w:tcW w:w="229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  <w:hideMark/>
          </w:tcPr>
          <w:p w:rsidRPr="001643A5" w:rsidR="001643A5" w:rsidP="001643A5" w:rsidRDefault="001643A5" w14:paraId="6870AE87" w14:textId="7C9EB8A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643A5">
              <w:rPr>
                <w:rFonts w:cstheme="minorHAnsi"/>
                <w:sz w:val="24"/>
                <w:szCs w:val="24"/>
              </w:rPr>
              <w:t>B19</w:t>
            </w:r>
          </w:p>
        </w:tc>
      </w:tr>
    </w:tbl>
    <w:p w:rsidR="00F303A1" w:rsidP="00A63308" w:rsidRDefault="00F303A1" w14:paraId="0817595B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862FDC" w:rsidR="00862FDC" w:rsidP="00A95FE3" w:rsidRDefault="00862FDC" w14:paraId="5D82BF64" w14:textId="6922271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862FDC">
        <w:rPr>
          <w:rFonts w:cstheme="minorHAnsi"/>
          <w:sz w:val="24"/>
          <w:szCs w:val="24"/>
          <w:lang w:val="en-US"/>
        </w:rPr>
        <w:t>Example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CODIP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formulation: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="00862FDC" w:rsidP="00A95FE3" w:rsidRDefault="00862FDC" w14:paraId="7BF53E55" w14:textId="47E27BFD">
      <w:pPr>
        <w:spacing w:after="0" w:line="240" w:lineRule="auto"/>
        <w:ind w:firstLine="360"/>
        <w:jc w:val="both"/>
        <w:rPr>
          <w:rFonts w:cstheme="minorHAnsi"/>
          <w:sz w:val="24"/>
          <w:szCs w:val="24"/>
          <w:lang w:val="en-US"/>
        </w:rPr>
      </w:pPr>
      <w:r w:rsidRPr="00862FD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transparency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clear/regular </w:t>
      </w:r>
      <w:r w:rsidRPr="00862FDC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thickness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62FDC">
        <w:rPr>
          <w:rFonts w:cstheme="minorHAnsi"/>
          <w:sz w:val="24"/>
          <w:szCs w:val="24"/>
          <w:lang w:val="en-US"/>
        </w:rPr>
        <w:t>2.00mm: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A95FE3">
        <w:rPr>
          <w:rFonts w:cstheme="minorHAnsi"/>
          <w:b/>
          <w:bCs/>
          <w:sz w:val="24"/>
          <w:szCs w:val="24"/>
          <w:lang w:val="en-US"/>
        </w:rPr>
        <w:t>A01B02</w:t>
      </w:r>
      <w:r w:rsidRPr="00862FDC">
        <w:rPr>
          <w:rFonts w:cstheme="minorHAnsi"/>
          <w:sz w:val="24"/>
          <w:szCs w:val="24"/>
          <w:lang w:val="en-US"/>
        </w:rPr>
        <w:t>.</w:t>
      </w:r>
    </w:p>
    <w:p w:rsidRPr="00862FDC" w:rsidR="00862FDC" w:rsidP="00862FDC" w:rsidRDefault="00862FDC" w14:paraId="6BA2B92A" w14:textId="77777777">
      <w:pPr>
        <w:ind w:firstLine="360"/>
        <w:jc w:val="both"/>
        <w:rPr>
          <w:rFonts w:cstheme="minorHAnsi"/>
          <w:sz w:val="24"/>
          <w:szCs w:val="24"/>
          <w:lang w:val="en-US"/>
        </w:rPr>
      </w:pPr>
    </w:p>
    <w:p w:rsidRPr="00B668F3" w:rsidR="00A63308" w:rsidP="00B668F3" w:rsidRDefault="00A63308" w14:paraId="1E92BCAE" w14:textId="18E1D9ED">
      <w:pPr>
        <w:pStyle w:val="Ttulo2"/>
      </w:pPr>
      <w:r w:rsidRPr="00B668F3">
        <w:t>6.</w:t>
      </w:r>
      <w:r w:rsidRPr="00B668F3" w:rsidR="00A95FE3">
        <w:t xml:space="preserve"> </w:t>
      </w:r>
      <w:r w:rsidRPr="00B668F3">
        <w:t>Production</w:t>
      </w:r>
      <w:r w:rsidRPr="00B668F3" w:rsidR="00A95FE3">
        <w:t xml:space="preserve"> </w:t>
      </w:r>
      <w:r w:rsidRPr="00B668F3">
        <w:t>Process</w:t>
      </w:r>
    </w:p>
    <w:p w:rsidRPr="00711517" w:rsidR="00A63308" w:rsidP="00A63308" w:rsidRDefault="00A63308" w14:paraId="7E5D2065" w14:textId="60BC8F3E">
      <w:pPr>
        <w:ind w:left="360" w:hanging="360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6.1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General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Production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Process</w:t>
      </w:r>
    </w:p>
    <w:p w:rsidRPr="00711517" w:rsidR="00A63308" w:rsidP="00A63308" w:rsidRDefault="00A63308" w14:paraId="55B0C3F1" w14:textId="4A14E4AE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items: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subsidiary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utilities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82610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82610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82610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82610">
        <w:rPr>
          <w:rFonts w:cstheme="minorHAnsi"/>
          <w:sz w:val="24"/>
          <w:szCs w:val="24"/>
          <w:lang w:val="en-US"/>
        </w:rPr>
        <w:t>volume</w:t>
      </w:r>
      <w:r w:rsidR="00A95FE3">
        <w:rPr>
          <w:rFonts w:cstheme="minorHAnsi"/>
          <w:color w:val="FF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(i.e.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kilograms,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tons).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differences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destin</w:t>
      </w:r>
      <w:r w:rsidRPr="00711517" w:rsidR="00FC7068">
        <w:rPr>
          <w:rFonts w:cstheme="minorHAnsi"/>
          <w:sz w:val="24"/>
          <w:szCs w:val="24"/>
          <w:lang w:val="en-US"/>
        </w:rPr>
        <w:t>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Pr="00711517" w:rsidR="00FC7068">
        <w:rPr>
          <w:rFonts w:cstheme="minorHAnsi"/>
          <w:sz w:val="24"/>
          <w:szCs w:val="24"/>
          <w:lang w:val="en-US"/>
        </w:rPr>
        <w:t>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C7068">
        <w:rPr>
          <w:rFonts w:cstheme="minorHAnsi"/>
          <w:sz w:val="24"/>
          <w:szCs w:val="24"/>
          <w:lang w:val="en-US"/>
        </w:rPr>
        <w:t>market</w:t>
      </w:r>
      <w:r w:rsidRPr="00711517" w:rsidR="00864CB2">
        <w:rPr>
          <w:rFonts w:cstheme="minorHAnsi"/>
          <w:sz w:val="24"/>
          <w:szCs w:val="24"/>
          <w:lang w:val="en-US"/>
        </w:rPr>
        <w:t>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Brazil).</w:t>
      </w:r>
    </w:p>
    <w:p w:rsidRPr="00711517" w:rsidR="00A63308" w:rsidP="00A63308" w:rsidRDefault="00A63308" w14:paraId="7959DB20" w14:textId="1C1EE3D5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flowchart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technological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course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steps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alternative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courses.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differences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between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courses.</w:t>
      </w:r>
    </w:p>
    <w:p w:rsidRPr="00711517" w:rsidR="00A63308" w:rsidP="00A63308" w:rsidRDefault="00A63308" w14:paraId="07384E05" w14:textId="4F47A327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takes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facility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activities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conducted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one.</w:t>
      </w:r>
    </w:p>
    <w:p w:rsidRPr="00711517" w:rsidR="00A63308" w:rsidP="00A63308" w:rsidRDefault="00A63308" w14:paraId="1615BECE" w14:textId="3FF3DB3C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are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outsourced,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maintenance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tooling,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utilities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supply,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etc.</w:t>
      </w:r>
    </w:p>
    <w:p w:rsidRPr="00711517" w:rsidR="00A63308" w:rsidP="00A63308" w:rsidRDefault="00A63308" w14:paraId="5B45A606" w14:textId="5DF42875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offers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understood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activity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returned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charging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general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process.</w:t>
      </w:r>
    </w:p>
    <w:p w:rsidRPr="00711517" w:rsidR="00A63308" w:rsidP="00A63308" w:rsidRDefault="00A63308" w14:paraId="19FF0F12" w14:textId="4223626F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6.1.6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byproducts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co-products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scrap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result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reintroduced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cycle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thrown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away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devoid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economic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value.</w:t>
      </w:r>
    </w:p>
    <w:p w:rsidRPr="00711517" w:rsidR="00A63308" w:rsidP="00A63308" w:rsidRDefault="00A63308" w14:paraId="68F1E5AD" w14:textId="4E8998F3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6.1.7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regime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(i.e.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continuous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batch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shifts.</w:t>
      </w:r>
    </w:p>
    <w:p w:rsidRPr="00711517" w:rsidR="00A63308" w:rsidP="00A63308" w:rsidRDefault="00A63308" w14:paraId="23050A45" w14:textId="22245ACA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6.1.8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company.</w:t>
      </w:r>
    </w:p>
    <w:p w:rsidRPr="00711517" w:rsidR="00A63308" w:rsidP="00A63308" w:rsidRDefault="00A63308" w14:paraId="1367CC8A" w14:textId="41086EA9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6.1.9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also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products.</w:t>
      </w:r>
    </w:p>
    <w:p w:rsidRPr="00711517" w:rsidR="00A63308" w:rsidP="00A63308" w:rsidRDefault="00A63308" w14:paraId="101E8AF3" w14:textId="4DA7877A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6.1.10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nominal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effective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capacity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0E5C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respective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discriminating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measurement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pursuant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model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Appendix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II.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facility,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separately.</w:t>
      </w:r>
    </w:p>
    <w:p w:rsidRPr="00711517" w:rsidR="008408FA" w:rsidP="008408FA" w:rsidRDefault="008408FA" w14:paraId="4DBFE3A3" w14:textId="7E661715">
      <w:pPr>
        <w:ind w:left="360" w:firstLine="34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"/>
        </w:rPr>
        <w:t>6.1.11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this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sense,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consider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following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premises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to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resubmit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calculation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installed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capacity:</w:t>
      </w:r>
    </w:p>
    <w:p w:rsidRPr="00711517" w:rsidR="008408FA" w:rsidP="008408FA" w:rsidRDefault="008408FA" w14:paraId="558CB1D7" w14:textId="4CEEFF27">
      <w:pPr>
        <w:numPr>
          <w:ilvl w:val="0"/>
          <w:numId w:val="7"/>
        </w:numPr>
        <w:spacing w:after="120"/>
        <w:ind w:left="1776"/>
        <w:contextualSpacing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Nominal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capacity: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maximum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quantity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that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system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can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uninterruptedly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disregarding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losses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and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considering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all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company's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equipment,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including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those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that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are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not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currently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use.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Therefore,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productive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capacity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obtained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24-hour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working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day,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u w:val="single"/>
          <w:lang w:val="en"/>
        </w:rPr>
        <w:t>365</w:t>
      </w:r>
      <w:r w:rsidR="00A95FE3">
        <w:rPr>
          <w:rFonts w:cstheme="minorHAnsi"/>
          <w:color w:val="000000"/>
          <w:sz w:val="24"/>
          <w:szCs w:val="24"/>
          <w:u w:val="single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days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year,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ignoring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efficiency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losses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resulting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from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maintenance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stops,</w:t>
      </w:r>
      <w:r w:rsidR="003F68AD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i/>
          <w:iCs/>
          <w:color w:val="000000"/>
          <w:sz w:val="24"/>
          <w:szCs w:val="24"/>
          <w:lang w:val="en"/>
        </w:rPr>
        <w:t>setups</w:t>
      </w:r>
      <w:r w:rsidR="003F68AD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and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losses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resulting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from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scheduling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errors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and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lack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proofErr w:type="gramStart"/>
      <w:r w:rsidRPr="00711517">
        <w:rPr>
          <w:rFonts w:cstheme="minorHAnsi"/>
          <w:color w:val="000000"/>
          <w:sz w:val="24"/>
          <w:szCs w:val="24"/>
          <w:lang w:val="en"/>
        </w:rPr>
        <w:t>inputs</w:t>
      </w:r>
      <w:proofErr w:type="gramEnd"/>
      <w:r w:rsidRPr="00711517">
        <w:rPr>
          <w:rFonts w:cstheme="minorHAnsi"/>
          <w:color w:val="000000"/>
          <w:sz w:val="24"/>
          <w:szCs w:val="24"/>
          <w:lang w:val="en"/>
        </w:rPr>
        <w:t>.</w:t>
      </w:r>
    </w:p>
    <w:p w:rsidRPr="00711517" w:rsidR="008408FA" w:rsidP="008408FA" w:rsidRDefault="008408FA" w14:paraId="118F65D7" w14:textId="0202438E">
      <w:pPr>
        <w:numPr>
          <w:ilvl w:val="0"/>
          <w:numId w:val="7"/>
        </w:numPr>
        <w:spacing w:after="0"/>
        <w:ind w:left="1776"/>
        <w:contextualSpacing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Effective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Capacity</w:t>
      </w:r>
      <w:r w:rsidRPr="00711517">
        <w:rPr>
          <w:rFonts w:cstheme="minorHAnsi"/>
          <w:color w:val="000000"/>
          <w:sz w:val="24"/>
          <w:szCs w:val="24"/>
          <w:lang w:val="en"/>
        </w:rPr>
        <w:t>: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refers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to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maximum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capacity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company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proofErr w:type="gramStart"/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proofErr w:type="gramEnd"/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normal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working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day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and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realistic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working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conditions,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considering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planned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losses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u w:val="single"/>
          <w:lang w:val="en"/>
        </w:rPr>
        <w:t>of</w:t>
      </w:r>
      <w:r w:rsidR="00A95FE3">
        <w:rPr>
          <w:rFonts w:cstheme="minorHAnsi"/>
          <w:color w:val="000000"/>
          <w:sz w:val="24"/>
          <w:szCs w:val="24"/>
          <w:u w:val="single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that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capacity.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Thus,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for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calculation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actual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installed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capacity,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recommended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that:</w:t>
      </w:r>
    </w:p>
    <w:p w:rsidRPr="00711517" w:rsidR="008408FA" w:rsidP="008408FA" w:rsidRDefault="008408FA" w14:paraId="4542AFB0" w14:textId="4F49191F">
      <w:pPr>
        <w:numPr>
          <w:ilvl w:val="3"/>
          <w:numId w:val="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en-US"/>
        </w:rPr>
      </w:pP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number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of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normal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shifts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and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hours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of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plant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proofErr w:type="gramStart"/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operation;</w:t>
      </w:r>
      <w:proofErr w:type="gramEnd"/>
    </w:p>
    <w:p w:rsidRPr="00711517" w:rsidR="008408FA" w:rsidP="008408FA" w:rsidRDefault="008408FA" w14:paraId="2A5AD0D3" w14:textId="73CB385A">
      <w:pPr>
        <w:numPr>
          <w:ilvl w:val="3"/>
          <w:numId w:val="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en-US"/>
        </w:rPr>
      </w:pP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machinery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and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equipment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in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proofErr w:type="gramStart"/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operation;</w:t>
      </w:r>
      <w:proofErr w:type="gramEnd"/>
    </w:p>
    <w:p w:rsidRPr="00711517" w:rsidR="008408FA" w:rsidP="008408FA" w:rsidRDefault="008408FA" w14:paraId="7909F8FA" w14:textId="5F282471">
      <w:pPr>
        <w:numPr>
          <w:ilvl w:val="3"/>
          <w:numId w:val="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en-US"/>
        </w:rPr>
      </w:pP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scheduled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stops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u w:val="single"/>
          <w:lang w:val="en"/>
        </w:rPr>
        <w:t>for</w:t>
      </w:r>
      <w:r w:rsidR="00A95FE3">
        <w:rPr>
          <w:rFonts w:eastAsia="Times New Roman" w:cstheme="minorHAnsi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setup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i/>
          <w:iCs/>
          <w:color w:val="000000"/>
          <w:sz w:val="24"/>
          <w:szCs w:val="24"/>
          <w:lang w:val="en"/>
        </w:rPr>
        <w:t>(exchange</w:t>
      </w:r>
      <w:r w:rsidR="00A95FE3">
        <w:rPr>
          <w:rFonts w:eastAsia="Times New Roman" w:cstheme="minorHAnsi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of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products),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periodic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preventive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maintenance,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repair,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cleaning,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shift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changes,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rest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and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meals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intervals,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quality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sampling,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proofErr w:type="gramStart"/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etc.;</w:t>
      </w:r>
      <w:proofErr w:type="gramEnd"/>
    </w:p>
    <w:p w:rsidRPr="00711517" w:rsidR="008408FA" w:rsidP="008408FA" w:rsidRDefault="008408FA" w14:paraId="0EA19638" w14:textId="091CF6D0">
      <w:pPr>
        <w:numPr>
          <w:ilvl w:val="3"/>
          <w:numId w:val="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en-US"/>
        </w:rPr>
      </w:pP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full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availability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of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proofErr w:type="spellStart"/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labour</w:t>
      </w:r>
      <w:proofErr w:type="spellEnd"/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raw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materials,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utilities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and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other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input;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and</w:t>
      </w:r>
    </w:p>
    <w:p w:rsidRPr="00711517" w:rsidR="008408FA" w:rsidP="008408FA" w:rsidRDefault="008408FA" w14:paraId="680C9E82" w14:textId="229FE452">
      <w:pPr>
        <w:numPr>
          <w:ilvl w:val="3"/>
          <w:numId w:val="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en-US"/>
        </w:rPr>
      </w:pP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only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the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conditions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usually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used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by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the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company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for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the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use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of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contracting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services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or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the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use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of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production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facilities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outside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the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plant.</w:t>
      </w:r>
    </w:p>
    <w:p w:rsidRPr="00711517" w:rsidR="008408FA" w:rsidP="008408FA" w:rsidRDefault="008408FA" w14:paraId="4729DBF6" w14:textId="4D8623CC">
      <w:pPr>
        <w:ind w:left="2070"/>
        <w:contextualSpacing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However,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they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should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not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be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considered:</w:t>
      </w:r>
    </w:p>
    <w:p w:rsidRPr="00711517" w:rsidR="008408FA" w:rsidP="008408FA" w:rsidRDefault="008408FA" w14:paraId="2BE83413" w14:textId="45D5064D">
      <w:pPr>
        <w:numPr>
          <w:ilvl w:val="3"/>
          <w:numId w:val="9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val="en-US"/>
        </w:rPr>
      </w:pP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unscheduled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downtime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and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loss,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such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unscheduled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maintenance,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default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equipment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stops,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and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product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losses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due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to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quality</w:t>
      </w:r>
      <w:r w:rsidR="00A95FE3">
        <w:rPr>
          <w:rFonts w:eastAsia="Times New Roman"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eastAsia="Times New Roman" w:cstheme="minorHAnsi"/>
          <w:color w:val="000000"/>
          <w:sz w:val="24"/>
          <w:szCs w:val="24"/>
          <w:lang w:val="en"/>
        </w:rPr>
        <w:t>issues.</w:t>
      </w:r>
    </w:p>
    <w:p w:rsidRPr="00711517" w:rsidR="008408FA" w:rsidP="008408FA" w:rsidRDefault="008408FA" w14:paraId="0622903A" w14:textId="66432A40">
      <w:pPr>
        <w:spacing w:after="120"/>
        <w:ind w:firstLine="708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"/>
        </w:rPr>
        <w:t>6.1.12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Other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very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important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points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calculation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are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definition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bottleneck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and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selection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product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mix.</w:t>
      </w:r>
    </w:p>
    <w:p w:rsidRPr="00711517" w:rsidR="008408FA" w:rsidP="008408FA" w:rsidRDefault="008408FA" w14:paraId="7703B3F2" w14:textId="41DC1F22">
      <w:pPr>
        <w:numPr>
          <w:ilvl w:val="0"/>
          <w:numId w:val="10"/>
        </w:numPr>
        <w:spacing w:after="0"/>
        <w:ind w:left="1776"/>
        <w:contextualSpacing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bottleneck: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company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must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prove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which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machine,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equipment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or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work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center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most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overloaded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responsible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for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slowest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step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process,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since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industry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limited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to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capacity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speed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bottleneck.</w:t>
      </w:r>
    </w:p>
    <w:p w:rsidRPr="00711517" w:rsidR="008408FA" w:rsidP="008408FA" w:rsidRDefault="008408FA" w14:paraId="641B3190" w14:textId="3AA83721">
      <w:pPr>
        <w:numPr>
          <w:ilvl w:val="0"/>
          <w:numId w:val="10"/>
        </w:numPr>
        <w:spacing w:after="0"/>
        <w:ind w:left="1776"/>
        <w:contextualSpacing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Product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mix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selection: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these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are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similar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models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that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will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be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considered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for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estimating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volume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per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unit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of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time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equipment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considered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production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bottleneck.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Companies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should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consider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product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model(s)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more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efficient(s),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i.e.,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that</w:t>
      </w:r>
      <w:r w:rsidR="00A95FE3">
        <w:rPr>
          <w:rFonts w:cstheme="minorHAnsi"/>
          <w:b/>
          <w:bCs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b/>
          <w:bCs/>
          <w:color w:val="000000"/>
          <w:sz w:val="24"/>
          <w:szCs w:val="24"/>
          <w:lang w:val="en"/>
        </w:rPr>
        <w:t>model(s)</w:t>
      </w:r>
      <w:r w:rsidRPr="00711517">
        <w:rPr>
          <w:rFonts w:cstheme="minorHAnsi"/>
          <w:sz w:val="24"/>
          <w:szCs w:val="24"/>
          <w:lang w:val="en"/>
        </w:rPr>
        <w:t>produced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by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the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equipment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production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line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at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greater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volume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per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unit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of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time,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for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example,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meters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per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second,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in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tons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per</w:t>
      </w:r>
      <w:r w:rsidR="00A95FE3">
        <w:rPr>
          <w:rFonts w:cstheme="minorHAnsi"/>
          <w:color w:val="000000"/>
          <w:sz w:val="24"/>
          <w:szCs w:val="24"/>
          <w:lang w:val="en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"/>
        </w:rPr>
        <w:t>hour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or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in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parts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per</w:t>
      </w:r>
      <w:r w:rsidR="00A95FE3">
        <w:rPr>
          <w:rFonts w:cstheme="minorHAnsi"/>
          <w:sz w:val="24"/>
          <w:szCs w:val="24"/>
          <w:lang w:val="en"/>
        </w:rPr>
        <w:t xml:space="preserve"> </w:t>
      </w:r>
      <w:r w:rsidRPr="00711517">
        <w:rPr>
          <w:rFonts w:cstheme="minorHAnsi"/>
          <w:sz w:val="24"/>
          <w:szCs w:val="24"/>
          <w:lang w:val="en"/>
        </w:rPr>
        <w:t>minute.</w:t>
      </w:r>
    </w:p>
    <w:p w:rsidRPr="00711517" w:rsidR="008D09B9" w:rsidP="008D09B9" w:rsidRDefault="008D09B9" w14:paraId="752A9D6F" w14:textId="03FC0A0B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6.1.13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adopt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guidelines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capacity,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detailed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justification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provided.</w:t>
      </w:r>
    </w:p>
    <w:p w:rsidRPr="00711517" w:rsidR="00A63308" w:rsidP="00A63308" w:rsidRDefault="00A63308" w14:paraId="7EC54452" w14:textId="3203668A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6.1.1</w:t>
      </w:r>
      <w:r w:rsidRPr="00711517" w:rsidR="008D09B9">
        <w:rPr>
          <w:rFonts w:cstheme="minorHAnsi"/>
          <w:sz w:val="24"/>
          <w:szCs w:val="24"/>
          <w:lang w:val="en-US"/>
        </w:rPr>
        <w:t>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capacity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pursuant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6.8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6.9,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also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Appendix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II,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their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column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“others”.</w:t>
      </w:r>
    </w:p>
    <w:p w:rsidRPr="00711517" w:rsidR="00A63308" w:rsidP="00A63308" w:rsidRDefault="00A63308" w14:paraId="70DAF8E5" w14:textId="4FC14E3D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6.1.1</w:t>
      </w:r>
      <w:r w:rsidRPr="00711517" w:rsidR="008D09B9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stock,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pursuant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model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Appendix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87FF0">
        <w:rPr>
          <w:rFonts w:cstheme="minorHAnsi"/>
          <w:sz w:val="24"/>
          <w:szCs w:val="24"/>
          <w:lang w:val="en-US"/>
        </w:rPr>
        <w:t>III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below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version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Appendix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87FF0">
        <w:rPr>
          <w:rFonts w:cstheme="minorHAnsi"/>
          <w:sz w:val="24"/>
          <w:szCs w:val="24"/>
          <w:lang w:val="en-US"/>
        </w:rPr>
        <w:t>III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(kilograms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tons)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(units,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pieces,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11517">
        <w:rPr>
          <w:rFonts w:cstheme="minorHAnsi"/>
          <w:sz w:val="24"/>
          <w:szCs w:val="24"/>
          <w:lang w:val="en-US"/>
        </w:rPr>
        <w:t>lit</w:t>
      </w:r>
      <w:r w:rsidRPr="00711517" w:rsidR="009A1459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es</w:t>
      </w:r>
      <w:proofErr w:type="spellEnd"/>
      <w:r w:rsidRPr="00711517">
        <w:rPr>
          <w:rFonts w:cstheme="minorHAnsi"/>
          <w:sz w:val="24"/>
          <w:szCs w:val="24"/>
          <w:lang w:val="en-US"/>
        </w:rPr>
        <w:t>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emphasized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initial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stock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identical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final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stock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previous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53A99">
        <w:rPr>
          <w:rFonts w:cstheme="minorHAnsi"/>
          <w:sz w:val="24"/>
          <w:szCs w:val="24"/>
          <w:lang w:val="en-US"/>
        </w:rPr>
        <w:t>period.</w:t>
      </w:r>
    </w:p>
    <w:p w:rsidRPr="00711517" w:rsidR="00A63308" w:rsidP="00A63308" w:rsidRDefault="00A63308" w14:paraId="1B8B53D1" w14:textId="5A714BF0">
      <w:pPr>
        <w:ind w:left="360" w:hanging="360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6.2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Production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Process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with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Participation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of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Affiliated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Parties</w:t>
      </w:r>
    </w:p>
    <w:p w:rsidRPr="00711517" w:rsidR="00A63308" w:rsidP="00A63308" w:rsidRDefault="00A63308" w14:paraId="4B1B3EAF" w14:textId="4ED774BA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6.2.1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purchases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inputs,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utilities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situations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factors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acquisition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parties,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evidence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transactions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carried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out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prices,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preferably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through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invoices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factors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independent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parties,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invoices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acquisition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factors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unrelated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alternatively,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documents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references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evidence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practice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prices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1511A" w:rsidR="0081511A">
        <w:rPr>
          <w:rFonts w:cstheme="minorHAnsi"/>
          <w:sz w:val="24"/>
          <w:szCs w:val="24"/>
          <w:lang w:val="en-US"/>
        </w:rPr>
        <w:t>acquisitions.</w:t>
      </w:r>
    </w:p>
    <w:p w:rsidRPr="00711517" w:rsidR="00A63308" w:rsidP="00A63308" w:rsidRDefault="00A63308" w14:paraId="6F409D88" w14:textId="54D9E2B1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6.2.2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List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elements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pursuant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Appendix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0281">
        <w:rPr>
          <w:rFonts w:cstheme="minorHAnsi"/>
          <w:sz w:val="24"/>
          <w:szCs w:val="24"/>
          <w:lang w:val="en-US"/>
        </w:rPr>
        <w:t>I</w:t>
      </w:r>
      <w:r w:rsidRPr="00711517">
        <w:rPr>
          <w:rFonts w:cstheme="minorHAnsi"/>
          <w:sz w:val="24"/>
          <w:szCs w:val="24"/>
          <w:lang w:val="en-US"/>
        </w:rPr>
        <w:t>V:</w:t>
      </w:r>
    </w:p>
    <w:p w:rsidRPr="00711517" w:rsidR="00A63308" w:rsidP="00A63308" w:rsidRDefault="00A63308" w14:paraId="1CE86212" w14:textId="0720DBF5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a)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elements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purchased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P5.</w:t>
      </w:r>
    </w:p>
    <w:p w:rsidRPr="00711517" w:rsidR="00A63308" w:rsidP="00A63308" w:rsidRDefault="00A63308" w14:paraId="1A07032A" w14:textId="0CFD2B03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b)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Transferring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charged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P5.</w:t>
      </w:r>
    </w:p>
    <w:p w:rsidRPr="00711517" w:rsidR="00A63308" w:rsidP="00A63308" w:rsidRDefault="00A63308" w14:paraId="1A1125B2" w14:textId="4040AF93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c)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non-affiliated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buyers,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non-affiliated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parties.</w:t>
      </w:r>
    </w:p>
    <w:p w:rsidRPr="00711517" w:rsidR="00A63308" w:rsidP="00A63308" w:rsidRDefault="00A63308" w14:paraId="1EDFE36D" w14:textId="3A48270F">
      <w:pPr>
        <w:ind w:left="360" w:hanging="360"/>
        <w:jc w:val="both"/>
        <w:rPr>
          <w:rFonts w:cstheme="minorHAnsi"/>
          <w:sz w:val="24"/>
          <w:szCs w:val="24"/>
          <w:lang w:val="en-US"/>
        </w:rPr>
      </w:pPr>
    </w:p>
    <w:p w:rsidRPr="00711517" w:rsidR="00A4067C" w:rsidP="00C751C8" w:rsidRDefault="00A4067C" w14:paraId="0E248433" w14:textId="52D0E6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Report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data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concerning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employee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responsible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for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answering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“Product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Production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Process”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section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above.</w:t>
      </w:r>
      <w:r w:rsidR="003F68AD">
        <w:rPr>
          <w:rFonts w:cstheme="minorHAnsi"/>
          <w:b/>
          <w:sz w:val="24"/>
          <w:szCs w:val="24"/>
          <w:lang w:val="en-US"/>
        </w:rPr>
        <w:t xml:space="preserve"> </w:t>
      </w:r>
    </w:p>
    <w:p w:rsidRPr="00711517" w:rsidR="00A4067C" w:rsidP="00C751C8" w:rsidRDefault="00A4067C" w14:paraId="29F0437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Name:</w:t>
      </w:r>
    </w:p>
    <w:p w:rsidRPr="00711517" w:rsidR="00A4067C" w:rsidP="00C751C8" w:rsidRDefault="00A4067C" w14:paraId="0158E2C8" w14:textId="40CA7BE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Job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Position:</w:t>
      </w:r>
    </w:p>
    <w:p w:rsidRPr="00711517" w:rsidR="00A4067C" w:rsidP="00C751C8" w:rsidRDefault="00A4067C" w14:paraId="4A00CF20" w14:textId="53B1B9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Pr="00711517" w:rsidR="00A4067C" w:rsidP="00C751C8" w:rsidRDefault="00A4067C" w14:paraId="1C16C882" w14:textId="624EA15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Electronic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address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(e-mail):</w:t>
      </w:r>
    </w:p>
    <w:p w:rsidRPr="00711517" w:rsidR="00F851FB" w:rsidRDefault="00F851FB" w14:paraId="3116E5EA" w14:textId="77777777">
      <w:pPr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br w:type="page"/>
      </w:r>
    </w:p>
    <w:p w:rsidRPr="00A95FE3" w:rsidR="00A63308" w:rsidP="00A95FE3" w:rsidRDefault="00A63308" w14:paraId="567F0ECF" w14:textId="7D0F2F4E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A95FE3">
        <w:rPr>
          <w:rFonts w:asciiTheme="minorHAnsi" w:hAnsiTheme="minorHAnsi" w:cstheme="minorHAnsi"/>
          <w:szCs w:val="24"/>
          <w:lang w:val="en-US"/>
        </w:rPr>
        <w:t>IV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–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D</w:t>
      </w:r>
      <w:r w:rsidRPr="00A95FE3" w:rsidR="00576861">
        <w:rPr>
          <w:rFonts w:asciiTheme="minorHAnsi" w:hAnsiTheme="minorHAnsi" w:cstheme="minorHAnsi"/>
          <w:szCs w:val="24"/>
          <w:lang w:val="en-US"/>
        </w:rPr>
        <w:t>ISTRIBUTION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576861">
        <w:rPr>
          <w:rFonts w:asciiTheme="minorHAnsi" w:hAnsiTheme="minorHAnsi" w:cstheme="minorHAnsi"/>
          <w:szCs w:val="24"/>
          <w:lang w:val="en-US"/>
        </w:rPr>
        <w:t>AND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576861">
        <w:rPr>
          <w:rFonts w:asciiTheme="minorHAnsi" w:hAnsiTheme="minorHAnsi" w:cstheme="minorHAnsi"/>
          <w:szCs w:val="24"/>
          <w:lang w:val="en-US"/>
        </w:rPr>
        <w:t>SALES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 w:rsidR="00576861">
        <w:rPr>
          <w:rFonts w:asciiTheme="minorHAnsi" w:hAnsiTheme="minorHAnsi" w:cstheme="minorHAnsi"/>
          <w:szCs w:val="24"/>
          <w:lang w:val="en-US"/>
        </w:rPr>
        <w:t>PROCESSES</w:t>
      </w:r>
    </w:p>
    <w:p w:rsidRPr="00C65A1D" w:rsidR="00A63308" w:rsidP="00A63308" w:rsidRDefault="00A63308" w14:paraId="6367FC01" w14:textId="3A91D02A">
      <w:pPr>
        <w:jc w:val="both"/>
        <w:rPr>
          <w:rFonts w:cstheme="minorHAnsi"/>
          <w:iCs/>
          <w:sz w:val="24"/>
          <w:szCs w:val="24"/>
          <w:lang w:val="en-US"/>
        </w:rPr>
      </w:pP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purpose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gather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distribution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sales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processes.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will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be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used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assess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data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provided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by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company,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gramStart"/>
      <w:r w:rsidRPr="00C65A1D">
        <w:rPr>
          <w:rFonts w:cstheme="minorHAnsi"/>
          <w:iCs/>
          <w:sz w:val="24"/>
          <w:szCs w:val="24"/>
          <w:lang w:val="en-US"/>
        </w:rPr>
        <w:t>allowing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for</w:t>
      </w:r>
      <w:proofErr w:type="gram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 w:rsidR="004D515B">
        <w:rPr>
          <w:rFonts w:cstheme="minorHAnsi"/>
          <w:iCs/>
          <w:sz w:val="24"/>
          <w:szCs w:val="24"/>
          <w:lang w:val="en-US"/>
        </w:rPr>
        <w:t>DECOM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make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appropriate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comparisons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at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same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level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trade.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way,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provided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by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will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allow,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if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necessary,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fulfillment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adjustments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during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C65A1D" w:rsidR="00422A8D">
        <w:rPr>
          <w:rFonts w:cstheme="minorHAnsi"/>
          <w:iCs/>
          <w:sz w:val="24"/>
          <w:szCs w:val="24"/>
          <w:lang w:val="en-US"/>
        </w:rPr>
        <w:t>review</w:t>
      </w:r>
      <w:r w:rsidRPr="00C65A1D">
        <w:rPr>
          <w:rFonts w:cstheme="minorHAnsi"/>
          <w:iCs/>
          <w:sz w:val="24"/>
          <w:szCs w:val="24"/>
          <w:lang w:val="en-US"/>
        </w:rPr>
        <w:t>.</w:t>
      </w:r>
    </w:p>
    <w:p w:rsidRPr="00B668F3" w:rsidR="00A63308" w:rsidP="00B668F3" w:rsidRDefault="00A63308" w14:paraId="273BA647" w14:textId="46BB111B">
      <w:pPr>
        <w:pStyle w:val="Ttulo2"/>
      </w:pPr>
      <w:r w:rsidRPr="00B668F3">
        <w:t>7.</w:t>
      </w:r>
      <w:r w:rsidRPr="00B668F3" w:rsidR="00A95FE3">
        <w:t xml:space="preserve"> </w:t>
      </w:r>
      <w:r w:rsidRPr="00B668F3">
        <w:t>Distribution</w:t>
      </w:r>
      <w:r w:rsidRPr="00B668F3" w:rsidR="00A95FE3">
        <w:t xml:space="preserve"> </w:t>
      </w:r>
      <w:r w:rsidRPr="00B668F3">
        <w:t>Process</w:t>
      </w:r>
    </w:p>
    <w:p w:rsidRPr="00711517" w:rsidR="00A63308" w:rsidP="00A63308" w:rsidRDefault="00A63308" w14:paraId="3666CB8F" w14:textId="057EA7F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7.1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flowchart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F2F3E">
        <w:rPr>
          <w:rFonts w:cstheme="minorHAnsi"/>
          <w:sz w:val="24"/>
          <w:szCs w:val="24"/>
          <w:lang w:val="en-US"/>
        </w:rPr>
        <w:t>channels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F2F3E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</w:t>
      </w:r>
      <w:r w:rsidRPr="00711517" w:rsidR="00BF2F3E">
        <w:rPr>
          <w:rFonts w:cstheme="minorHAnsi"/>
          <w:sz w:val="24"/>
          <w:szCs w:val="24"/>
          <w:lang w:val="en-US"/>
        </w:rPr>
        <w:t>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for:</w:t>
      </w:r>
    </w:p>
    <w:p w:rsidRPr="00711517" w:rsidR="00A63308" w:rsidP="009642CE" w:rsidRDefault="00A63308" w14:paraId="209BF7A8" w14:textId="34BA9C43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(</w:t>
      </w:r>
      <w:proofErr w:type="spellStart"/>
      <w:r w:rsidRPr="00711517">
        <w:rPr>
          <w:rFonts w:cstheme="minorHAnsi"/>
          <w:sz w:val="24"/>
          <w:szCs w:val="24"/>
          <w:lang w:val="en-US"/>
        </w:rPr>
        <w:t>i</w:t>
      </w:r>
      <w:proofErr w:type="spellEnd"/>
      <w:r w:rsidRPr="00711517">
        <w:rPr>
          <w:rFonts w:cstheme="minorHAnsi"/>
          <w:sz w:val="24"/>
          <w:szCs w:val="24"/>
          <w:lang w:val="en-US"/>
        </w:rPr>
        <w:t>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market;</w:t>
      </w:r>
      <w:proofErr w:type="gramEnd"/>
    </w:p>
    <w:p w:rsidRPr="00711517" w:rsidR="00A63308" w:rsidP="009642CE" w:rsidRDefault="00A63308" w14:paraId="1A789F2E" w14:textId="1567F84C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(ii)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Pr="00711517" w:rsidR="00BF2F3E">
        <w:rPr>
          <w:rFonts w:cstheme="minorHAnsi"/>
          <w:sz w:val="24"/>
          <w:szCs w:val="24"/>
          <w:lang w:val="en-US"/>
        </w:rPr>
        <w:t>-</w:t>
      </w:r>
      <w:r w:rsidRPr="00711517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F2F3E">
        <w:rPr>
          <w:rFonts w:cstheme="minorHAnsi"/>
          <w:sz w:val="24"/>
          <w:szCs w:val="24"/>
          <w:lang w:val="en-US"/>
        </w:rPr>
        <w:t>market</w:t>
      </w:r>
      <w:r w:rsidRPr="00711517">
        <w:rPr>
          <w:rFonts w:cstheme="minorHAnsi"/>
          <w:sz w:val="24"/>
          <w:szCs w:val="24"/>
          <w:lang w:val="en-US"/>
        </w:rPr>
        <w:t>;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</w:p>
    <w:p w:rsidRPr="00711517" w:rsidR="00A63308" w:rsidP="009642CE" w:rsidRDefault="00A63308" w14:paraId="207F7590" w14:textId="7141B773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(iii)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Brazil.</w:t>
      </w:r>
    </w:p>
    <w:p w:rsidRPr="00711517" w:rsidR="009642CE" w:rsidP="009642CE" w:rsidRDefault="009642CE" w14:paraId="54CDE496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79C72F12" w14:textId="1CA043B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7.2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functions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60B7C">
        <w:rPr>
          <w:rFonts w:cstheme="minorHAnsi"/>
          <w:sz w:val="24"/>
          <w:szCs w:val="24"/>
          <w:lang w:val="en-US"/>
        </w:rPr>
        <w:t>performed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offered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channel(s)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proofErr w:type="spellStart"/>
      <w:r w:rsidRPr="00711517">
        <w:rPr>
          <w:rFonts w:cstheme="minorHAnsi"/>
          <w:sz w:val="24"/>
          <w:szCs w:val="24"/>
          <w:lang w:val="en-US"/>
        </w:rPr>
        <w:t>i</w:t>
      </w:r>
      <w:proofErr w:type="spellEnd"/>
      <w:r w:rsidRPr="00711517">
        <w:rPr>
          <w:rFonts w:cstheme="minorHAnsi"/>
          <w:sz w:val="24"/>
          <w:szCs w:val="24"/>
          <w:lang w:val="en-US"/>
        </w:rPr>
        <w:t>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(iii).</w:t>
      </w:r>
    </w:p>
    <w:p w:rsidRPr="00711517" w:rsidR="00A63308" w:rsidP="00A63308" w:rsidRDefault="00A63308" w14:paraId="6965CAE9" w14:textId="01BDA53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7.3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companies.</w:t>
      </w:r>
    </w:p>
    <w:p w:rsidRPr="00711517" w:rsidR="00A63308" w:rsidP="00A63308" w:rsidRDefault="00A63308" w14:paraId="012632C7" w14:textId="3E0AC7C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7.4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distributor,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end-user,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companies,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11517">
        <w:rPr>
          <w:rFonts w:cstheme="minorHAnsi"/>
          <w:sz w:val="24"/>
          <w:szCs w:val="24"/>
          <w:lang w:val="en-US"/>
        </w:rPr>
        <w:t>etc</w:t>
      </w:r>
      <w:proofErr w:type="spellEnd"/>
      <w:r w:rsidRPr="00711517">
        <w:rPr>
          <w:rFonts w:cstheme="minorHAnsi"/>
          <w:sz w:val="24"/>
          <w:szCs w:val="24"/>
          <w:lang w:val="en-US"/>
        </w:rPr>
        <w:t>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proofErr w:type="spellStart"/>
      <w:r w:rsidRPr="00711517">
        <w:rPr>
          <w:rFonts w:cstheme="minorHAnsi"/>
          <w:sz w:val="24"/>
          <w:szCs w:val="24"/>
          <w:lang w:val="en-US"/>
        </w:rPr>
        <w:t>i</w:t>
      </w:r>
      <w:proofErr w:type="spellEnd"/>
      <w:r w:rsidRPr="00711517">
        <w:rPr>
          <w:rFonts w:cstheme="minorHAnsi"/>
          <w:sz w:val="24"/>
          <w:szCs w:val="24"/>
          <w:lang w:val="en-US"/>
        </w:rPr>
        <w:t>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(iii),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channels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</w:p>
    <w:p w:rsidRPr="00711517" w:rsidR="009642CE" w:rsidP="00A63308" w:rsidRDefault="009642CE" w14:paraId="31769F83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B668F3" w:rsidR="00A63308" w:rsidP="00B668F3" w:rsidRDefault="00A63308" w14:paraId="2ED2264E" w14:textId="241ECAA4">
      <w:pPr>
        <w:pStyle w:val="Ttulo2"/>
      </w:pPr>
      <w:r w:rsidRPr="00B668F3">
        <w:t>8.</w:t>
      </w:r>
      <w:r w:rsidRPr="00B668F3" w:rsidR="00A95FE3">
        <w:t xml:space="preserve"> </w:t>
      </w:r>
      <w:r w:rsidRPr="00B668F3">
        <w:t>Sales</w:t>
      </w:r>
      <w:r w:rsidRPr="00B668F3" w:rsidR="00A95FE3">
        <w:t xml:space="preserve"> </w:t>
      </w:r>
      <w:r w:rsidRPr="00B668F3">
        <w:t>Process</w:t>
      </w:r>
    </w:p>
    <w:p w:rsidRPr="00711517" w:rsidR="00A63308" w:rsidP="00A63308" w:rsidRDefault="00A63308" w14:paraId="4F1448C7" w14:textId="25CEC453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8.1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General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Sales</w:t>
      </w:r>
    </w:p>
    <w:p w:rsidRPr="00711517" w:rsidR="00A63308" w:rsidP="00A63308" w:rsidRDefault="00A63308" w14:paraId="5838D298" w14:textId="79E0CE0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method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channel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F2F3E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7.</w:t>
      </w:r>
    </w:p>
    <w:p w:rsidRPr="00711517" w:rsidR="00A63308" w:rsidP="00A63308" w:rsidRDefault="00A63308" w14:paraId="16F400B7" w14:textId="1FE5BDD2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proofErr w:type="spellStart"/>
      <w:r w:rsidRPr="00711517">
        <w:rPr>
          <w:rFonts w:cstheme="minorHAnsi"/>
          <w:sz w:val="24"/>
          <w:szCs w:val="24"/>
          <w:lang w:val="en-US"/>
        </w:rPr>
        <w:t>i</w:t>
      </w:r>
      <w:proofErr w:type="spellEnd"/>
      <w:r w:rsidRPr="00711517">
        <w:rPr>
          <w:rFonts w:cstheme="minorHAnsi"/>
          <w:sz w:val="24"/>
          <w:szCs w:val="24"/>
          <w:lang w:val="en-US"/>
        </w:rPr>
        <w:t>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early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etc.).</w:t>
      </w:r>
    </w:p>
    <w:p w:rsidRPr="00711517" w:rsidR="00A63308" w:rsidP="00A63308" w:rsidRDefault="00A63308" w14:paraId="29CC2ABF" w14:textId="0624FC8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subject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discriminating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8.1.2.</w:t>
      </w:r>
    </w:p>
    <w:p w:rsidRPr="00711517" w:rsidR="00A63308" w:rsidP="00A63308" w:rsidRDefault="00A63308" w14:paraId="1890B90E" w14:textId="16F40C7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restrictions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performed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proofErr w:type="spellStart"/>
      <w:r w:rsidRPr="00711517">
        <w:rPr>
          <w:rFonts w:cstheme="minorHAnsi"/>
          <w:sz w:val="24"/>
          <w:szCs w:val="24"/>
          <w:lang w:val="en-US"/>
        </w:rPr>
        <w:t>i</w:t>
      </w:r>
      <w:proofErr w:type="spellEnd"/>
      <w:r w:rsidRPr="00711517">
        <w:rPr>
          <w:rFonts w:cstheme="minorHAnsi"/>
          <w:sz w:val="24"/>
          <w:szCs w:val="24"/>
          <w:lang w:val="en-US"/>
        </w:rPr>
        <w:t>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(iii),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especially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concerning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71EE8">
        <w:rPr>
          <w:rFonts w:cstheme="minorHAnsi"/>
          <w:sz w:val="24"/>
          <w:szCs w:val="24"/>
          <w:lang w:val="en-US"/>
        </w:rPr>
        <w:t>geographical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71EE8">
        <w:rPr>
          <w:rFonts w:cstheme="minorHAnsi"/>
          <w:sz w:val="24"/>
          <w:szCs w:val="24"/>
          <w:lang w:val="en-US"/>
        </w:rPr>
        <w:t>scope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conditioning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factors.</w:t>
      </w:r>
    </w:p>
    <w:p w:rsidRPr="00711517" w:rsidR="00A63308" w:rsidP="00A63308" w:rsidRDefault="00A63308" w14:paraId="0318157F" w14:textId="7A5FAE25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distributors,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authorized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distributors.</w:t>
      </w:r>
    </w:p>
    <w:p w:rsidRPr="00711517" w:rsidR="00A63308" w:rsidP="00A63308" w:rsidRDefault="00A63308" w14:paraId="4DFD6095" w14:textId="60B1E19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8.1.6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clients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performs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joint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after-sale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assistance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distinguishes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client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copy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31A2D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31A2D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signed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between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resellers.</w:t>
      </w:r>
    </w:p>
    <w:p w:rsidRPr="00711517" w:rsidR="00A63308" w:rsidP="00A63308" w:rsidRDefault="00A63308" w14:paraId="0C6F1DDC" w14:textId="4BE10A6D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8.1.7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31A2D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31A2D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spot,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etc.).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clients.</w:t>
      </w:r>
    </w:p>
    <w:p w:rsidRPr="00711517" w:rsidR="00A63308" w:rsidP="00A63308" w:rsidRDefault="00A63308" w14:paraId="1DD9305B" w14:textId="42CE940D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8.1.8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performs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swap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contracts.</w:t>
      </w:r>
    </w:p>
    <w:p w:rsidRPr="00711517" w:rsidR="00A63308" w:rsidP="00A63308" w:rsidRDefault="00A63308" w14:paraId="3020C5B6" w14:textId="20863AE7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8.1.9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AE03B5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performed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E03B5">
        <w:rPr>
          <w:rFonts w:cstheme="minorHAnsi"/>
          <w:sz w:val="24"/>
          <w:szCs w:val="24"/>
          <w:lang w:val="en-US"/>
        </w:rPr>
        <w:t>brands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not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own.</w:t>
      </w:r>
    </w:p>
    <w:p w:rsidRPr="00711517" w:rsidR="00A63308" w:rsidP="00A63308" w:rsidRDefault="00A63308" w14:paraId="744DA8DC" w14:textId="55057BD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8.1.10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E03B5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performed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also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6.1.9,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resales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purchased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625406A4" w14:textId="3676F1B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8.1.11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packaging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bulk,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cylinder/drum,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big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pallet,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etc.)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usually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packaging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proofErr w:type="spellStart"/>
      <w:r w:rsidRPr="00711517">
        <w:rPr>
          <w:rFonts w:cstheme="minorHAnsi"/>
          <w:sz w:val="24"/>
          <w:szCs w:val="24"/>
          <w:lang w:val="en-US"/>
        </w:rPr>
        <w:t>i</w:t>
      </w:r>
      <w:proofErr w:type="spellEnd"/>
      <w:r w:rsidRPr="00711517">
        <w:rPr>
          <w:rFonts w:cstheme="minorHAnsi"/>
          <w:sz w:val="24"/>
          <w:szCs w:val="24"/>
          <w:lang w:val="en-US"/>
        </w:rPr>
        <w:t>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(iii).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4C8FB232" w14:textId="7AA62FF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8.1.12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E03B5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F64C1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F64C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F64C1">
        <w:rPr>
          <w:rFonts w:cstheme="minorHAnsi"/>
          <w:sz w:val="24"/>
          <w:szCs w:val="24"/>
          <w:lang w:val="en-US"/>
        </w:rPr>
        <w:t>commerce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takes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proofErr w:type="spellStart"/>
      <w:r w:rsidRPr="00711517">
        <w:rPr>
          <w:rFonts w:cstheme="minorHAnsi"/>
          <w:sz w:val="24"/>
          <w:szCs w:val="24"/>
          <w:lang w:val="en-US"/>
        </w:rPr>
        <w:t>i</w:t>
      </w:r>
      <w:proofErr w:type="spellEnd"/>
      <w:r w:rsidRPr="00711517">
        <w:rPr>
          <w:rFonts w:cstheme="minorHAnsi"/>
          <w:sz w:val="24"/>
          <w:szCs w:val="24"/>
          <w:lang w:val="en-US"/>
        </w:rPr>
        <w:t>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(iii)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CIF,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FOB,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etc.).</w:t>
      </w:r>
    </w:p>
    <w:p w:rsidRPr="00711517" w:rsidR="00A63308" w:rsidP="00A63308" w:rsidRDefault="00A63308" w14:paraId="3FB4023A" w14:textId="51F2DC92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8.1.13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occasionally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performed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intermediaries,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activities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support,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stock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maintenance,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after-</w:t>
      </w:r>
      <w:proofErr w:type="gramStart"/>
      <w:r w:rsidRPr="00711517">
        <w:rPr>
          <w:rFonts w:cstheme="minorHAnsi"/>
          <w:sz w:val="24"/>
          <w:szCs w:val="24"/>
          <w:lang w:val="en-US"/>
        </w:rPr>
        <w:t>sale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advertising.</w:t>
      </w:r>
    </w:p>
    <w:p w:rsidRPr="00711517" w:rsidR="00A63308" w:rsidP="00A63308" w:rsidRDefault="00A63308" w14:paraId="77C651A5" w14:textId="75FEB9DC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8.2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Sales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to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Affiliated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Parties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(“Affiliates”)</w:t>
      </w:r>
    </w:p>
    <w:p w:rsidRPr="00711517" w:rsidR="00A63308" w:rsidP="00A63308" w:rsidRDefault="00A63308" w14:paraId="0E371A56" w14:textId="28907F20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8.2.1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pursuant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3.3,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purchased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E03B5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comparison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E03B5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75CF0">
        <w:rPr>
          <w:rFonts w:cstheme="minorHAnsi"/>
          <w:sz w:val="24"/>
          <w:szCs w:val="24"/>
          <w:lang w:val="en-US"/>
        </w:rPr>
        <w:t>intended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personal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consumption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E03B5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resale.</w:t>
      </w:r>
    </w:p>
    <w:p w:rsidRPr="00711517" w:rsidR="00A63308" w:rsidP="00A63308" w:rsidRDefault="00A63308" w14:paraId="72F9FE3A" w14:textId="7722CED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8.2.2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percentage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correspond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revenue.</w:t>
      </w:r>
    </w:p>
    <w:p w:rsidRPr="00711517" w:rsidR="00A63308" w:rsidP="00A63308" w:rsidRDefault="00A63308" w14:paraId="7B9ADE9E" w14:textId="4C73F72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8.2.3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47A41">
        <w:rPr>
          <w:rFonts w:cstheme="minorHAnsi"/>
          <w:sz w:val="24"/>
          <w:szCs w:val="24"/>
          <w:lang w:val="en-US"/>
        </w:rPr>
        <w:t>designated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8.1.1,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functions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responsibility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interacts.</w:t>
      </w:r>
    </w:p>
    <w:p w:rsidRPr="00711517" w:rsidR="00A63308" w:rsidP="00A63308" w:rsidRDefault="00A63308" w14:paraId="7F5B54CC" w14:textId="620F04E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8.2.4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occasionally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performed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activities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support,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stock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maintenance,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technical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assistance,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after-sales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advertising).</w:t>
      </w:r>
    </w:p>
    <w:p w:rsidRPr="00711517" w:rsidR="003B0429" w:rsidP="00A63308" w:rsidRDefault="003B0429" w14:paraId="6DD10A9F" w14:textId="3DFEEDE9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8.3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Sales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Domestic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Market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Exports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to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Third-Country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Markets</w:t>
      </w:r>
    </w:p>
    <w:p w:rsidRPr="00711517" w:rsidR="003B0429" w:rsidP="00A63308" w:rsidRDefault="003B0429" w14:paraId="079160FD" w14:textId="0803D79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fundamental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normal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current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Appendix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regard,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available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mandatory,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even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justifies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non-use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C149E7">
        <w:rPr>
          <w:rFonts w:cstheme="minorHAnsi"/>
          <w:sz w:val="24"/>
          <w:szCs w:val="24"/>
          <w:lang w:val="en-US"/>
        </w:rPr>
        <w:t>these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provides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C149E7">
        <w:rPr>
          <w:rFonts w:cstheme="minorHAnsi"/>
          <w:sz w:val="24"/>
          <w:szCs w:val="24"/>
          <w:lang w:val="en-US"/>
        </w:rPr>
        <w:t>of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49E7">
        <w:rPr>
          <w:rFonts w:cstheme="minorHAnsi"/>
          <w:sz w:val="24"/>
          <w:szCs w:val="24"/>
          <w:lang w:val="en-US"/>
        </w:rPr>
        <w:t>alternative.</w:t>
      </w:r>
    </w:p>
    <w:p w:rsidRPr="00711517" w:rsidR="00F31A2D" w:rsidP="00A63308" w:rsidRDefault="00F31A2D" w14:paraId="6F427AB0" w14:textId="39B20D00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8.3.1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Justify,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reasons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lead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judge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94F42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inadequate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normal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value.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F31A2D" w:rsidP="00A63308" w:rsidRDefault="00F31A2D" w14:paraId="6469954A" w14:textId="3A82F581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8.3.2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three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largest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markets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determination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normal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E6C62">
        <w:rPr>
          <w:rFonts w:cstheme="minorHAnsi"/>
          <w:sz w:val="24"/>
          <w:szCs w:val="24"/>
          <w:lang w:val="en-US"/>
        </w:rPr>
        <w:t>value</w:t>
      </w:r>
      <w:r w:rsidRPr="00711517" w:rsidR="001A5B33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choose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concerning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countries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F4FF1">
        <w:rPr>
          <w:rFonts w:cstheme="minorHAnsi"/>
          <w:sz w:val="24"/>
          <w:szCs w:val="24"/>
          <w:lang w:val="en-US"/>
        </w:rPr>
        <w:t>among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top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three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largest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4A796C">
        <w:rPr>
          <w:rFonts w:cstheme="minorHAnsi"/>
          <w:sz w:val="24"/>
          <w:szCs w:val="24"/>
          <w:lang w:val="en-US"/>
        </w:rPr>
        <w:t>exporting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markets,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choice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justify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796C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4A796C">
        <w:rPr>
          <w:rFonts w:cstheme="minorHAnsi"/>
          <w:sz w:val="24"/>
          <w:szCs w:val="24"/>
          <w:lang w:val="en-US"/>
        </w:rPr>
        <w:t>details</w:t>
      </w:r>
      <w:proofErr w:type="gramEnd"/>
      <w:r w:rsidRPr="00711517" w:rsidR="004A796C">
        <w:rPr>
          <w:rFonts w:cstheme="minorHAnsi"/>
          <w:sz w:val="24"/>
          <w:szCs w:val="24"/>
          <w:lang w:val="en-US"/>
        </w:rPr>
        <w:t>.</w:t>
      </w:r>
    </w:p>
    <w:p w:rsidRPr="00711517" w:rsidR="003F4FF1" w:rsidP="00A63308" w:rsidRDefault="003F4FF1" w14:paraId="419132B1" w14:textId="59B521C5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8.4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Records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of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Sales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Returns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Domestic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Market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9E789B">
        <w:rPr>
          <w:rFonts w:cstheme="minorHAnsi"/>
          <w:b/>
          <w:sz w:val="24"/>
          <w:szCs w:val="24"/>
          <w:lang w:val="en-US"/>
        </w:rPr>
        <w:t>in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9E789B">
        <w:rPr>
          <w:rFonts w:cstheme="minorHAnsi"/>
          <w:b/>
          <w:sz w:val="24"/>
          <w:szCs w:val="24"/>
          <w:lang w:val="en-US"/>
        </w:rPr>
        <w:t>Exports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9E789B">
        <w:rPr>
          <w:rFonts w:cstheme="minorHAnsi"/>
          <w:b/>
          <w:sz w:val="24"/>
          <w:szCs w:val="24"/>
          <w:lang w:val="en-US"/>
        </w:rPr>
        <w:t>to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9E789B">
        <w:rPr>
          <w:rFonts w:cstheme="minorHAnsi"/>
          <w:b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E789B">
        <w:rPr>
          <w:rFonts w:cstheme="minorHAnsi"/>
          <w:b/>
          <w:sz w:val="24"/>
          <w:szCs w:val="24"/>
          <w:lang w:val="en-US"/>
        </w:rPr>
        <w:t>Markets</w:t>
      </w:r>
    </w:p>
    <w:p w:rsidRPr="00711517" w:rsidR="000A6ED7" w:rsidP="00A63308" w:rsidRDefault="000A6ED7" w14:paraId="7A527EF9" w14:textId="5651D825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8.4.1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details,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returns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recorded.</w:t>
      </w:r>
    </w:p>
    <w:p w:rsidRPr="00711517" w:rsidR="003B0429" w:rsidP="00A63308" w:rsidRDefault="000A6ED7" w14:paraId="49DE0C05" w14:textId="08109764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8.4.2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Explicitly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56A41">
        <w:rPr>
          <w:rFonts w:cstheme="minorHAnsi"/>
          <w:sz w:val="24"/>
          <w:szCs w:val="24"/>
          <w:lang w:val="en-US"/>
        </w:rPr>
        <w:t>Appendices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40020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40020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40020">
        <w:rPr>
          <w:rFonts w:cstheme="minorHAnsi"/>
          <w:sz w:val="24"/>
          <w:szCs w:val="24"/>
          <w:lang w:val="en-US"/>
        </w:rPr>
        <w:t>discounted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40020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40020">
        <w:rPr>
          <w:rFonts w:cstheme="minorHAnsi"/>
          <w:sz w:val="24"/>
          <w:szCs w:val="24"/>
          <w:lang w:val="en-US"/>
        </w:rPr>
        <w:t>​​return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940020">
        <w:rPr>
          <w:rFonts w:cstheme="minorHAnsi"/>
          <w:sz w:val="24"/>
          <w:szCs w:val="24"/>
          <w:lang w:val="en-US"/>
        </w:rPr>
        <w:t>values</w:t>
      </w:r>
      <w:r w:rsidRPr="00711517">
        <w:rPr>
          <w:rFonts w:cstheme="minorHAnsi"/>
          <w:sz w:val="24"/>
          <w:szCs w:val="24"/>
          <w:lang w:val="en-US"/>
        </w:rPr>
        <w:t>.</w:t>
      </w:r>
    </w:p>
    <w:p w:rsidRPr="00711517" w:rsidR="000A6ED7" w:rsidP="00A63308" w:rsidRDefault="000A6ED7" w14:paraId="667FF581" w14:textId="2AF3A95D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8.4.3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returns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P5,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following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295"/>
        <w:gridCol w:w="3295"/>
        <w:gridCol w:w="3296"/>
      </w:tblGrid>
      <w:tr w:rsidRPr="00711517" w:rsidR="0096624D" w:rsidTr="00C751C8" w14:paraId="0660C645" w14:textId="77777777">
        <w:trPr>
          <w:trHeight w:val="552"/>
          <w:jc w:val="center"/>
        </w:trPr>
        <w:tc>
          <w:tcPr>
            <w:tcW w:w="3295" w:type="dxa"/>
            <w:vAlign w:val="center"/>
          </w:tcPr>
          <w:p w:rsidRPr="00711517" w:rsidR="0096624D" w:rsidP="0096624D" w:rsidRDefault="0096624D" w14:paraId="55FA3FF6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295" w:type="dxa"/>
            <w:vAlign w:val="center"/>
          </w:tcPr>
          <w:p w:rsidRPr="00711517" w:rsidR="0096624D" w:rsidP="0096624D" w:rsidRDefault="0096624D" w14:paraId="7C74A1FF" w14:textId="37EDC053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Value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(unit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measurement)</w:t>
            </w:r>
          </w:p>
        </w:tc>
        <w:tc>
          <w:tcPr>
            <w:tcW w:w="3296" w:type="dxa"/>
            <w:vAlign w:val="center"/>
          </w:tcPr>
          <w:p w:rsidRPr="00711517" w:rsidR="0096624D" w:rsidP="0096624D" w:rsidRDefault="0096624D" w14:paraId="2177A77A" w14:textId="7285B14B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Volume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(unit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measurement)</w:t>
            </w:r>
          </w:p>
        </w:tc>
      </w:tr>
      <w:tr w:rsidRPr="00AE1FF8" w:rsidR="0096624D" w:rsidTr="00C751C8" w14:paraId="77B9E638" w14:textId="77777777">
        <w:trPr>
          <w:trHeight w:val="552"/>
          <w:jc w:val="center"/>
        </w:trPr>
        <w:tc>
          <w:tcPr>
            <w:tcW w:w="3295" w:type="dxa"/>
            <w:vAlign w:val="center"/>
          </w:tcPr>
          <w:p w:rsidRPr="00711517" w:rsidR="0096624D" w:rsidP="0096624D" w:rsidRDefault="0096624D" w14:paraId="49A2FB77" w14:textId="6632F276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Sales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Domestic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Market</w:t>
            </w:r>
          </w:p>
        </w:tc>
        <w:tc>
          <w:tcPr>
            <w:tcW w:w="3295" w:type="dxa"/>
            <w:vAlign w:val="center"/>
          </w:tcPr>
          <w:p w:rsidRPr="00711517" w:rsidR="0096624D" w:rsidP="0096624D" w:rsidRDefault="0096624D" w14:paraId="0C95D921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Align w:val="center"/>
          </w:tcPr>
          <w:p w:rsidRPr="00711517" w:rsidR="0096624D" w:rsidP="0096624D" w:rsidRDefault="0096624D" w14:paraId="6BB772BE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Pr="00AE1FF8" w:rsidR="0096624D" w:rsidTr="00C751C8" w14:paraId="1877880E" w14:textId="77777777">
        <w:trPr>
          <w:trHeight w:val="552"/>
          <w:jc w:val="center"/>
        </w:trPr>
        <w:tc>
          <w:tcPr>
            <w:tcW w:w="3295" w:type="dxa"/>
            <w:vAlign w:val="center"/>
          </w:tcPr>
          <w:p w:rsidRPr="00711517" w:rsidR="0096624D" w:rsidP="0096624D" w:rsidRDefault="0096624D" w14:paraId="31C1F4A5" w14:textId="37515A7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Exports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Third-Country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Market</w:t>
            </w:r>
          </w:p>
        </w:tc>
        <w:tc>
          <w:tcPr>
            <w:tcW w:w="3295" w:type="dxa"/>
            <w:vAlign w:val="center"/>
          </w:tcPr>
          <w:p w:rsidRPr="00711517" w:rsidR="0096624D" w:rsidP="0096624D" w:rsidRDefault="0096624D" w14:paraId="78D332FB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Align w:val="center"/>
          </w:tcPr>
          <w:p w:rsidRPr="00711517" w:rsidR="0096624D" w:rsidP="0096624D" w:rsidRDefault="0096624D" w14:paraId="5957CD9B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Pr="00711517" w:rsidR="0096624D" w:rsidTr="00C751C8" w14:paraId="38BF9FA1" w14:textId="77777777">
        <w:trPr>
          <w:trHeight w:val="552"/>
          <w:jc w:val="center"/>
        </w:trPr>
        <w:tc>
          <w:tcPr>
            <w:tcW w:w="3295" w:type="dxa"/>
            <w:vAlign w:val="center"/>
          </w:tcPr>
          <w:p w:rsidRPr="00711517" w:rsidR="0096624D" w:rsidP="0096624D" w:rsidRDefault="0096624D" w14:paraId="3CAB4545" w14:textId="5EE6224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Exports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Brazil</w:t>
            </w:r>
          </w:p>
        </w:tc>
        <w:tc>
          <w:tcPr>
            <w:tcW w:w="3295" w:type="dxa"/>
            <w:vAlign w:val="center"/>
          </w:tcPr>
          <w:p w:rsidRPr="00711517" w:rsidR="0096624D" w:rsidP="0096624D" w:rsidRDefault="0096624D" w14:paraId="118D4D26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Align w:val="center"/>
          </w:tcPr>
          <w:p w:rsidRPr="00711517" w:rsidR="0096624D" w:rsidP="0096624D" w:rsidRDefault="0096624D" w14:paraId="74D55F8D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Pr="00711517" w:rsidR="000A6ED7" w:rsidP="00A63308" w:rsidRDefault="000A6ED7" w14:paraId="2A5BC39F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3A4120" w:rsidP="00C751C8" w:rsidRDefault="003A4120" w14:paraId="6769F6A4" w14:textId="10C6BB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Report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data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concerning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employee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responsible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for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answering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“Distribution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Sales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Processes”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section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above.</w:t>
      </w:r>
      <w:r w:rsidR="003F68AD">
        <w:rPr>
          <w:rFonts w:cstheme="minorHAnsi"/>
          <w:b/>
          <w:sz w:val="24"/>
          <w:szCs w:val="24"/>
          <w:lang w:val="en-US"/>
        </w:rPr>
        <w:t xml:space="preserve"> </w:t>
      </w:r>
    </w:p>
    <w:p w:rsidRPr="00711517" w:rsidR="003A4120" w:rsidP="00C751C8" w:rsidRDefault="003A4120" w14:paraId="6727DF4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Name:</w:t>
      </w:r>
    </w:p>
    <w:p w:rsidRPr="00711517" w:rsidR="003A4120" w:rsidP="00C751C8" w:rsidRDefault="003A4120" w14:paraId="7FAD5745" w14:textId="2B4C1C1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Job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Position:</w:t>
      </w:r>
    </w:p>
    <w:p w:rsidRPr="00711517" w:rsidR="003A4120" w:rsidP="00C751C8" w:rsidRDefault="003A4120" w14:paraId="37F9DFEA" w14:textId="45808DF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Pr="00711517" w:rsidR="003A4120" w:rsidP="00C751C8" w:rsidRDefault="003A4120" w14:paraId="080FD294" w14:textId="432320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Electronic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address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(e-mail):</w:t>
      </w:r>
    </w:p>
    <w:p w:rsidRPr="00711517" w:rsidR="0096624D" w:rsidP="00A63308" w:rsidRDefault="0096624D" w14:paraId="620E1E94" w14:textId="77777777">
      <w:pPr>
        <w:jc w:val="both"/>
        <w:rPr>
          <w:rFonts w:cstheme="minorHAnsi"/>
          <w:color w:val="FF0000"/>
          <w:sz w:val="24"/>
          <w:szCs w:val="24"/>
          <w:lang w:val="en-US"/>
        </w:rPr>
      </w:pPr>
    </w:p>
    <w:p w:rsidRPr="00711517" w:rsidR="003A4120" w:rsidRDefault="003A4120" w14:paraId="52B7F10D" w14:textId="77777777">
      <w:pPr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br w:type="page"/>
      </w:r>
    </w:p>
    <w:p w:rsidRPr="00A95FE3" w:rsidR="00A63308" w:rsidP="00A95FE3" w:rsidRDefault="00A63308" w14:paraId="75A75F07" w14:textId="5A5F6803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A95FE3">
        <w:rPr>
          <w:rFonts w:asciiTheme="minorHAnsi" w:hAnsiTheme="minorHAnsi" w:cstheme="minorHAnsi"/>
          <w:szCs w:val="24"/>
          <w:lang w:val="en-US"/>
        </w:rPr>
        <w:t>V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–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DETERMINATION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OF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NORMAL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VALUE</w:t>
      </w:r>
    </w:p>
    <w:p w:rsidRPr="00E14A11" w:rsidR="00A63308" w:rsidP="00A63308" w:rsidRDefault="00A63308" w14:paraId="30F5918B" w14:textId="689E14B8">
      <w:pPr>
        <w:jc w:val="both"/>
        <w:rPr>
          <w:rFonts w:cstheme="minorHAnsi"/>
          <w:bCs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purpose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gather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data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subsidize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Brazilian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investigative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authorities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calculation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normal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value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1D2127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1D2127">
        <w:rPr>
          <w:rFonts w:cstheme="minorHAnsi"/>
          <w:iCs/>
          <w:sz w:val="24"/>
          <w:szCs w:val="24"/>
          <w:lang w:val="en-US"/>
        </w:rPr>
        <w:t>like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product.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requested,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thereby,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that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your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provides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sales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of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the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like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product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manufactured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by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your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company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domestic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market,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exports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of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the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like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product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manufactured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by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your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company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t</w:t>
      </w:r>
      <w:r w:rsidRPr="00E14A11">
        <w:rPr>
          <w:rFonts w:cstheme="minorHAnsi"/>
          <w:iCs/>
          <w:sz w:val="24"/>
          <w:szCs w:val="24"/>
          <w:lang w:val="en-US"/>
        </w:rPr>
        <w:t>hird-country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28184E">
        <w:rPr>
          <w:rFonts w:cstheme="minorHAnsi"/>
          <w:iCs/>
          <w:sz w:val="24"/>
          <w:szCs w:val="24"/>
          <w:lang w:val="en-US"/>
        </w:rPr>
        <w:t>markets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incurred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your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product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manufacturing,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distributing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and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selling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of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the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like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product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manufactured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by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your</w:t>
      </w:r>
      <w:r w:rsidR="00A95FE3">
        <w:rPr>
          <w:rFonts w:ascii="Calibri" w:hAnsi="Calibri" w:cs="Calibri"/>
          <w:iCs/>
          <w:color w:val="000000"/>
          <w:lang w:val="en-US"/>
        </w:rPr>
        <w:t xml:space="preserve"> </w:t>
      </w:r>
      <w:r w:rsidRPr="00E14A11" w:rsidR="005F3332">
        <w:rPr>
          <w:rFonts w:ascii="Calibri" w:hAnsi="Calibri" w:cs="Calibri"/>
          <w:iCs/>
          <w:color w:val="000000"/>
          <w:lang w:val="en-US"/>
        </w:rPr>
        <w:t>company</w:t>
      </w:r>
      <w:r w:rsidRPr="00E14A11">
        <w:rPr>
          <w:rFonts w:cstheme="minorHAnsi"/>
          <w:iCs/>
          <w:sz w:val="24"/>
          <w:szCs w:val="24"/>
          <w:lang w:val="en-US"/>
        </w:rPr>
        <w:t>.</w:t>
      </w:r>
      <w:r w:rsidR="00A95FE3">
        <w:rPr>
          <w:rFonts w:cstheme="minorHAnsi"/>
          <w:iCs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It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important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that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all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available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data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be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reported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by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41394A">
        <w:rPr>
          <w:rFonts w:cstheme="minorHAnsi"/>
          <w:iCs/>
          <w:sz w:val="24"/>
          <w:szCs w:val="24"/>
          <w:lang w:val="en-US"/>
        </w:rPr>
        <w:t>company.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It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is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recalled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that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decisions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will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be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based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best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available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if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data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are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considered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inappropriate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to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normal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value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calculation.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3C5720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3C5720">
        <w:rPr>
          <w:rFonts w:cstheme="minorHAnsi"/>
          <w:bCs/>
          <w:iCs/>
          <w:sz w:val="24"/>
          <w:szCs w:val="24"/>
          <w:lang w:val="en-US"/>
        </w:rPr>
        <w:t>aggregation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3C5720">
        <w:rPr>
          <w:rFonts w:cstheme="minorHAnsi"/>
          <w:bCs/>
          <w:iCs/>
          <w:sz w:val="24"/>
          <w:szCs w:val="24"/>
          <w:lang w:val="en-US"/>
        </w:rPr>
        <w:t>of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3C5720">
        <w:rPr>
          <w:rFonts w:cstheme="minorHAnsi"/>
          <w:bCs/>
          <w:iCs/>
          <w:sz w:val="24"/>
          <w:szCs w:val="24"/>
          <w:lang w:val="en-US"/>
        </w:rPr>
        <w:t>r</w:t>
      </w:r>
      <w:r w:rsidRPr="00E14A11">
        <w:rPr>
          <w:rFonts w:cstheme="minorHAnsi"/>
          <w:bCs/>
          <w:iCs/>
          <w:sz w:val="24"/>
          <w:szCs w:val="24"/>
          <w:lang w:val="en-US"/>
        </w:rPr>
        <w:t>eported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must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be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reconciled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with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your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accounting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system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and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with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Appendix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8F1010">
        <w:rPr>
          <w:rFonts w:cstheme="minorHAnsi"/>
          <w:bCs/>
          <w:iCs/>
          <w:sz w:val="24"/>
          <w:szCs w:val="24"/>
          <w:lang w:val="en-US"/>
        </w:rPr>
        <w:t>VIII</w:t>
      </w:r>
      <w:r w:rsidRPr="00E14A11">
        <w:rPr>
          <w:rFonts w:cstheme="minorHAnsi"/>
          <w:bCs/>
          <w:iCs/>
          <w:sz w:val="24"/>
          <w:szCs w:val="24"/>
          <w:lang w:val="en-US"/>
        </w:rPr>
        <w:t>.</w:t>
      </w:r>
    </w:p>
    <w:p w:rsidRPr="00711517" w:rsidR="00A63308" w:rsidP="00A63308" w:rsidRDefault="00A63308" w14:paraId="57DD6107" w14:textId="146DFBBE">
      <w:pPr>
        <w:jc w:val="both"/>
        <w:rPr>
          <w:rFonts w:cstheme="minorHAnsi"/>
          <w:sz w:val="24"/>
          <w:szCs w:val="24"/>
          <w:u w:val="single"/>
          <w:lang w:val="en-US"/>
        </w:rPr>
      </w:pPr>
    </w:p>
    <w:p w:rsidRPr="00A95FE3" w:rsidR="00A63308" w:rsidP="00B668F3" w:rsidRDefault="00A63308" w14:paraId="62E03A15" w14:textId="39737027">
      <w:pPr>
        <w:pStyle w:val="Ttulo2"/>
      </w:pPr>
      <w:r w:rsidRPr="00A95FE3">
        <w:t>Item</w:t>
      </w:r>
      <w:r w:rsidRPr="00A95FE3" w:rsidR="00A95FE3">
        <w:t xml:space="preserve"> </w:t>
      </w:r>
      <w:r w:rsidRPr="00A95FE3">
        <w:t>A</w:t>
      </w:r>
      <w:r w:rsidRPr="00A95FE3" w:rsidR="00A95FE3">
        <w:t xml:space="preserve"> </w:t>
      </w:r>
      <w:r w:rsidRPr="00A95FE3">
        <w:t>–</w:t>
      </w:r>
      <w:r w:rsidRPr="00A95FE3" w:rsidR="00A95FE3">
        <w:t xml:space="preserve"> </w:t>
      </w:r>
      <w:r w:rsidRPr="00A95FE3" w:rsidR="00EB4F27">
        <w:t>Sales</w:t>
      </w:r>
      <w:r w:rsidRPr="00A95FE3" w:rsidR="00A95FE3">
        <w:t xml:space="preserve"> </w:t>
      </w:r>
      <w:r w:rsidRPr="00A95FE3" w:rsidR="00EB4F27">
        <w:t>in</w:t>
      </w:r>
      <w:r w:rsidRPr="00A95FE3" w:rsidR="00A95FE3">
        <w:t xml:space="preserve"> </w:t>
      </w:r>
      <w:r w:rsidRPr="00A95FE3" w:rsidR="00EB4F27">
        <w:t>the</w:t>
      </w:r>
      <w:r w:rsidRPr="00A95FE3" w:rsidR="00A95FE3">
        <w:t xml:space="preserve"> </w:t>
      </w:r>
      <w:r w:rsidRPr="00A95FE3">
        <w:t>Domest</w:t>
      </w:r>
      <w:r w:rsidRPr="00A95FE3" w:rsidR="00EB4F27">
        <w:t>ic</w:t>
      </w:r>
      <w:r w:rsidRPr="00A95FE3" w:rsidR="00A95FE3">
        <w:t xml:space="preserve"> </w:t>
      </w:r>
      <w:r w:rsidRPr="00A95FE3" w:rsidR="00EB4F27">
        <w:t>Market,</w:t>
      </w:r>
      <w:r w:rsidRPr="00A95FE3" w:rsidR="00A95FE3">
        <w:t xml:space="preserve"> </w:t>
      </w:r>
      <w:r w:rsidRPr="00A95FE3" w:rsidR="00EB4F27">
        <w:t>Exports</w:t>
      </w:r>
      <w:r w:rsidRPr="00A95FE3" w:rsidR="00A95FE3">
        <w:t xml:space="preserve"> </w:t>
      </w:r>
      <w:r w:rsidRPr="00A95FE3" w:rsidR="00EB4F27">
        <w:t>to</w:t>
      </w:r>
      <w:r w:rsidRPr="00A95FE3" w:rsidR="00A95FE3">
        <w:t xml:space="preserve"> </w:t>
      </w:r>
      <w:r w:rsidRPr="00A95FE3" w:rsidR="00EB4F27">
        <w:t>Third-Country</w:t>
      </w:r>
      <w:r w:rsidRPr="00A95FE3" w:rsidR="00A95FE3">
        <w:t xml:space="preserve"> </w:t>
      </w:r>
      <w:r w:rsidRPr="00A95FE3" w:rsidR="00EB4F27">
        <w:t>Markets</w:t>
      </w:r>
    </w:p>
    <w:p w:rsidRPr="00E14A11" w:rsidR="00A63308" w:rsidP="00A63308" w:rsidRDefault="00A63308" w14:paraId="4F213116" w14:textId="48639D41">
      <w:pPr>
        <w:jc w:val="both"/>
        <w:rPr>
          <w:rFonts w:cstheme="minorHAnsi"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item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aims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instruct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your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how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record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domestic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market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sales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third-country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Appendix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V.</w:t>
      </w:r>
    </w:p>
    <w:p w:rsidRPr="00B668F3" w:rsidR="00A63308" w:rsidP="00B668F3" w:rsidRDefault="00A63308" w14:paraId="476503B1" w14:textId="5B1A1E13">
      <w:pPr>
        <w:pStyle w:val="Ttulo3"/>
      </w:pPr>
      <w:r w:rsidRPr="00711517">
        <w:t>A.1.</w:t>
      </w:r>
      <w:r w:rsidRPr="00711517">
        <w:tab/>
      </w:r>
      <w:r w:rsidRPr="00711517">
        <w:t>DOMESTIC</w:t>
      </w:r>
      <w:r w:rsidRPr="00B668F3" w:rsidR="00A95FE3">
        <w:t xml:space="preserve"> </w:t>
      </w:r>
      <w:r w:rsidRPr="00711517">
        <w:t>MARKET</w:t>
      </w:r>
      <w:r w:rsidRPr="00B668F3" w:rsidR="00A95FE3">
        <w:t xml:space="preserve"> </w:t>
      </w:r>
      <w:r w:rsidRPr="00711517">
        <w:t>SALES</w:t>
      </w:r>
      <w:r w:rsidRPr="00B668F3" w:rsidR="00A95FE3">
        <w:t xml:space="preserve"> </w:t>
      </w:r>
      <w:r w:rsidRPr="00711517">
        <w:t>AND</w:t>
      </w:r>
      <w:r w:rsidRPr="00B668F3" w:rsidR="00A95FE3">
        <w:t xml:space="preserve"> </w:t>
      </w:r>
      <w:r w:rsidRPr="00711517">
        <w:t>THIRD-COUNTRY</w:t>
      </w:r>
      <w:r w:rsidRPr="00B668F3" w:rsidR="00A95FE3">
        <w:t xml:space="preserve"> </w:t>
      </w:r>
      <w:r w:rsidRPr="00711517">
        <w:t>EXPORTS</w:t>
      </w:r>
      <w:r w:rsidRPr="00B668F3" w:rsidR="00A95FE3">
        <w:t xml:space="preserve"> </w:t>
      </w:r>
      <w:r w:rsidRPr="00711517">
        <w:t>RECORD</w:t>
      </w:r>
    </w:p>
    <w:p w:rsidRPr="00711517" w:rsidR="00A63308" w:rsidP="00B668F3" w:rsidRDefault="00A63308" w14:paraId="094B69F5" w14:textId="279F5F21">
      <w:pPr>
        <w:pStyle w:val="Ttulo4"/>
      </w:pPr>
      <w:r w:rsidRPr="00711517">
        <w:t>A.1.1</w:t>
      </w:r>
      <w:r w:rsidRPr="00711517" w:rsidR="0067026F">
        <w:t>.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submission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available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relat</w:t>
      </w:r>
      <w:r w:rsidRPr="00711517" w:rsidR="004232B9">
        <w:t>ed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domestic</w:t>
      </w:r>
      <w:r w:rsidR="00A95FE3">
        <w:t xml:space="preserve"> </w:t>
      </w:r>
      <w:r w:rsidRPr="00711517">
        <w:t>market</w:t>
      </w:r>
      <w:r w:rsidR="00A95FE3">
        <w:t xml:space="preserve"> </w:t>
      </w:r>
      <w:r w:rsidRPr="00711517">
        <w:t>sales</w:t>
      </w:r>
      <w:r w:rsidR="00A95FE3">
        <w:t xml:space="preserve"> </w:t>
      </w:r>
      <w:r w:rsidRPr="00711517">
        <w:t>–</w:t>
      </w:r>
      <w:r w:rsidR="00A95FE3">
        <w:t xml:space="preserve"> </w:t>
      </w:r>
      <w:r w:rsidRPr="00711517">
        <w:t>fields</w:t>
      </w:r>
      <w:r w:rsidR="00A95FE3">
        <w:t xml:space="preserve"> </w:t>
      </w:r>
      <w:r w:rsidRPr="00711517">
        <w:t>1.0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37.0</w:t>
      </w:r>
      <w:r w:rsidR="00A95FE3">
        <w:t xml:space="preserve"> </w:t>
      </w:r>
      <w:r w:rsidRPr="00711517">
        <w:t>-</w:t>
      </w:r>
      <w:r w:rsidR="00A95FE3">
        <w:t xml:space="preserve"> </w:t>
      </w:r>
      <w:r w:rsidRPr="00711517">
        <w:t>is</w:t>
      </w:r>
      <w:r w:rsidR="00A95FE3">
        <w:t xml:space="preserve"> </w:t>
      </w:r>
      <w:r w:rsidRPr="00711517">
        <w:t>mandatory,</w:t>
      </w:r>
      <w:r w:rsidR="00A95FE3">
        <w:t xml:space="preserve"> </w:t>
      </w:r>
      <w:r w:rsidRPr="00711517">
        <w:t>even</w:t>
      </w:r>
      <w:r w:rsidR="00A95FE3">
        <w:t xml:space="preserve"> </w:t>
      </w:r>
      <w:r w:rsidRPr="00711517">
        <w:t>when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</w:t>
      </w:r>
      <w:r w:rsidR="00A95FE3">
        <w:t xml:space="preserve"> </w:t>
      </w:r>
      <w:r w:rsidRPr="00711517">
        <w:t>assesses</w:t>
      </w:r>
      <w:r w:rsidR="00A95FE3">
        <w:t xml:space="preserve"> </w:t>
      </w:r>
      <w:r w:rsidRPr="00711517">
        <w:t>that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reasons</w:t>
      </w:r>
      <w:r w:rsidR="00A95FE3">
        <w:t xml:space="preserve"> </w:t>
      </w:r>
      <w:r w:rsidRPr="00711517">
        <w:t>described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item</w:t>
      </w:r>
      <w:r w:rsidR="00A95FE3">
        <w:t xml:space="preserve"> </w:t>
      </w:r>
      <w:r w:rsidRPr="00711517">
        <w:t>8.3.1</w:t>
      </w:r>
      <w:r w:rsidR="00A95FE3">
        <w:t xml:space="preserve"> </w:t>
      </w:r>
      <w:r w:rsidRPr="00711517">
        <w:t>exist</w:t>
      </w:r>
      <w:r w:rsidR="00A95FE3">
        <w:t xml:space="preserve"> </w:t>
      </w:r>
      <w:r w:rsidRPr="00711517">
        <w:t>and</w:t>
      </w:r>
      <w:r w:rsidR="00A95FE3">
        <w:t xml:space="preserve"> </w:t>
      </w:r>
      <w:r w:rsidRPr="00711517">
        <w:t>justify</w:t>
      </w:r>
      <w:r w:rsidR="00A95FE3">
        <w:t xml:space="preserve"> </w:t>
      </w:r>
      <w:r w:rsidRPr="00711517">
        <w:t>not</w:t>
      </w:r>
      <w:r w:rsidR="00A95FE3">
        <w:t xml:space="preserve"> </w:t>
      </w:r>
      <w:r w:rsidRPr="00711517">
        <w:t>using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within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scope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present</w:t>
      </w:r>
      <w:r w:rsidR="00A95FE3">
        <w:t xml:space="preserve"> </w:t>
      </w:r>
      <w:r w:rsidRPr="00711517" w:rsidR="00422A8D">
        <w:t>review</w:t>
      </w:r>
      <w:r w:rsidRPr="00711517">
        <w:t>.</w:t>
      </w:r>
      <w:r w:rsidR="00A95FE3">
        <w:t xml:space="preserve"> </w:t>
      </w:r>
    </w:p>
    <w:p w:rsidRPr="00711517" w:rsidR="00A63308" w:rsidP="00B668F3" w:rsidRDefault="00A63308" w14:paraId="2D2C8883" w14:textId="3AB30108">
      <w:pPr>
        <w:pStyle w:val="Ttulo4"/>
      </w:pPr>
      <w:r w:rsidRPr="00711517">
        <w:t>A.1.2</w:t>
      </w:r>
      <w:r w:rsidRPr="00711517" w:rsidR="0067026F">
        <w:t>.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case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</w:t>
      </w:r>
      <w:r w:rsidR="00A95FE3">
        <w:t xml:space="preserve"> </w:t>
      </w:r>
      <w:r w:rsidRPr="00711517">
        <w:t>decides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provide</w:t>
      </w:r>
      <w:r w:rsidR="00A95FE3">
        <w:t xml:space="preserve"> </w:t>
      </w:r>
      <w:r w:rsidRPr="00711517" w:rsidR="00C676BE">
        <w:t>data</w:t>
      </w:r>
      <w:r w:rsidR="00A95FE3">
        <w:t xml:space="preserve"> </w:t>
      </w:r>
      <w:r w:rsidRPr="00711517" w:rsidR="00C676BE">
        <w:t>about</w:t>
      </w:r>
      <w:r w:rsidR="00A95FE3">
        <w:t xml:space="preserve"> </w:t>
      </w:r>
      <w:r w:rsidRPr="00711517" w:rsidR="00C676BE">
        <w:t>exports</w:t>
      </w:r>
      <w:r w:rsidR="00A95FE3">
        <w:t xml:space="preserve"> </w:t>
      </w:r>
      <w:r w:rsidRPr="00711517" w:rsidR="00C676BE">
        <w:t>to</w:t>
      </w:r>
      <w:r w:rsidR="00A95FE3">
        <w:t xml:space="preserve"> </w:t>
      </w:r>
      <w:r w:rsidRPr="00711517">
        <w:t>third-country</w:t>
      </w:r>
      <w:r w:rsidR="00A95FE3">
        <w:t xml:space="preserve"> </w:t>
      </w:r>
      <w:r w:rsidRPr="00711517" w:rsidR="00C676BE">
        <w:t>markets</w:t>
      </w:r>
      <w:r w:rsidRPr="00711517">
        <w:t>,</w:t>
      </w:r>
      <w:r w:rsidR="00A95FE3">
        <w:t xml:space="preserve"> </w:t>
      </w:r>
      <w:r w:rsidRPr="00711517">
        <w:t>it</w:t>
      </w:r>
      <w:r w:rsidR="00A95FE3">
        <w:t xml:space="preserve"> </w:t>
      </w:r>
      <w:r w:rsidRPr="00711517">
        <w:t>is</w:t>
      </w:r>
      <w:r w:rsidR="00A95FE3">
        <w:t xml:space="preserve"> </w:t>
      </w:r>
      <w:r w:rsidRPr="00711517">
        <w:t>requested</w:t>
      </w:r>
      <w:r w:rsidR="00A95FE3">
        <w:t xml:space="preserve"> </w:t>
      </w:r>
      <w:r w:rsidRPr="00711517">
        <w:t>that</w:t>
      </w:r>
      <w:r w:rsidR="00A95FE3">
        <w:t xml:space="preserve"> </w:t>
      </w:r>
      <w:r w:rsidRPr="00711517">
        <w:t>you</w:t>
      </w:r>
      <w:r w:rsidR="00A95FE3">
        <w:t xml:space="preserve"> </w:t>
      </w:r>
      <w:r w:rsidRPr="00711517">
        <w:t>fill</w:t>
      </w:r>
      <w:r w:rsidR="00A95FE3">
        <w:t xml:space="preserve"> </w:t>
      </w:r>
      <w:r w:rsidRPr="00711517">
        <w:t>fields</w:t>
      </w:r>
      <w:r w:rsidR="00A95FE3">
        <w:t xml:space="preserve"> </w:t>
      </w:r>
      <w:r w:rsidRPr="00711517">
        <w:t>38.0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45.0</w:t>
      </w:r>
    </w:p>
    <w:p w:rsidRPr="00711517" w:rsidR="00A63308" w:rsidP="00B668F3" w:rsidRDefault="00A63308" w14:paraId="207DDF63" w14:textId="0B637236">
      <w:pPr>
        <w:pStyle w:val="Ttulo4"/>
      </w:pPr>
      <w:r w:rsidRPr="00711517">
        <w:t>A.1.3</w:t>
      </w:r>
      <w:r w:rsidRPr="00711517" w:rsidR="0067026F">
        <w:t>.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refer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P5.</w:t>
      </w:r>
    </w:p>
    <w:p w:rsidRPr="00711517" w:rsidR="00A63308" w:rsidP="00B668F3" w:rsidRDefault="00A63308" w14:paraId="17EF8B9F" w14:textId="6669F4BC">
      <w:pPr>
        <w:pStyle w:val="Ttulo4"/>
      </w:pPr>
      <w:r w:rsidRPr="00711517">
        <w:t>A.1.4</w:t>
      </w:r>
      <w:r w:rsidRPr="00711517" w:rsidR="0067026F">
        <w:t>.</w:t>
      </w:r>
      <w:r w:rsidR="00A95FE3">
        <w:t xml:space="preserve"> </w:t>
      </w:r>
      <w:r w:rsidRPr="00711517" w:rsidR="008F1010">
        <w:t>Appendix</w:t>
      </w:r>
      <w:r w:rsidR="00A95FE3">
        <w:t xml:space="preserve"> </w:t>
      </w:r>
      <w:r w:rsidRPr="00711517" w:rsidR="008F1010">
        <w:t>V</w:t>
      </w:r>
      <w:r w:rsidR="00A95FE3">
        <w:t xml:space="preserve"> </w:t>
      </w:r>
      <w:r w:rsidRPr="00711517" w:rsidR="00C676BE">
        <w:t>fields</w:t>
      </w:r>
      <w:r w:rsidR="00A95FE3">
        <w:t xml:space="preserve"> </w:t>
      </w:r>
      <w:r w:rsidRPr="00711517" w:rsidR="00C676BE">
        <w:t>description:</w:t>
      </w:r>
    </w:p>
    <w:p w:rsidRPr="00711517" w:rsidR="00A63308" w:rsidP="00A63308" w:rsidRDefault="00A63308" w14:paraId="5BCBFE25" w14:textId="77777777">
      <w:pPr>
        <w:pStyle w:val="Default"/>
        <w:jc w:val="both"/>
        <w:rPr>
          <w:rFonts w:asciiTheme="minorHAnsi" w:hAnsiTheme="minorHAnsi" w:cstheme="minorHAnsi"/>
          <w:b/>
          <w:bCs/>
          <w:lang w:val="en-US"/>
        </w:rPr>
      </w:pPr>
    </w:p>
    <w:p w:rsidRPr="00711517" w:rsidR="00A63308" w:rsidP="00A63308" w:rsidRDefault="00A63308" w14:paraId="3BE1B1CD" w14:textId="46AF5310">
      <w:pPr>
        <w:pStyle w:val="Default"/>
        <w:jc w:val="both"/>
        <w:rPr>
          <w:rFonts w:asciiTheme="minorHAnsi" w:hAnsiTheme="minorHAnsi" w:cstheme="minorHAnsi"/>
          <w:lang w:val="en-US"/>
        </w:rPr>
      </w:pPr>
      <w:r w:rsidRPr="00711517">
        <w:rPr>
          <w:rFonts w:asciiTheme="minorHAnsi" w:hAnsiTheme="minorHAnsi" w:cstheme="minorHAnsi"/>
          <w:b/>
          <w:bCs/>
          <w:lang w:val="en-US"/>
        </w:rPr>
        <w:t>FIELD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NUMBER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1.0</w:t>
      </w:r>
      <w:proofErr w:type="gramStart"/>
      <w:r w:rsidRPr="00711517">
        <w:rPr>
          <w:rFonts w:asciiTheme="minorHAnsi" w:hAnsiTheme="minorHAnsi" w:cstheme="minorHAnsi"/>
          <w:b/>
          <w:bCs/>
          <w:lang w:val="en-US"/>
        </w:rPr>
        <w:t>: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 w:rsidR="00315185">
        <w:rPr>
          <w:rFonts w:asciiTheme="minorHAnsi" w:hAnsiTheme="minorHAnsi" w:cstheme="minorHAnsi"/>
          <w:b/>
          <w:bCs/>
          <w:lang w:val="en-US"/>
        </w:rPr>
        <w:tab/>
      </w:r>
      <w:r w:rsidRPr="00711517">
        <w:rPr>
          <w:rFonts w:asciiTheme="minorHAnsi" w:hAnsiTheme="minorHAnsi" w:cstheme="minorHAnsi"/>
          <w:b/>
          <w:bCs/>
          <w:lang w:val="en-US"/>
        </w:rPr>
        <w:t>Product</w:t>
      </w:r>
      <w:proofErr w:type="gramEnd"/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Code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</w:p>
    <w:p w:rsidRPr="00711517" w:rsidR="00A63308" w:rsidP="00A63308" w:rsidRDefault="00A63308" w14:paraId="5C6ECF93" w14:textId="77777777">
      <w:pPr>
        <w:pStyle w:val="Default"/>
        <w:jc w:val="both"/>
        <w:rPr>
          <w:rFonts w:asciiTheme="minorHAnsi" w:hAnsiTheme="minorHAnsi" w:cstheme="minorHAnsi"/>
          <w:lang w:val="en-US"/>
        </w:rPr>
      </w:pPr>
    </w:p>
    <w:p w:rsidRPr="00711517" w:rsidR="00A63308" w:rsidP="00A63308" w:rsidRDefault="00A63308" w14:paraId="221E2CE5" w14:textId="0D66A3F5">
      <w:pPr>
        <w:pStyle w:val="Default"/>
        <w:jc w:val="both"/>
        <w:rPr>
          <w:rFonts w:asciiTheme="minorHAnsi" w:hAnsiTheme="minorHAnsi" w:cstheme="minorHAnsi"/>
          <w:lang w:val="en-US"/>
        </w:rPr>
      </w:pPr>
      <w:r w:rsidRPr="00711517">
        <w:rPr>
          <w:rFonts w:asciiTheme="minorHAnsi" w:hAnsiTheme="minorHAnsi" w:cstheme="minorHAnsi"/>
          <w:lang w:val="en-US"/>
        </w:rPr>
        <w:t>Field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Name:</w:t>
      </w: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>DCODPROD</w:t>
      </w:r>
    </w:p>
    <w:p w:rsidRPr="00711517" w:rsidR="00A63308" w:rsidP="00A63308" w:rsidRDefault="00A63308" w14:paraId="7AAD15A5" w14:textId="77777777">
      <w:pPr>
        <w:pStyle w:val="Default"/>
        <w:jc w:val="both"/>
        <w:rPr>
          <w:rFonts w:asciiTheme="minorHAnsi" w:hAnsiTheme="minorHAnsi" w:cstheme="minorHAnsi"/>
          <w:lang w:val="en-US"/>
        </w:rPr>
      </w:pPr>
    </w:p>
    <w:p w:rsidRPr="00711517" w:rsidR="00A63308" w:rsidP="00A63308" w:rsidRDefault="00A63308" w14:paraId="5D244D95" w14:textId="02141EB9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commercial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assigned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normal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course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business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46D03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</w:p>
    <w:p w:rsidRPr="00711517" w:rsidR="00A63308" w:rsidP="00A63308" w:rsidRDefault="00A63308" w14:paraId="54C123AC" w14:textId="05F3F0F0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III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process)</w:t>
      </w:r>
      <w:r w:rsidRPr="00711517" w:rsidR="00C676BE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D5041D" w:rsidRDefault="00A63308" w14:paraId="10824F76" w14:textId="77777777">
      <w:pPr>
        <w:spacing w:after="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722F0A67" w14:textId="630EFF5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C676BE">
        <w:rPr>
          <w:rFonts w:cstheme="minorHAnsi"/>
          <w:b/>
          <w:bCs/>
          <w:sz w:val="24"/>
          <w:szCs w:val="24"/>
          <w:lang w:val="en-US"/>
        </w:rPr>
        <w:t>Product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Identification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C676BE">
        <w:rPr>
          <w:rFonts w:cstheme="minorHAnsi"/>
          <w:b/>
          <w:bCs/>
          <w:sz w:val="24"/>
          <w:szCs w:val="24"/>
          <w:lang w:val="en-US"/>
        </w:rPr>
        <w:t>C</w:t>
      </w:r>
      <w:r w:rsidRPr="00711517">
        <w:rPr>
          <w:rFonts w:cstheme="minorHAnsi"/>
          <w:b/>
          <w:bCs/>
          <w:sz w:val="24"/>
          <w:szCs w:val="24"/>
          <w:lang w:val="en-US"/>
        </w:rPr>
        <w:t>ode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</w:p>
    <w:p w:rsidRPr="00711517" w:rsidR="00A63308" w:rsidP="00782AEF" w:rsidRDefault="00A63308" w14:paraId="11AEF586" w14:textId="5749D0A5">
      <w:pP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DCODIP</w:t>
      </w:r>
      <w:proofErr w:type="gramEnd"/>
    </w:p>
    <w:p w:rsidRPr="00711517" w:rsidR="00782AEF" w:rsidP="00F8223F" w:rsidRDefault="00782AEF" w14:paraId="000DE2EF" w14:textId="77777777">
      <w:pPr>
        <w:widowControl w:val="0"/>
        <w:spacing w:after="0" w:line="240" w:lineRule="auto"/>
        <w:jc w:val="both"/>
        <w:rPr>
          <w:rFonts w:eastAsia="Times New Roman" w:cstheme="minorHAnsi"/>
          <w:b/>
          <w:snapToGrid w:val="0"/>
          <w:sz w:val="24"/>
          <w:szCs w:val="24"/>
          <w:lang w:val="en-US" w:eastAsia="pt-BR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</w:p>
    <w:p w:rsidRPr="00711517" w:rsidR="00A63308" w:rsidP="00A63308" w:rsidRDefault="00A63308" w14:paraId="2FC7A8B7" w14:textId="02A33D1C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C676BE">
        <w:rPr>
          <w:rFonts w:cstheme="minorHAnsi"/>
          <w:sz w:val="24"/>
          <w:szCs w:val="24"/>
          <w:lang w:val="en-US"/>
        </w:rPr>
        <w:t>to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characteristics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532A0">
        <w:rPr>
          <w:rFonts w:cstheme="minorHAnsi"/>
          <w:sz w:val="24"/>
          <w:szCs w:val="24"/>
          <w:lang w:val="en-US"/>
        </w:rPr>
        <w:t>item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C532A0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76BE">
        <w:rPr>
          <w:rFonts w:cstheme="minorHAnsi"/>
          <w:sz w:val="24"/>
          <w:szCs w:val="24"/>
          <w:lang w:val="en-US"/>
        </w:rPr>
        <w:t>section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532A0">
        <w:rPr>
          <w:rFonts w:cstheme="minorHAnsi"/>
          <w:sz w:val="24"/>
          <w:szCs w:val="24"/>
          <w:lang w:val="en-US"/>
        </w:rPr>
        <w:t>III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process)</w:t>
      </w:r>
      <w:r w:rsidRPr="00711517" w:rsidR="00C676BE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A63308" w:rsidRDefault="00A63308" w14:paraId="19A04FAC" w14:textId="301AA7C7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DCODIP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alphanumeric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reflects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Pr="00711517" w:rsidR="00C676BE">
        <w:rPr>
          <w:rFonts w:cstheme="minorHAnsi"/>
          <w:sz w:val="24"/>
          <w:szCs w:val="24"/>
          <w:lang w:val="en-US"/>
        </w:rPr>
        <w:t>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characteristics,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registering,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descending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order,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starting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relevant.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D5041D" w:rsidRDefault="00A63308" w14:paraId="361D3CC5" w14:textId="77777777">
      <w:pPr>
        <w:spacing w:after="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1AB12FC1" w14:textId="791A775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3.0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Invoice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</w:p>
    <w:p w:rsidRPr="00711517" w:rsidR="00A63308" w:rsidP="00A63308" w:rsidRDefault="00A63308" w14:paraId="1A81BEF4" w14:textId="244B188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DFAT</w:t>
      </w:r>
      <w:proofErr w:type="gramEnd"/>
    </w:p>
    <w:p w:rsidRPr="00711517" w:rsidR="00A63308" w:rsidP="00A63308" w:rsidRDefault="00A63308" w14:paraId="7E87672F" w14:textId="46634638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reference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assigned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system.</w:t>
      </w:r>
    </w:p>
    <w:p w:rsidRPr="00711517" w:rsidR="00A63308" w:rsidP="00A63308" w:rsidRDefault="00A63308" w14:paraId="2B8E8065" w14:textId="0C484207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originated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reported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numerical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sequence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component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code.</w:t>
      </w:r>
    </w:p>
    <w:p w:rsidRPr="00711517" w:rsidR="00A63308" w:rsidP="00D5041D" w:rsidRDefault="00A63308" w14:paraId="14E06229" w14:textId="77777777">
      <w:pPr>
        <w:spacing w:after="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7F226C99" w14:textId="60FE5D5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4.0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Invoice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Date</w:t>
      </w:r>
    </w:p>
    <w:p w:rsidRPr="00711517" w:rsidR="00A63308" w:rsidP="00A63308" w:rsidRDefault="00A63308" w14:paraId="66AD2224" w14:textId="67C9724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DDATAFAT</w:t>
      </w:r>
      <w:proofErr w:type="gramEnd"/>
    </w:p>
    <w:p w:rsidRPr="00711517" w:rsidR="00A63308" w:rsidP="00A63308" w:rsidRDefault="00A63308" w14:paraId="1B03A2F6" w14:textId="6C06B39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date</w:t>
      </w:r>
      <w:r w:rsidRPr="00711517" w:rsidR="00E43746">
        <w:rPr>
          <w:rFonts w:cstheme="minorHAnsi"/>
          <w:bCs/>
          <w:sz w:val="24"/>
          <w:szCs w:val="24"/>
          <w:lang w:val="en-US"/>
        </w:rPr>
        <w:t>.</w:t>
      </w:r>
    </w:p>
    <w:p w:rsidRPr="00711517" w:rsidR="00A63308" w:rsidP="00A63308" w:rsidRDefault="00A63308" w14:paraId="758F6FB6" w14:textId="0810296E">
      <w:pPr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</w:t>
      </w:r>
      <w:r w:rsidRPr="00711517" w:rsidR="00E43746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D5041D" w:rsidRDefault="00A63308" w14:paraId="1ABD89BD" w14:textId="77777777">
      <w:pPr>
        <w:spacing w:after="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63530B" w:rsidP="0063530B" w:rsidRDefault="0063530B" w14:paraId="7459CB6F" w14:textId="79B915F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4.1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Date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Sale</w:t>
      </w:r>
    </w:p>
    <w:p w:rsidRPr="00711517" w:rsidR="0063530B" w:rsidP="0063530B" w:rsidRDefault="0063530B" w14:paraId="33DE4EDF" w14:textId="3224D5D5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DVENDT</w:t>
      </w:r>
      <w:proofErr w:type="gramEnd"/>
    </w:p>
    <w:p w:rsidRPr="00711517" w:rsidR="0063530B" w:rsidP="0063530B" w:rsidRDefault="0063530B" w14:paraId="72848A10" w14:textId="651C383F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example,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selected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comparison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instance,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(ex.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invoices).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ways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justify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explain.</w:t>
      </w:r>
    </w:p>
    <w:p w:rsidRPr="00711517" w:rsidR="0063530B" w:rsidP="0063530B" w:rsidRDefault="0063530B" w14:paraId="61B18BD6" w14:textId="0F78A0CC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</w:t>
      </w:r>
    </w:p>
    <w:p w:rsidRPr="00711517" w:rsidR="0063530B" w:rsidP="0063530B" w:rsidRDefault="0063530B" w14:paraId="734E6CAD" w14:textId="6F6FB3A7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general,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However,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instance,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must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later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date.</w:t>
      </w:r>
    </w:p>
    <w:p w:rsidRPr="00711517" w:rsidR="00A63308" w:rsidP="00A63308" w:rsidRDefault="00A63308" w14:paraId="22AC242F" w14:textId="3DE9A85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5.0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Date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756D61">
        <w:rPr>
          <w:rFonts w:cstheme="minorHAnsi"/>
          <w:b/>
          <w:bCs/>
          <w:sz w:val="24"/>
          <w:szCs w:val="24"/>
          <w:lang w:val="en-US"/>
        </w:rPr>
        <w:t>S</w:t>
      </w:r>
      <w:r w:rsidRPr="00711517">
        <w:rPr>
          <w:rFonts w:cstheme="minorHAnsi"/>
          <w:b/>
          <w:bCs/>
          <w:sz w:val="24"/>
          <w:szCs w:val="24"/>
          <w:lang w:val="en-US"/>
        </w:rPr>
        <w:t>hipment</w:t>
      </w:r>
    </w:p>
    <w:p w:rsidRPr="00711517" w:rsidR="00A63308" w:rsidP="00A63308" w:rsidRDefault="00A63308" w14:paraId="40F4D1F3" w14:textId="7808DFC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DDATAEMB</w:t>
      </w:r>
      <w:proofErr w:type="gramEnd"/>
    </w:p>
    <w:p w:rsidRPr="00711517" w:rsidR="00A63308" w:rsidP="00A63308" w:rsidRDefault="00A63308" w14:paraId="0B273DEF" w14:textId="2FB2E789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Pr="00711517">
        <w:rPr>
          <w:rFonts w:cstheme="minorHAnsi"/>
          <w:b/>
          <w:i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hereby,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understood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bCs/>
          <w:i/>
          <w:color w:val="FF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any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other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stockpile,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storage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not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situated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bCs/>
          <w:sz w:val="24"/>
          <w:szCs w:val="24"/>
          <w:lang w:val="en-US"/>
        </w:rPr>
        <w:t>your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company’s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factory.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7B7FA774" w14:textId="675D7B5B">
      <w:pPr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</w:t>
      </w:r>
      <w:r w:rsidRPr="00711517" w:rsidR="00DE1635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A63308" w:rsidRDefault="00A63308" w14:paraId="6B47FEBB" w14:textId="77777777">
      <w:pPr>
        <w:pStyle w:val="Default"/>
        <w:jc w:val="both"/>
        <w:rPr>
          <w:rFonts w:asciiTheme="minorHAnsi" w:hAnsiTheme="minorHAnsi" w:cstheme="minorHAnsi"/>
          <w:b/>
          <w:bCs/>
          <w:lang w:val="en-US"/>
        </w:rPr>
      </w:pPr>
    </w:p>
    <w:p w:rsidRPr="00711517" w:rsidR="00A63308" w:rsidP="00A63308" w:rsidRDefault="00A63308" w14:paraId="440433DC" w14:textId="1BF85BBD">
      <w:pPr>
        <w:pStyle w:val="Default"/>
        <w:jc w:val="both"/>
        <w:rPr>
          <w:rFonts w:asciiTheme="minorHAnsi" w:hAnsiTheme="minorHAnsi" w:cstheme="minorHAnsi"/>
          <w:u w:val="single"/>
          <w:lang w:val="en-US"/>
        </w:rPr>
      </w:pPr>
      <w:r w:rsidRPr="00711517">
        <w:rPr>
          <w:rFonts w:asciiTheme="minorHAnsi" w:hAnsiTheme="minorHAnsi" w:cstheme="minorHAnsi"/>
          <w:b/>
          <w:bCs/>
          <w:lang w:val="en-US"/>
        </w:rPr>
        <w:t>FIELD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NUMBER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6.0</w:t>
      </w:r>
      <w:proofErr w:type="gramStart"/>
      <w:r w:rsidRPr="00711517">
        <w:rPr>
          <w:rFonts w:asciiTheme="minorHAnsi" w:hAnsiTheme="minorHAnsi" w:cstheme="minorHAnsi"/>
          <w:b/>
          <w:bCs/>
          <w:lang w:val="en-US"/>
        </w:rPr>
        <w:t>: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 w:rsidR="00315185">
        <w:rPr>
          <w:rFonts w:asciiTheme="minorHAnsi" w:hAnsiTheme="minorHAnsi" w:cstheme="minorHAnsi"/>
          <w:b/>
          <w:bCs/>
          <w:lang w:val="en-US"/>
        </w:rPr>
        <w:tab/>
      </w:r>
      <w:r w:rsidRPr="00711517">
        <w:rPr>
          <w:rFonts w:asciiTheme="minorHAnsi" w:hAnsiTheme="minorHAnsi" w:cstheme="minorHAnsi"/>
          <w:b/>
          <w:bCs/>
          <w:lang w:val="en-US"/>
        </w:rPr>
        <w:t>Customer</w:t>
      </w:r>
      <w:proofErr w:type="gramEnd"/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Code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</w:p>
    <w:p w:rsidRPr="00711517" w:rsidR="00A535FB" w:rsidP="00A535FB" w:rsidRDefault="00A535FB" w14:paraId="7046565C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556C06A6" w14:textId="699DA01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DCLICOD</w:t>
      </w:r>
      <w:proofErr w:type="gramEnd"/>
    </w:p>
    <w:p w:rsidRPr="00711517" w:rsidR="00A63308" w:rsidP="00A63308" w:rsidRDefault="00A63308" w14:paraId="2C47F8A1" w14:textId="6107ABDE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Pr="00711517" w:rsidR="00DE1635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A63308" w:rsidRDefault="00A63308" w14:paraId="601A08A9" w14:textId="7AE5BFF3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provide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complete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</w:t>
      </w:r>
      <w:r w:rsidRPr="00711517" w:rsidR="00DE1635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relating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codes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their</w:t>
      </w:r>
      <w:r w:rsidR="00A95FE3">
        <w:rPr>
          <w:rFonts w:cstheme="minorHAnsi"/>
          <w:i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corporate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name.</w:t>
      </w:r>
    </w:p>
    <w:p w:rsidRPr="00711517" w:rsidR="00BA207D" w:rsidP="0013617D" w:rsidRDefault="00BA207D" w14:paraId="61CB22DE" w14:textId="77777777">
      <w:pPr>
        <w:spacing w:after="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490598EE" w14:textId="0257D50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6.1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Name</w:t>
      </w:r>
    </w:p>
    <w:p w:rsidRPr="00711517" w:rsidR="00A63308" w:rsidP="00A63308" w:rsidRDefault="00A63308" w14:paraId="76C8CD15" w14:textId="6E0FC9C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DCLINOM</w:t>
      </w:r>
      <w:proofErr w:type="gramEnd"/>
    </w:p>
    <w:p w:rsidRPr="00711517" w:rsidR="00A63308" w:rsidP="00A63308" w:rsidRDefault="00A63308" w14:paraId="10708AAE" w14:textId="1BD6D27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corporate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A63308" w:rsidP="00A63308" w:rsidRDefault="00A63308" w14:paraId="4884E5FD" w14:textId="51B50159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corporate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foreign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C11EFE" w:rsidP="00D5041D" w:rsidRDefault="00C11EFE" w14:paraId="2D77FE44" w14:textId="77777777">
      <w:pPr>
        <w:spacing w:after="0"/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6F624AFF" w14:textId="46A646B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7.0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Relationship</w:t>
      </w:r>
    </w:p>
    <w:p w:rsidRPr="00711517" w:rsidR="00A63308" w:rsidP="00A63308" w:rsidRDefault="00A63308" w14:paraId="28E3FFBD" w14:textId="617CEE0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DRELCLI</w:t>
      </w:r>
      <w:proofErr w:type="gramEnd"/>
    </w:p>
    <w:p w:rsidRPr="00711517" w:rsidR="00A63308" w:rsidP="00A63308" w:rsidRDefault="00A63308" w14:paraId="4DD6CD1A" w14:textId="228F6497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4487374F" w14:textId="1C3E5391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1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Unaffiliated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Customers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1261BBE0" w14:textId="1B7CEADB">
      <w:pPr>
        <w:spacing w:after="0" w:line="100" w:lineRule="atLeast"/>
        <w:ind w:left="708" w:firstLine="708"/>
        <w:jc w:val="both"/>
        <w:rPr>
          <w:rFonts w:cstheme="minorHAnsi"/>
          <w:color w:val="FF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2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Resellers</w:t>
      </w:r>
    </w:p>
    <w:p w:rsidRPr="00711517" w:rsidR="00A63308" w:rsidP="00A63308" w:rsidRDefault="00A63308" w14:paraId="4A71429C" w14:textId="6747338C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3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Affiliated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Customers</w:t>
      </w:r>
    </w:p>
    <w:p w:rsidRPr="00711517" w:rsidR="00A63308" w:rsidP="00A63308" w:rsidRDefault="00A63308" w14:paraId="76154A63" w14:textId="0B2509E2">
      <w:pPr>
        <w:ind w:left="708"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4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Affiliated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Resellers</w:t>
      </w:r>
    </w:p>
    <w:p w:rsidRPr="00711517" w:rsidR="00A63308" w:rsidP="00A63308" w:rsidRDefault="00A63308" w14:paraId="29D3B180" w14:textId="7373D838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as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previously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definition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3.3</w:t>
      </w:r>
      <w:r w:rsidRPr="00711517" w:rsidR="0069167F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D5041D" w:rsidRDefault="00A63308" w14:paraId="394D46F4" w14:textId="77777777">
      <w:pPr>
        <w:spacing w:after="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64A7D51B" w14:textId="703BE41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8.0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Category</w:t>
      </w:r>
    </w:p>
    <w:p w:rsidRPr="00711517" w:rsidR="00A63308" w:rsidP="00A63308" w:rsidRDefault="00A63308" w14:paraId="15A75E2E" w14:textId="1C8E1695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DCATCLI</w:t>
      </w:r>
      <w:proofErr w:type="gramEnd"/>
    </w:p>
    <w:p w:rsidRPr="00711517" w:rsidR="00A63308" w:rsidP="00A63308" w:rsidRDefault="00A63308" w14:paraId="50D4B75E" w14:textId="4E343274">
      <w:pPr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</w:t>
      </w:r>
      <w:r w:rsidRPr="00711517" w:rsidR="0069167F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A63308" w:rsidRDefault="00A63308" w14:paraId="0B8B74E2" w14:textId="566DA649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1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industrial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user</w:t>
      </w:r>
    </w:p>
    <w:p w:rsidRPr="00711517" w:rsidR="00A63308" w:rsidP="00A63308" w:rsidRDefault="00A63308" w14:paraId="000FAC84" w14:textId="2A78D614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2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0678E5">
        <w:rPr>
          <w:rFonts w:cstheme="minorHAnsi"/>
          <w:color w:val="000000"/>
          <w:sz w:val="24"/>
          <w:szCs w:val="24"/>
          <w:lang w:val="en-US"/>
        </w:rPr>
        <w:t>end-users</w:t>
      </w:r>
    </w:p>
    <w:p w:rsidRPr="00711517" w:rsidR="00A63308" w:rsidP="00A63308" w:rsidRDefault="00A63308" w14:paraId="7459F015" w14:textId="5464E3A0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3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trading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companies</w:t>
      </w:r>
    </w:p>
    <w:p w:rsidRPr="00711517" w:rsidR="00A63308" w:rsidP="00A63308" w:rsidRDefault="00A63308" w14:paraId="395C554F" w14:textId="5BE4DFB3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4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distributors</w:t>
      </w:r>
    </w:p>
    <w:p w:rsidRPr="00711517" w:rsidR="00A63308" w:rsidP="00A63308" w:rsidRDefault="00A63308" w14:paraId="26418CBF" w14:textId="028BDE00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5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retailers</w:t>
      </w:r>
    </w:p>
    <w:p w:rsidRPr="00711517" w:rsidR="00A63308" w:rsidP="00A63308" w:rsidRDefault="00A63308" w14:paraId="3BC13515" w14:textId="3B1B3C6F">
      <w:pPr>
        <w:ind w:left="708"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6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until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7E1E3B38" w14:textId="4462A4F9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identify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classified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circumstances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requiring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treatment.</w:t>
      </w:r>
    </w:p>
    <w:p w:rsidRPr="00711517" w:rsidR="00A63308" w:rsidP="00D5041D" w:rsidRDefault="00A63308" w14:paraId="68D2D651" w14:textId="77777777">
      <w:pPr>
        <w:spacing w:after="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7B74CEBE" w14:textId="520FA93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9.(</w:t>
      </w:r>
      <w:proofErr w:type="gramEnd"/>
      <w:r w:rsidRPr="00711517">
        <w:rPr>
          <w:rFonts w:cstheme="minorHAnsi"/>
          <w:b/>
          <w:bCs/>
          <w:sz w:val="24"/>
          <w:szCs w:val="24"/>
          <w:lang w:val="en-US"/>
        </w:rPr>
        <w:t>1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until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n)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485863">
        <w:rPr>
          <w:rFonts w:cstheme="minorHAnsi"/>
          <w:b/>
          <w:bCs/>
          <w:sz w:val="24"/>
          <w:szCs w:val="24"/>
          <w:lang w:val="en-US"/>
        </w:rPr>
        <w:t>Date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85863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85863">
        <w:rPr>
          <w:rFonts w:cstheme="minorHAnsi"/>
          <w:b/>
          <w:bCs/>
          <w:sz w:val="24"/>
          <w:szCs w:val="24"/>
          <w:lang w:val="en-US"/>
        </w:rPr>
        <w:t>Payment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85863">
        <w:rPr>
          <w:rFonts w:cstheme="minorHAnsi"/>
          <w:b/>
          <w:bCs/>
          <w:sz w:val="24"/>
          <w:szCs w:val="24"/>
          <w:lang w:val="en-US"/>
        </w:rPr>
        <w:t>Receipt</w:t>
      </w:r>
    </w:p>
    <w:p w:rsidRPr="00711517" w:rsidR="00A63308" w:rsidP="00A63308" w:rsidRDefault="00A63308" w14:paraId="4B2C4FC0" w14:textId="25FD822E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DPAGDT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until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n)</w:t>
      </w:r>
    </w:p>
    <w:p w:rsidRPr="00711517" w:rsidR="00A63308" w:rsidP="00A63308" w:rsidRDefault="00A63308" w14:paraId="7DFC54FC" w14:textId="520AAF4C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</w:t>
      </w:r>
    </w:p>
    <w:p w:rsidRPr="00711517" w:rsidR="00A63308" w:rsidP="00A63308" w:rsidRDefault="00A63308" w14:paraId="54553863" w14:textId="3AF686E4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gather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allowed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particular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i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Pr="00711517">
        <w:rPr>
          <w:rFonts w:cstheme="minorHAnsi"/>
          <w:i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complete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installments,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insert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columns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corresponding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monthly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payments.</w:t>
      </w:r>
    </w:p>
    <w:p w:rsidRPr="00711517" w:rsidR="00A63308" w:rsidP="00D5041D" w:rsidRDefault="00A63308" w14:paraId="64611D15" w14:textId="77777777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lang w:val="en-US"/>
        </w:rPr>
      </w:pPr>
    </w:p>
    <w:p w:rsidRPr="00711517" w:rsidR="00A63308" w:rsidP="00A63308" w:rsidRDefault="00A63308" w14:paraId="7CA596C7" w14:textId="12B23B71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10.0</w:t>
      </w:r>
      <w:proofErr w:type="gramStart"/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ab/>
      </w:r>
      <w:r w:rsidRPr="00711517" w:rsidR="00AB101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Terms</w:t>
      </w:r>
      <w:proofErr w:type="gramEnd"/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 w:rsidR="00AB101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 w:rsidR="00F36B50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Delivery</w:t>
      </w:r>
    </w:p>
    <w:p w:rsidRPr="00711517" w:rsidR="00A63308" w:rsidP="00A63308" w:rsidRDefault="00A63308" w14:paraId="77963C90" w14:textId="46031437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</w:t>
      </w:r>
      <w:r w:rsidRPr="00711517" w:rsidR="00EF4AB6">
        <w:rPr>
          <w:rFonts w:cstheme="minorHAnsi"/>
          <w:sz w:val="24"/>
          <w:szCs w:val="24"/>
          <w:lang w:val="en-US"/>
        </w:rPr>
        <w:t>TER</w:t>
      </w:r>
      <w:r w:rsidRPr="00711517" w:rsidR="00D84553">
        <w:rPr>
          <w:rFonts w:cstheme="minorHAnsi"/>
          <w:sz w:val="24"/>
          <w:szCs w:val="24"/>
          <w:lang w:val="en-US"/>
        </w:rPr>
        <w:t>ENT</w:t>
      </w:r>
      <w:proofErr w:type="gramEnd"/>
    </w:p>
    <w:p w:rsidRPr="00711517" w:rsidR="00A63308" w:rsidP="00A63308" w:rsidRDefault="00A63308" w14:paraId="599E4C48" w14:textId="4126FB6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36B50">
        <w:rPr>
          <w:rFonts w:cstheme="minorHAnsi"/>
          <w:sz w:val="24"/>
          <w:szCs w:val="24"/>
          <w:lang w:val="en-US"/>
        </w:rPr>
        <w:t>delivery</w:t>
      </w:r>
    </w:p>
    <w:p w:rsidRPr="00711517" w:rsidR="00A63308" w:rsidP="00A63308" w:rsidRDefault="00A63308" w14:paraId="28E15C9F" w14:textId="3709C508">
      <w:pPr>
        <w:spacing w:after="0" w:line="100" w:lineRule="atLeast"/>
        <w:ind w:left="1416"/>
        <w:jc w:val="both"/>
        <w:rPr>
          <w:rFonts w:cstheme="minorHAnsi"/>
          <w:color w:val="000000" w:themeColor="text1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1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=</w:t>
      </w:r>
      <w:r w:rsidR="00A95FE3">
        <w:rPr>
          <w:rFonts w:cstheme="minorHAnsi"/>
          <w:i/>
          <w:color w:val="000000" w:themeColor="text1"/>
          <w:sz w:val="24"/>
          <w:szCs w:val="24"/>
          <w:lang w:val="en-US"/>
        </w:rPr>
        <w:t xml:space="preserve"> </w:t>
      </w:r>
      <w:r w:rsidRPr="00711517" w:rsidR="00AB101F">
        <w:rPr>
          <w:rFonts w:cstheme="minorHAnsi"/>
          <w:color w:val="000000" w:themeColor="text1"/>
          <w:sz w:val="24"/>
          <w:szCs w:val="24"/>
          <w:lang w:val="en-US"/>
        </w:rPr>
        <w:t>delivered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711517" w:rsidR="00AB101F">
        <w:rPr>
          <w:rFonts w:cstheme="minorHAnsi"/>
          <w:color w:val="000000" w:themeColor="text1"/>
          <w:sz w:val="24"/>
          <w:szCs w:val="24"/>
          <w:lang w:val="en-US"/>
        </w:rPr>
        <w:t>at</w:t>
      </w:r>
      <w:proofErr w:type="gramEnd"/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 w:rsidR="00AB101F">
        <w:rPr>
          <w:rFonts w:cstheme="minorHAnsi"/>
          <w:color w:val="000000" w:themeColor="text1"/>
          <w:sz w:val="24"/>
          <w:szCs w:val="24"/>
          <w:lang w:val="en-US"/>
        </w:rPr>
        <w:t>the</w:t>
      </w:r>
      <w:r w:rsidR="00A95FE3">
        <w:rPr>
          <w:rFonts w:cstheme="minorHAnsi"/>
          <w:i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customer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(transportation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and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insurance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expenses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incurred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by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your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company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until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delivery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to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the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customer</w:t>
      </w:r>
      <w:r w:rsidRPr="00711517">
        <w:rPr>
          <w:rFonts w:cstheme="minorHAnsi"/>
          <w:i/>
          <w:color w:val="000000" w:themeColor="text1"/>
          <w:sz w:val="24"/>
          <w:szCs w:val="24"/>
          <w:lang w:val="en-US"/>
        </w:rPr>
        <w:t>)</w:t>
      </w:r>
    </w:p>
    <w:p w:rsidRPr="00711517" w:rsidR="00A63308" w:rsidP="00A63308" w:rsidRDefault="0094173D" w14:paraId="68AAF9E7" w14:textId="21E25117">
      <w:pPr>
        <w:pStyle w:val="Default"/>
        <w:ind w:left="1416"/>
        <w:jc w:val="both"/>
        <w:rPr>
          <w:rFonts w:eastAsia="Times New Roman" w:asciiTheme="minorHAnsi" w:hAnsiTheme="minorHAnsi" w:cstheme="minorHAnsi"/>
          <w:kern w:val="0"/>
          <w:lang w:val="en-US" w:eastAsia="pt-BR"/>
        </w:rPr>
      </w:pPr>
      <w:r w:rsidRPr="00711517">
        <w:rPr>
          <w:rFonts w:asciiTheme="minorHAnsi" w:hAnsiTheme="minorHAnsi" w:cstheme="minorHAnsi"/>
          <w:color w:val="000000" w:themeColor="text1"/>
          <w:lang w:val="en-US"/>
        </w:rPr>
        <w:t>2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>
        <w:rPr>
          <w:rFonts w:asciiTheme="minorHAnsi" w:hAnsiTheme="minorHAnsi" w:cstheme="minorHAnsi"/>
          <w:color w:val="000000" w:themeColor="text1"/>
          <w:lang w:val="en-US"/>
        </w:rPr>
        <w:t>=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B101F">
        <w:rPr>
          <w:rFonts w:asciiTheme="minorHAnsi" w:hAnsiTheme="minorHAnsi" w:cstheme="minorHAnsi"/>
          <w:color w:val="000000" w:themeColor="text1"/>
          <w:lang w:val="en-US"/>
        </w:rPr>
        <w:t>delivered</w:t>
      </w:r>
      <w:r w:rsidR="00A95FE3">
        <w:rPr>
          <w:rFonts w:asciiTheme="minorHAnsi" w:hAnsiTheme="minorHAnsi" w:cstheme="minorHAnsi"/>
          <w:i/>
          <w:color w:val="000000" w:themeColor="text1"/>
          <w:lang w:val="en-US"/>
        </w:rPr>
        <w:t xml:space="preserve"> </w:t>
      </w:r>
      <w:r w:rsidRPr="00711517" w:rsidR="00AB101F">
        <w:rPr>
          <w:rFonts w:asciiTheme="minorHAnsi" w:hAnsiTheme="minorHAnsi" w:cstheme="minorHAnsi"/>
          <w:color w:val="000000" w:themeColor="text1"/>
          <w:lang w:val="en-US"/>
        </w:rPr>
        <w:t>at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the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place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determined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by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the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customer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(transportation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and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insurance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expenses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incurred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by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your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company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until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delivery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at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the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location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determined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by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asciiTheme="minorHAnsi" w:hAnsiTheme="minorHAnsi" w:cstheme="minorHAnsi"/>
          <w:color w:val="000000" w:themeColor="text1"/>
          <w:lang w:val="en-US"/>
        </w:rPr>
        <w:t>the</w:t>
      </w:r>
      <w:r w:rsidR="00A95FE3">
        <w:rPr>
          <w:rFonts w:asciiTheme="minorHAnsi" w:hAnsiTheme="minorHAnsi" w:cstheme="minorHAnsi"/>
          <w:color w:val="000000" w:themeColor="text1"/>
          <w:lang w:val="en-US"/>
        </w:rPr>
        <w:t xml:space="preserve"> </w:t>
      </w:r>
      <w:r w:rsidRPr="00711517" w:rsidR="00A63308">
        <w:rPr>
          <w:rFonts w:eastAsia="Times New Roman" w:asciiTheme="minorHAnsi" w:hAnsiTheme="minorHAnsi" w:cstheme="minorHAnsi"/>
          <w:color w:val="000000" w:themeColor="text1"/>
          <w:kern w:val="0"/>
          <w:lang w:val="en-US" w:eastAsia="pt-BR"/>
        </w:rPr>
        <w:t>customer</w:t>
      </w:r>
      <w:r w:rsidRPr="00711517" w:rsidR="00A63308">
        <w:rPr>
          <w:rFonts w:eastAsia="Times New Roman" w:asciiTheme="minorHAnsi" w:hAnsiTheme="minorHAnsi" w:cstheme="minorHAnsi"/>
          <w:kern w:val="0"/>
          <w:lang w:val="en-US" w:eastAsia="pt-BR"/>
        </w:rPr>
        <w:t>)</w:t>
      </w:r>
      <w:r w:rsidR="00A95FE3">
        <w:rPr>
          <w:rFonts w:eastAsia="Times New Roman" w:asciiTheme="minorHAnsi" w:hAnsiTheme="minorHAnsi" w:cstheme="minorHAnsi"/>
          <w:kern w:val="0"/>
          <w:lang w:val="en-US" w:eastAsia="pt-BR"/>
        </w:rPr>
        <w:t xml:space="preserve"> </w:t>
      </w:r>
    </w:p>
    <w:p w:rsidRPr="00711517" w:rsidR="00A63308" w:rsidP="00A63308" w:rsidRDefault="00A63308" w14:paraId="02421153" w14:textId="21E3967E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3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ex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works</w:t>
      </w:r>
    </w:p>
    <w:p w:rsidRPr="00711517" w:rsidR="00A63308" w:rsidP="00A63308" w:rsidRDefault="00A63308" w14:paraId="3B9F610A" w14:textId="6CC195BC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4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until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specify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color w:val="000000"/>
          <w:sz w:val="24"/>
          <w:szCs w:val="24"/>
          <w:lang w:val="en-US"/>
        </w:rPr>
        <w:t>others</w:t>
      </w:r>
      <w:proofErr w:type="gramEnd"/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terms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of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CC7D75">
        <w:rPr>
          <w:rFonts w:cstheme="minorHAnsi"/>
          <w:color w:val="000000"/>
          <w:sz w:val="24"/>
          <w:szCs w:val="24"/>
          <w:lang w:val="en-US"/>
        </w:rPr>
        <w:t>delivery</w:t>
      </w:r>
    </w:p>
    <w:p w:rsidRPr="00711517" w:rsidR="00A63308" w:rsidP="00A63308" w:rsidRDefault="00A63308" w14:paraId="6C5A85D6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67CD6557" w14:textId="792DF617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C7D75">
        <w:rPr>
          <w:rFonts w:cstheme="minorHAnsi"/>
          <w:sz w:val="24"/>
          <w:szCs w:val="24"/>
          <w:lang w:val="en-US"/>
        </w:rPr>
        <w:t>delivery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meaning.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transportation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and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insurance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expenses,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among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by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your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company.</w:t>
      </w:r>
    </w:p>
    <w:p w:rsidRPr="00711517" w:rsidR="00A63308" w:rsidP="00D5041D" w:rsidRDefault="00A63308" w14:paraId="4DB5AB86" w14:textId="77777777">
      <w:pPr>
        <w:spacing w:after="0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4D820341" w14:textId="4021D505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11.0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Quantity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46136">
        <w:rPr>
          <w:rFonts w:cstheme="minorHAnsi"/>
          <w:b/>
          <w:bCs/>
          <w:sz w:val="24"/>
          <w:szCs w:val="24"/>
          <w:lang w:val="en-US"/>
        </w:rPr>
        <w:t>S</w:t>
      </w:r>
      <w:r w:rsidRPr="00711517">
        <w:rPr>
          <w:rFonts w:cstheme="minorHAnsi"/>
          <w:b/>
          <w:bCs/>
          <w:sz w:val="24"/>
          <w:szCs w:val="24"/>
          <w:lang w:val="en-US"/>
        </w:rPr>
        <w:t>old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(reported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108D8">
        <w:rPr>
          <w:rFonts w:cstheme="minorHAnsi"/>
          <w:b/>
          <w:bCs/>
          <w:sz w:val="24"/>
          <w:szCs w:val="24"/>
          <w:lang w:val="en-US"/>
        </w:rPr>
        <w:t>,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108D8">
        <w:rPr>
          <w:rFonts w:cstheme="minorHAnsi"/>
          <w:b/>
          <w:bCs/>
          <w:sz w:val="24"/>
          <w:szCs w:val="24"/>
          <w:lang w:val="en-US"/>
        </w:rPr>
        <w:t>preferably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108D8">
        <w:rPr>
          <w:rFonts w:cstheme="minorHAnsi"/>
          <w:b/>
          <w:bCs/>
          <w:sz w:val="24"/>
          <w:szCs w:val="24"/>
          <w:lang w:val="en-US"/>
        </w:rPr>
        <w:t>weight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108D8">
        <w:rPr>
          <w:rFonts w:cstheme="minorHAnsi"/>
          <w:b/>
          <w:bCs/>
          <w:sz w:val="24"/>
          <w:szCs w:val="24"/>
          <w:lang w:val="en-US"/>
        </w:rPr>
        <w:t>unit: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108D8">
        <w:rPr>
          <w:rFonts w:cstheme="minorHAnsi"/>
          <w:b/>
          <w:bCs/>
          <w:sz w:val="24"/>
          <w:szCs w:val="24"/>
          <w:lang w:val="en-US"/>
        </w:rPr>
        <w:t>kg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108D8">
        <w:rPr>
          <w:rFonts w:cstheme="minorHAnsi"/>
          <w:b/>
          <w:bCs/>
          <w:sz w:val="24"/>
          <w:szCs w:val="24"/>
          <w:lang w:val="en-US"/>
        </w:rPr>
        <w:t>or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108D8">
        <w:rPr>
          <w:rFonts w:cstheme="minorHAnsi"/>
          <w:b/>
          <w:bCs/>
          <w:sz w:val="24"/>
          <w:szCs w:val="24"/>
          <w:lang w:val="en-US"/>
        </w:rPr>
        <w:t>t</w:t>
      </w:r>
      <w:r w:rsidRPr="00711517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0FC3AAB6" w14:textId="291AB97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DQTDVEND</w:t>
      </w:r>
      <w:proofErr w:type="gramEnd"/>
    </w:p>
    <w:p w:rsidRPr="00711517" w:rsidR="00A63308" w:rsidP="009405E1" w:rsidRDefault="00A63308" w14:paraId="6078B047" w14:textId="434EB237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quantity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Pr="00711517" w:rsidR="008656E4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56E4">
        <w:rPr>
          <w:rFonts w:cstheme="minorHAnsi"/>
          <w:sz w:val="24"/>
          <w:szCs w:val="24"/>
          <w:lang w:val="en-US"/>
        </w:rPr>
        <w:t>preferably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56E4">
        <w:rPr>
          <w:rFonts w:cstheme="minorHAnsi"/>
          <w:sz w:val="24"/>
          <w:szCs w:val="24"/>
          <w:lang w:val="en-US"/>
        </w:rPr>
        <w:t>weight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56E4">
        <w:rPr>
          <w:rFonts w:cstheme="minorHAnsi"/>
          <w:sz w:val="24"/>
          <w:szCs w:val="24"/>
          <w:lang w:val="en-US"/>
        </w:rPr>
        <w:t>unit: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56E4">
        <w:rPr>
          <w:rFonts w:cstheme="minorHAnsi"/>
          <w:sz w:val="24"/>
          <w:szCs w:val="24"/>
          <w:lang w:val="en-US"/>
        </w:rPr>
        <w:t>kg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56E4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56E4">
        <w:rPr>
          <w:rFonts w:cstheme="minorHAnsi"/>
          <w:sz w:val="24"/>
          <w:szCs w:val="24"/>
          <w:lang w:val="en-US"/>
        </w:rPr>
        <w:t>t</w:t>
      </w:r>
      <w:r w:rsidRPr="00711517">
        <w:rPr>
          <w:rFonts w:cstheme="minorHAnsi"/>
          <w:sz w:val="24"/>
          <w:szCs w:val="24"/>
          <w:lang w:val="en-US"/>
        </w:rPr>
        <w:t>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Pr="00711517" w:rsidR="004F406F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A63308" w:rsidRDefault="00A63308" w14:paraId="110F7B6C" w14:textId="4B747911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returns,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allowed,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both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general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ledger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journal.</w:t>
      </w:r>
    </w:p>
    <w:p w:rsidRPr="00711517" w:rsidR="00C11EFE" w:rsidP="00D5041D" w:rsidRDefault="00C11EFE" w14:paraId="19FE99BB" w14:textId="77777777">
      <w:pPr>
        <w:spacing w:after="0"/>
        <w:ind w:left="1410" w:hanging="141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575C56F3" w14:textId="0ED1B657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11.1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Quantity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47B63">
        <w:rPr>
          <w:rFonts w:cstheme="minorHAnsi"/>
          <w:b/>
          <w:bCs/>
          <w:sz w:val="24"/>
          <w:szCs w:val="24"/>
          <w:lang w:val="en-US"/>
        </w:rPr>
        <w:t>Sold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(sales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unit)</w:t>
      </w:r>
    </w:p>
    <w:p w:rsidRPr="00711517" w:rsidR="00A63308" w:rsidP="00A63308" w:rsidRDefault="00A63308" w14:paraId="0C809514" w14:textId="2B6C5D3E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DQTDCOM</w:t>
      </w:r>
      <w:proofErr w:type="gramEnd"/>
    </w:p>
    <w:p w:rsidRPr="00711517" w:rsidR="00A63308" w:rsidP="00A63308" w:rsidRDefault="00A63308" w14:paraId="3BE3C9DA" w14:textId="53232D9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proofErr w:type="gramEnd"/>
      <w:r w:rsidRPr="00711517" w:rsidR="004F406F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13617D" w:rsidRDefault="00A63308" w14:paraId="2CC382C5" w14:textId="376E27BC">
      <w:pPr>
        <w:rPr>
          <w:rFonts w:cstheme="minorHAnsi"/>
          <w:sz w:val="24"/>
          <w:szCs w:val="24"/>
          <w:lang w:val="en-US"/>
        </w:rPr>
      </w:pPr>
    </w:p>
    <w:p w:rsidRPr="00711517" w:rsidR="00393049" w:rsidP="00A63308" w:rsidRDefault="00A63308" w14:paraId="637C797C" w14:textId="59E9716D">
      <w:pPr>
        <w:pStyle w:val="Default"/>
        <w:spacing w:after="140"/>
        <w:jc w:val="both"/>
        <w:rPr>
          <w:rFonts w:asciiTheme="minorHAnsi" w:hAnsiTheme="minorHAnsi" w:cstheme="minorHAnsi"/>
          <w:lang w:val="en-US"/>
        </w:rPr>
      </w:pPr>
      <w:r w:rsidRPr="00711517">
        <w:rPr>
          <w:rFonts w:asciiTheme="minorHAnsi" w:hAnsiTheme="minorHAnsi" w:cstheme="minorHAnsi"/>
          <w:b/>
          <w:lang w:val="en-US"/>
        </w:rPr>
        <w:t>FIELDS</w:t>
      </w:r>
      <w:r w:rsidR="00A95FE3">
        <w:rPr>
          <w:rFonts w:asciiTheme="minorHAnsi" w:hAnsiTheme="minorHAnsi" w:cstheme="minorHAnsi"/>
          <w:b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lang w:val="en-US"/>
        </w:rPr>
        <w:t>12.0</w:t>
      </w:r>
      <w:r w:rsidR="00A95FE3">
        <w:rPr>
          <w:rFonts w:asciiTheme="minorHAnsi" w:hAnsiTheme="minorHAnsi" w:cstheme="minorHAnsi"/>
          <w:b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lang w:val="en-US"/>
        </w:rPr>
        <w:t>TO</w:t>
      </w:r>
      <w:r w:rsidR="00A95FE3">
        <w:rPr>
          <w:rFonts w:asciiTheme="minorHAnsi" w:hAnsiTheme="minorHAnsi" w:cstheme="minorHAnsi"/>
          <w:b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lang w:val="en-US"/>
        </w:rPr>
        <w:t>37.0</w:t>
      </w:r>
      <w:proofErr w:type="gramStart"/>
      <w:r w:rsidRPr="00711517">
        <w:rPr>
          <w:rFonts w:asciiTheme="minorHAnsi" w:hAnsiTheme="minorHAnsi" w:cstheme="minorHAnsi"/>
          <w:b/>
          <w:lang w:val="en-US"/>
        </w:rPr>
        <w:t>: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 w:rsidR="00393049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>Report</w:t>
      </w:r>
      <w:proofErr w:type="gramEnd"/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all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values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in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the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local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currency.</w:t>
      </w:r>
    </w:p>
    <w:p w:rsidRPr="00711517" w:rsidR="00393049" w:rsidP="00A63308" w:rsidRDefault="00393049" w14:paraId="394D738C" w14:textId="63BBEB93">
      <w:pPr>
        <w:pStyle w:val="Default"/>
        <w:spacing w:after="140"/>
        <w:jc w:val="both"/>
        <w:rPr>
          <w:rFonts w:asciiTheme="minorHAnsi" w:hAnsiTheme="minorHAnsi" w:cstheme="minorHAnsi"/>
          <w:lang w:val="en-US"/>
        </w:rPr>
      </w:pP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>Inform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the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unit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(sold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or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traded)</w:t>
      </w:r>
    </w:p>
    <w:p w:rsidRPr="00711517" w:rsidR="00A63308" w:rsidP="00A63308" w:rsidRDefault="00A63308" w14:paraId="6B56921B" w14:textId="77777777">
      <w:pPr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73300440" w14:textId="459D2B3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12.0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Gross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Price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14200191" w14:textId="3C93B00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DPRBRUTO</w:t>
      </w:r>
    </w:p>
    <w:p w:rsidRPr="00711517" w:rsidR="00A63308" w:rsidP="00A63308" w:rsidRDefault="00A63308" w14:paraId="2AE8C3F6" w14:textId="367B5757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measure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(currency/kg-t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currency/sales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unit).</w:t>
      </w:r>
      <w:r w:rsidR="00A95FE3">
        <w:rPr>
          <w:rFonts w:cstheme="minorHAnsi"/>
          <w:i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rebates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14,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respectively.</w:t>
      </w:r>
    </w:p>
    <w:p w:rsidRPr="00711517" w:rsidR="00A63308" w:rsidP="00A63308" w:rsidRDefault="00A63308" w14:paraId="3EB27541" w14:textId="7A3B2D3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taxes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F4717C" w:rsidRDefault="00A63308" w14:paraId="5F4923FD" w14:textId="77777777">
      <w:pPr>
        <w:spacing w:after="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13F697E6" w14:textId="7F52ED6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13.1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Early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F4717C">
        <w:rPr>
          <w:rFonts w:cstheme="minorHAnsi"/>
          <w:b/>
          <w:bCs/>
          <w:sz w:val="24"/>
          <w:szCs w:val="24"/>
          <w:lang w:val="en-US"/>
        </w:rPr>
        <w:t>P</w:t>
      </w:r>
      <w:r w:rsidRPr="00711517">
        <w:rPr>
          <w:rFonts w:cstheme="minorHAnsi"/>
          <w:b/>
          <w:bCs/>
          <w:sz w:val="24"/>
          <w:szCs w:val="24"/>
          <w:lang w:val="en-US"/>
        </w:rPr>
        <w:t>ayment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F4717C">
        <w:rPr>
          <w:rFonts w:cstheme="minorHAnsi"/>
          <w:b/>
          <w:bCs/>
          <w:sz w:val="24"/>
          <w:szCs w:val="24"/>
          <w:lang w:val="en-US"/>
        </w:rPr>
        <w:t>D</w:t>
      </w:r>
      <w:r w:rsidRPr="00711517">
        <w:rPr>
          <w:rFonts w:cstheme="minorHAnsi"/>
          <w:b/>
          <w:bCs/>
          <w:sz w:val="24"/>
          <w:szCs w:val="24"/>
          <w:lang w:val="en-US"/>
        </w:rPr>
        <w:t>iscount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762E171C" w14:textId="077C01A1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DDESPANT</w:t>
      </w:r>
      <w:proofErr w:type="gramEnd"/>
    </w:p>
    <w:p w:rsidRPr="00711517" w:rsidR="00A63308" w:rsidP="00A63308" w:rsidRDefault="00A63308" w14:paraId="61399517" w14:textId="4125811D">
      <w:pPr>
        <w:ind w:left="1470" w:hanging="147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anticipated,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reason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7919805F" w14:textId="1C8B789E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early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adopted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per-unit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available,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sample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F4717C" w:rsidRDefault="00A63308" w14:paraId="625EC7BA" w14:textId="77777777">
      <w:pPr>
        <w:spacing w:after="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6921174A" w14:textId="6AF6A3F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13.2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Quantity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F4717C">
        <w:rPr>
          <w:rFonts w:cstheme="minorHAnsi"/>
          <w:b/>
          <w:bCs/>
          <w:sz w:val="24"/>
          <w:szCs w:val="24"/>
          <w:lang w:val="en-US"/>
        </w:rPr>
        <w:t>D</w:t>
      </w:r>
      <w:r w:rsidRPr="00711517">
        <w:rPr>
          <w:rFonts w:cstheme="minorHAnsi"/>
          <w:b/>
          <w:bCs/>
          <w:sz w:val="24"/>
          <w:szCs w:val="24"/>
          <w:lang w:val="en-US"/>
        </w:rPr>
        <w:t>iscount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3587613A" w14:textId="3A7EBEC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DDESQTD</w:t>
      </w:r>
      <w:proofErr w:type="gramEnd"/>
    </w:p>
    <w:p w:rsidRPr="00711517" w:rsidR="00A63308" w:rsidP="00A63308" w:rsidRDefault="00A63308" w14:paraId="25A9C4C4" w14:textId="7481E0B9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quantities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sold,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issuance.</w:t>
      </w:r>
    </w:p>
    <w:p w:rsidRPr="00711517" w:rsidR="00A63308" w:rsidP="00A63308" w:rsidRDefault="00A63308" w14:paraId="7CEE4CBF" w14:textId="25621196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quantity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adopted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per-unit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equivalent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F4717C" w:rsidP="00A63308" w:rsidRDefault="00F4717C" w14:paraId="5D032868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5D3202B5" w14:textId="602AFD3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13.(</w:t>
      </w:r>
      <w:proofErr w:type="gramEnd"/>
      <w:r w:rsidRPr="00711517">
        <w:rPr>
          <w:rFonts w:cstheme="minorHAnsi"/>
          <w:b/>
          <w:bCs/>
          <w:sz w:val="24"/>
          <w:szCs w:val="24"/>
          <w:lang w:val="en-US"/>
        </w:rPr>
        <w:t>3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until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n)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Other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F4717C">
        <w:rPr>
          <w:rFonts w:cstheme="minorHAnsi"/>
          <w:b/>
          <w:bCs/>
          <w:sz w:val="24"/>
          <w:szCs w:val="24"/>
          <w:lang w:val="en-US"/>
        </w:rPr>
        <w:t>D</w:t>
      </w:r>
      <w:r w:rsidRPr="00711517">
        <w:rPr>
          <w:rFonts w:cstheme="minorHAnsi"/>
          <w:b/>
          <w:bCs/>
          <w:sz w:val="24"/>
          <w:szCs w:val="24"/>
          <w:lang w:val="en-US"/>
        </w:rPr>
        <w:t>iscounts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629ECD4B" w14:textId="4FC1C6A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DOUTDES</w:t>
      </w:r>
      <w:proofErr w:type="gramEnd"/>
    </w:p>
    <w:p w:rsidRPr="00711517" w:rsidR="00A63308" w:rsidP="00A63308" w:rsidRDefault="00A63308" w14:paraId="01369389" w14:textId="3E092150">
      <w:pPr>
        <w:ind w:left="1410" w:hanging="1410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already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determining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referred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12.0.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database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correspond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 w:rsidR="00BB3D43">
        <w:rPr>
          <w:rFonts w:cstheme="minorHAnsi"/>
          <w:iCs/>
          <w:sz w:val="24"/>
          <w:szCs w:val="24"/>
          <w:lang w:val="en-US"/>
        </w:rPr>
        <w:t>row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 w:rsidR="00BB3D43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 w:rsidR="00BB3D43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>
        <w:rPr>
          <w:rFonts w:cstheme="minorHAnsi"/>
          <w:iCs/>
          <w:sz w:val="24"/>
          <w:szCs w:val="24"/>
          <w:lang w:val="en-US"/>
        </w:rPr>
        <w:t>invoice</w:t>
      </w:r>
      <w:r w:rsidRPr="00711517">
        <w:rPr>
          <w:rFonts w:cstheme="minorHAnsi"/>
          <w:i/>
          <w:iCs/>
          <w:sz w:val="24"/>
          <w:szCs w:val="24"/>
          <w:lang w:val="en-US"/>
        </w:rPr>
        <w:t>.</w:t>
      </w:r>
      <w:r w:rsidR="00A95FE3">
        <w:rPr>
          <w:rFonts w:cstheme="minorHAnsi"/>
          <w:i/>
          <w:iCs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25C6A7B8" w14:textId="04EE38D5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quantity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adopted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per-unit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equivalent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F4717C" w:rsidRDefault="00A63308" w14:paraId="511CF31E" w14:textId="77777777">
      <w:pPr>
        <w:spacing w:after="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51877B48" w:rsidRDefault="00A63308" w14:paraId="5EA7B0DB" w14:textId="1D632F6A">
      <w:pPr>
        <w:jc w:val="both"/>
        <w:rPr>
          <w:rFonts w:cs="Calibri" w:cstheme="minorAscii"/>
          <w:sz w:val="24"/>
          <w:szCs w:val="24"/>
          <w:lang w:val="pt-BR"/>
        </w:rPr>
      </w:pP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FIELD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NUMBER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14.(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1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until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n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)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:</w:t>
      </w:r>
      <w:r>
        <w:tab/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A63308">
        <w:rPr>
          <w:rFonts w:cs="Calibri" w:cstheme="minorAscii"/>
          <w:b w:val="1"/>
          <w:bCs w:val="1"/>
          <w:sz w:val="24"/>
          <w:szCs w:val="24"/>
          <w:lang w:val="pt-BR"/>
        </w:rPr>
        <w:t>Rebate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2767A2">
        <w:rPr>
          <w:rFonts w:cs="Calibri" w:cstheme="minorAscii"/>
          <w:b w:val="1"/>
          <w:bCs w:val="1"/>
          <w:sz w:val="24"/>
          <w:szCs w:val="24"/>
          <w:lang w:val="pt-BR"/>
        </w:rPr>
        <w:t>(currency/</w:t>
      </w:r>
      <w:r w:rsidRPr="51877B48" w:rsidR="004F76A9">
        <w:rPr>
          <w:rFonts w:cs="Calibri" w:cstheme="minorAscii"/>
          <w:b w:val="1"/>
          <w:bCs w:val="1"/>
          <w:sz w:val="24"/>
          <w:szCs w:val="24"/>
          <w:lang w:val="pt-BR"/>
        </w:rPr>
        <w:t>unit</w:t>
      </w:r>
      <w:r w:rsidRPr="51877B48" w:rsidR="002767A2">
        <w:rPr>
          <w:rFonts w:cs="Calibri" w:cstheme="minorAscii"/>
          <w:b w:val="1"/>
          <w:bCs w:val="1"/>
          <w:sz w:val="24"/>
          <w:szCs w:val="24"/>
          <w:lang w:val="pt-BR"/>
        </w:rPr>
        <w:t>)</w:t>
      </w:r>
    </w:p>
    <w:p w:rsidRPr="00711517" w:rsidR="00A63308" w:rsidP="00A63308" w:rsidRDefault="00A63308" w14:paraId="6238B9BE" w14:textId="64A82310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DABAT</w:t>
      </w:r>
    </w:p>
    <w:p w:rsidRPr="00711517" w:rsidR="00A63308" w:rsidP="00A63308" w:rsidRDefault="00A63308" w14:paraId="353A955A" w14:textId="2792213C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already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referred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12.0.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238063AE" w14:textId="785E075C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</w:t>
      </w:r>
      <w:r w:rsidRPr="00711517" w:rsidR="007A2D30">
        <w:rPr>
          <w:rFonts w:cstheme="minorHAnsi"/>
          <w:sz w:val="24"/>
          <w:szCs w:val="24"/>
          <w:lang w:val="en-US"/>
        </w:rPr>
        <w:t>ve</w:t>
      </w:r>
      <w:proofErr w:type="gramStart"/>
      <w:r w:rsidRPr="00711517" w:rsidR="007A2D30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A2D30">
        <w:rPr>
          <w:rFonts w:cstheme="minorHAnsi"/>
          <w:sz w:val="24"/>
          <w:szCs w:val="24"/>
          <w:lang w:val="en-US"/>
        </w:rPr>
        <w:tab/>
      </w:r>
      <w:r w:rsidRPr="00711517" w:rsidR="007A2D30">
        <w:rPr>
          <w:rFonts w:cstheme="minorHAnsi"/>
          <w:sz w:val="24"/>
          <w:szCs w:val="24"/>
          <w:lang w:val="en-US"/>
        </w:rPr>
        <w:t>explain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A2D30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A2D30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conditions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program.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available,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sample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agreements,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F4717C" w:rsidRDefault="00A63308" w14:paraId="0F7CD6B7" w14:textId="77777777">
      <w:pPr>
        <w:spacing w:after="0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4345EF6A" w14:textId="4402B13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15.0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Credit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BBC">
        <w:rPr>
          <w:rFonts w:cstheme="minorHAnsi"/>
          <w:b/>
          <w:bCs/>
          <w:sz w:val="24"/>
          <w:szCs w:val="24"/>
          <w:lang w:val="en-US"/>
        </w:rPr>
        <w:t>E</w:t>
      </w:r>
      <w:r w:rsidRPr="00711517">
        <w:rPr>
          <w:rFonts w:cstheme="minorHAnsi"/>
          <w:b/>
          <w:bCs/>
          <w:sz w:val="24"/>
          <w:szCs w:val="24"/>
          <w:lang w:val="en-US"/>
        </w:rPr>
        <w:t>xpense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E05D3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E05D3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6CFE938A" w14:textId="3B5051CE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DCUSTFIN</w:t>
      </w:r>
      <w:proofErr w:type="gramEnd"/>
    </w:p>
    <w:p w:rsidRPr="00711517" w:rsidR="00A63308" w:rsidP="00A63308" w:rsidRDefault="00A63308" w14:paraId="7D6F13C2" w14:textId="68571648">
      <w:pPr>
        <w:pStyle w:val="Corpodetexto"/>
        <w:ind w:left="1410" w:hanging="141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711517">
        <w:rPr>
          <w:rFonts w:asciiTheme="minorHAnsi" w:hAnsiTheme="minorHAnsi"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asciiTheme="minorHAnsi" w:hAnsiTheme="minorHAnsi" w:cstheme="minorHAnsi"/>
          <w:sz w:val="24"/>
          <w:szCs w:val="24"/>
          <w:lang w:val="en-US"/>
        </w:rPr>
        <w:t>: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proofErr w:type="gramEnd"/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unit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cost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short-term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credit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incurred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your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company.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If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you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did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not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take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any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short-term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loans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during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proofErr w:type="gramStart"/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period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dumping</w:t>
      </w:r>
      <w:proofErr w:type="gramEnd"/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review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(</w:t>
      </w:r>
      <w:r w:rsidRPr="00711517">
        <w:rPr>
          <w:rFonts w:asciiTheme="minorHAnsi" w:hAnsiTheme="minorHAnsi" w:cstheme="minorHAnsi"/>
          <w:i/>
          <w:iCs/>
          <w:sz w:val="24"/>
          <w:szCs w:val="24"/>
          <w:lang w:val="en-US"/>
        </w:rPr>
        <w:t>POI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),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use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rate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for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short-term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loans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issued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commercial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bank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sale.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This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expense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should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calculated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and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reported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transaction-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by-transaction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basis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using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number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days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between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shipment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to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customer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and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payment.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If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you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are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unable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to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determine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actual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payment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dates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from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your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records,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you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may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base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calculation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average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age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accounts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receivable.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2955F8C8" w14:textId="38BD75B0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provide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showing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source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relevant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BA207D" w:rsidP="00A63308" w:rsidRDefault="00BA207D" w14:paraId="6235DB82" w14:textId="77777777">
      <w:pPr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315185" w14:paraId="4732F5AC" w14:textId="627A27B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16.0: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Interest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Income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E19EE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E19EE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767A2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0907B376" w14:textId="77777777">
      <w:pPr>
        <w:spacing w:after="0" w:line="240" w:lineRule="auto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077C5F88" w14:textId="3C8DA2B2">
      <w:pPr>
        <w:spacing w:after="0" w:line="240" w:lineRule="auto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DRECJUR</w:t>
      </w:r>
      <w:proofErr w:type="gramEnd"/>
    </w:p>
    <w:p w:rsidRPr="00711517" w:rsidR="00A63308" w:rsidP="00A63308" w:rsidRDefault="00A63308" w14:paraId="49699795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72E90B4A" w14:textId="649EEDA4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value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interest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income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resulting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from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late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invoice.</w:t>
      </w:r>
    </w:p>
    <w:p w:rsidRPr="00711517" w:rsidR="00A63308" w:rsidP="00A63308" w:rsidRDefault="00A63308" w14:paraId="7162FFC1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7DFA8246" w14:textId="6C70CC65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Narrative: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Describe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conditions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</w:t>
      </w:r>
      <w:r w:rsidRPr="00711517" w:rsidR="00BA0FA2">
        <w:rPr>
          <w:rFonts w:cstheme="minorHAnsi"/>
          <w:bCs/>
          <w:sz w:val="24"/>
          <w:szCs w:val="24"/>
          <w:lang w:val="en-US"/>
        </w:rPr>
        <w:t>nder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Cs/>
          <w:sz w:val="24"/>
          <w:szCs w:val="24"/>
          <w:lang w:val="en-US"/>
        </w:rPr>
        <w:t>which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Cs/>
          <w:sz w:val="24"/>
          <w:szCs w:val="24"/>
          <w:lang w:val="en-US"/>
        </w:rPr>
        <w:t>you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Cs/>
          <w:sz w:val="24"/>
          <w:szCs w:val="24"/>
          <w:lang w:val="en-US"/>
        </w:rPr>
        <w:t>charge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Cs/>
          <w:sz w:val="24"/>
          <w:szCs w:val="24"/>
          <w:lang w:val="en-US"/>
        </w:rPr>
        <w:t>customers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711517" w:rsidR="00BA0FA2">
        <w:rPr>
          <w:rFonts w:cstheme="minorHAnsi"/>
          <w:bCs/>
          <w:sz w:val="24"/>
          <w:szCs w:val="24"/>
          <w:lang w:val="en-US"/>
        </w:rPr>
        <w:t>from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Cs/>
          <w:sz w:val="24"/>
          <w:szCs w:val="24"/>
          <w:lang w:val="en-US"/>
        </w:rPr>
        <w:t>late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BA0FA2">
        <w:rPr>
          <w:rFonts w:cstheme="minorHAnsi"/>
          <w:bCs/>
          <w:sz w:val="24"/>
          <w:szCs w:val="24"/>
          <w:lang w:val="en-US"/>
        </w:rPr>
        <w:t>payment.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practice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varies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category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customer,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explain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why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varies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and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how</w:t>
      </w:r>
    </w:p>
    <w:p w:rsidRPr="00711517" w:rsidR="00A63308" w:rsidP="00A63308" w:rsidRDefault="00A63308" w14:paraId="0E64BEAE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B630E9" w:rsidP="00ED35B7" w:rsidRDefault="00B630E9" w14:paraId="49F3C771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52421B" w14:paraId="283716AA" w14:textId="5EFE1752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17.0: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Taxes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Transactions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646D3EB7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4E0BCCD8" w14:textId="066C1BB6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DIMPOSTO</w:t>
      </w:r>
    </w:p>
    <w:p w:rsidRPr="00711517" w:rsidR="00A63308" w:rsidP="00A63308" w:rsidRDefault="00A63308" w14:paraId="35BE568E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620B687D" w14:textId="0F2779E2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value.</w:t>
      </w:r>
    </w:p>
    <w:p w:rsidRPr="00711517" w:rsidR="00A63308" w:rsidP="00ED35B7" w:rsidRDefault="00A63308" w14:paraId="6AB47A9E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ED35B7" w:rsidP="00A63308" w:rsidRDefault="00ED35B7" w14:paraId="28D0FF3A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BA207D" w:rsidP="00A63308" w:rsidRDefault="00BA207D" w14:paraId="74DC2943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BA207D" w:rsidP="00A63308" w:rsidRDefault="00BA207D" w14:paraId="3D27DD56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315185" w14:paraId="3D62F898" w14:textId="33EA44D8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18.0: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Place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Shipment</w:t>
      </w:r>
    </w:p>
    <w:p w:rsidRPr="00711517" w:rsidR="00A63308" w:rsidP="00A63308" w:rsidRDefault="00A63308" w14:paraId="18E7BC95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0D3A600C" w14:textId="2391E90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DLOCSAI</w:t>
      </w:r>
    </w:p>
    <w:p w:rsidRPr="00711517" w:rsidR="00A63308" w:rsidP="00A63308" w:rsidRDefault="00A63308" w14:paraId="13835D84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31A74A6D" w14:textId="04B26CAE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place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shipment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different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from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place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where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product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made.</w:t>
      </w:r>
    </w:p>
    <w:p w:rsidRPr="00711517" w:rsidR="00A63308" w:rsidP="00F4717C" w:rsidRDefault="00A63308" w14:paraId="79DEF749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ED35B7" w:rsidP="00F4717C" w:rsidRDefault="00ED35B7" w14:paraId="79C1947E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126A920C" w14:textId="03549F4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19.0: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Channel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Distribution</w:t>
      </w:r>
    </w:p>
    <w:p w:rsidRPr="00711517" w:rsidR="00A63308" w:rsidP="00A63308" w:rsidRDefault="00A63308" w14:paraId="1D719BF8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2A79491E" w14:textId="202A67EF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DCANDISTR</w:t>
      </w:r>
    </w:p>
    <w:p w:rsidRPr="00711517" w:rsidR="00A63308" w:rsidP="00A63308" w:rsidRDefault="00A63308" w14:paraId="09F6DD71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5E99EDD9" w14:textId="135F608E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designated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should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conform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those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described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section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IV.7.</w:t>
      </w:r>
    </w:p>
    <w:p w:rsidRPr="00711517" w:rsidR="00A63308" w:rsidP="00A63308" w:rsidRDefault="00A63308" w14:paraId="524687B4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</w:p>
    <w:p w:rsidRPr="00711517" w:rsidR="00A63308" w:rsidP="00A63308" w:rsidRDefault="00A63308" w14:paraId="76D0F77A" w14:textId="09718E94">
      <w:pPr>
        <w:spacing w:after="0" w:line="240" w:lineRule="auto"/>
        <w:ind w:left="2126" w:hanging="2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1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1</w:t>
      </w:r>
    </w:p>
    <w:p w:rsidRPr="00711517" w:rsidR="00A63308" w:rsidP="00A63308" w:rsidRDefault="00A63308" w14:paraId="49B30386" w14:textId="3F256C72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2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2</w:t>
      </w:r>
    </w:p>
    <w:p w:rsidRPr="00711517" w:rsidR="00A63308" w:rsidP="00A63308" w:rsidRDefault="00A63308" w14:paraId="739AFD6C" w14:textId="0AD148DD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3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–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3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until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</w:t>
      </w:r>
    </w:p>
    <w:p w:rsidRPr="00711517" w:rsidR="00A63308" w:rsidP="00A63308" w:rsidRDefault="00A63308" w14:paraId="1BF91EF5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ED35B7" w:rsidP="00A63308" w:rsidRDefault="00ED35B7" w14:paraId="3F256742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18F7290B" w14:textId="4BCAFFA8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20.0: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Terms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Payment</w:t>
      </w:r>
    </w:p>
    <w:p w:rsidRPr="00711517" w:rsidR="00A63308" w:rsidP="00A63308" w:rsidRDefault="00A63308" w14:paraId="5CEE4B35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3CC823A5" w14:textId="4164A0B5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DCONDPAG</w:t>
      </w:r>
    </w:p>
    <w:p w:rsidRPr="00711517" w:rsidR="00A63308" w:rsidP="00A63308" w:rsidRDefault="00A63308" w14:paraId="650C404A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A63308" w:rsidRDefault="00A63308" w14:paraId="220B3E70" w14:textId="05091AFA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terms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granted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customer</w:t>
      </w:r>
    </w:p>
    <w:p w:rsidRPr="00711517" w:rsidR="00A63308" w:rsidP="00A63308" w:rsidRDefault="00A63308" w14:paraId="24670337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</w:p>
    <w:p w:rsidRPr="00711517" w:rsidR="00A63308" w:rsidP="00A63308" w:rsidRDefault="00A63308" w14:paraId="1EF3151F" w14:textId="7036CE7D">
      <w:pPr>
        <w:spacing w:after="0" w:line="240" w:lineRule="auto"/>
        <w:ind w:left="2126" w:hanging="2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1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30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days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after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invoice.</w:t>
      </w:r>
    </w:p>
    <w:p w:rsidRPr="00711517" w:rsidR="00A63308" w:rsidP="00A63308" w:rsidRDefault="00A63308" w14:paraId="6E7E0C51" w14:textId="30C84FFA">
      <w:pPr>
        <w:spacing w:after="0" w:line="240" w:lineRule="auto"/>
        <w:ind w:left="2126" w:hanging="2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2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60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days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after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invoice.</w:t>
      </w:r>
    </w:p>
    <w:p w:rsidRPr="00711517" w:rsidR="00A63308" w:rsidP="00A63308" w:rsidRDefault="00A63308" w14:paraId="74AB7942" w14:textId="2F879E54">
      <w:pPr>
        <w:spacing w:after="0" w:line="240" w:lineRule="auto"/>
        <w:ind w:left="2126" w:hanging="2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3-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Specify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other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terms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required</w:t>
      </w:r>
      <w:r w:rsidRPr="00711517">
        <w:rPr>
          <w:rFonts w:cstheme="minorHAnsi"/>
          <w:sz w:val="24"/>
          <w:szCs w:val="24"/>
          <w:lang w:val="en-US"/>
        </w:rPr>
        <w:t>.</w:t>
      </w:r>
    </w:p>
    <w:p w:rsidRPr="00711517" w:rsidR="00A63308" w:rsidP="00A63308" w:rsidRDefault="00A63308" w14:paraId="7157C04D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4E793665" w14:textId="71BAAB2C">
      <w:pPr>
        <w:spacing w:after="0" w:line="240" w:lineRule="auto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offer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channel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otherwise,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agree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above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examples,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adapt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</w:p>
    <w:p w:rsidRPr="00711517" w:rsidR="00A63308" w:rsidP="00F4717C" w:rsidRDefault="00A63308" w14:paraId="1B28943D" w14:textId="77777777">
      <w:pPr>
        <w:spacing w:after="0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7ECBAFF0" w14:textId="2E142630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21.0: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Level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Trade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Adjustment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67298AD6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3FC02F4D" w14:textId="4F6072D0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DNCAJUST</w:t>
      </w:r>
    </w:p>
    <w:p w:rsidRPr="00711517" w:rsidR="00A63308" w:rsidP="00A63308" w:rsidRDefault="00A63308" w14:paraId="4AE3649B" w14:textId="77777777">
      <w:pPr>
        <w:rPr>
          <w:rFonts w:cstheme="minorHAnsi"/>
          <w:sz w:val="24"/>
          <w:szCs w:val="24"/>
          <w:lang w:val="en-US"/>
        </w:rPr>
      </w:pPr>
    </w:p>
    <w:p w:rsidRPr="00711517" w:rsidR="00B41E30" w:rsidP="00B41E30" w:rsidRDefault="00B41E30" w14:paraId="10975AAA" w14:textId="78E39195">
      <w:pPr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believe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adjust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level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trade,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different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channels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client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categories,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–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compensated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adjustments,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allowing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adequate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comparison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practiced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comparison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B41E30" w:rsidP="00B41E30" w:rsidRDefault="00B41E30" w14:paraId="197DE2C2" w14:textId="07418444">
      <w:pPr>
        <w:spacing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believe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adjust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level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</w:p>
    <w:p w:rsidR="00A63308" w:rsidP="00A63308" w:rsidRDefault="00A63308" w14:paraId="0D70EC65" w14:textId="77777777">
      <w:pPr>
        <w:spacing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E951BC" w:rsidP="00A63308" w:rsidRDefault="00E951BC" w14:paraId="06A33F43" w14:textId="223992EA">
      <w:pPr>
        <w:spacing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Fields</w:t>
      </w:r>
      <w:r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Nº</w:t>
      </w:r>
      <w:r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22.0</w:t>
      </w:r>
      <w:r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through</w:t>
      </w:r>
      <w:r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26.0:</w:t>
      </w:r>
      <w:r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Report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information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requested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concerning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direct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bring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merchandise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from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factory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customer´s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place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delivery.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All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direct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costs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transport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merchandise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should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reported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these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fields.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If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needed,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you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may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add</w:t>
      </w:r>
      <w:r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fields.</w:t>
      </w:r>
    </w:p>
    <w:p w:rsidRPr="00711517" w:rsidR="00A63308" w:rsidP="00A63308" w:rsidRDefault="00A63308" w14:paraId="71F03D06" w14:textId="77777777">
      <w:pPr>
        <w:spacing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2F3B74" w:rsidRDefault="00B630E9" w14:paraId="2861F828" w14:textId="278354F7">
      <w:pPr>
        <w:ind w:left="2832" w:hanging="2832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22.0: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Freight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F3B74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F3B74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-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Plant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to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5179DC70" w14:textId="0934DAF7">
      <w:pP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DFRETINT</w:t>
      </w:r>
    </w:p>
    <w:p w:rsidRPr="00711517" w:rsidR="00A63308" w:rsidP="00A63308" w:rsidRDefault="00A63308" w14:paraId="4B0AA095" w14:textId="646C103B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necessary,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taken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r w:rsidRPr="00711517">
        <w:rPr>
          <w:rFonts w:cstheme="minorHAnsi"/>
          <w:i/>
          <w:iCs/>
          <w:sz w:val="24"/>
          <w:szCs w:val="24"/>
          <w:lang w:val="en-US"/>
        </w:rPr>
        <w:t>e.g.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weight,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24.0.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557FFE" w:rsidP="00B630E9" w:rsidRDefault="00A63308" w14:paraId="71BF638B" w14:textId="3A70646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warehouse(s)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charges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method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size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together.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possible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used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own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vehicles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total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r w:rsidRPr="00711517">
        <w:rPr>
          <w:rFonts w:cstheme="minorHAnsi"/>
          <w:i/>
          <w:iCs/>
          <w:sz w:val="24"/>
          <w:szCs w:val="24"/>
          <w:lang w:val="en-US"/>
        </w:rPr>
        <w:t>e.g.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fuel).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ED35B7" w:rsidP="00A63308" w:rsidRDefault="00ED35B7" w14:paraId="565ACF85" w14:textId="77777777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74D7FD40" w14:textId="71BC7491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23.0: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Expense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–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Pre-sale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1D1B7B96" w14:textId="15168CA6">
      <w:pPr>
        <w:tabs>
          <w:tab w:val="left" w:pos="-1440"/>
        </w:tabs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DDARMPV</w:t>
      </w:r>
    </w:p>
    <w:p w:rsidRPr="00711517" w:rsidR="0081716A" w:rsidP="00ED35B7" w:rsidRDefault="00A63308" w14:paraId="4260DC5E" w14:textId="25BA35B5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direct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before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sale.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After-sales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must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indicated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30.0.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should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include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only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not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located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factory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produced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merchandise.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Indirect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sales,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concerning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warehousing,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must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34.0.</w:t>
      </w:r>
    </w:p>
    <w:p w:rsidRPr="00711517" w:rsidR="0081716A" w:rsidP="0081716A" w:rsidRDefault="0081716A" w14:paraId="18F2E8CE" w14:textId="77777777">
      <w:pPr>
        <w:tabs>
          <w:tab w:val="left" w:pos="-1440"/>
        </w:tabs>
        <w:spacing w:after="0" w:line="360" w:lineRule="auto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63308" w:rsidP="0081716A" w:rsidRDefault="00A63308" w14:paraId="39D9D478" w14:textId="77777777">
      <w:pPr>
        <w:tabs>
          <w:tab w:val="left" w:pos="-1440"/>
        </w:tabs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ab/>
      </w:r>
    </w:p>
    <w:p w:rsidRPr="00711517" w:rsidR="00A63308" w:rsidP="001672D7" w:rsidRDefault="00A63308" w14:paraId="74B8CAD2" w14:textId="5B8FB7C6">
      <w:pPr>
        <w:tabs>
          <w:tab w:val="left" w:pos="-1440"/>
        </w:tabs>
        <w:ind w:left="2832" w:hanging="2832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24.0: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Freight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-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Plant/Warehouse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to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7049C236" w14:textId="54D2C31E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DFRETINTCLI</w:t>
      </w:r>
    </w:p>
    <w:p w:rsidRPr="00711517" w:rsidR="00A63308" w:rsidP="00A63308" w:rsidRDefault="00A63308" w14:paraId="58AC8F6C" w14:textId="0AAEADF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because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multiple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weight,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volume).</w:t>
      </w:r>
    </w:p>
    <w:p w:rsidRPr="00711517" w:rsidR="00557FFE" w:rsidP="00B630E9" w:rsidRDefault="00A63308" w14:paraId="6F06FB2C" w14:textId="47AB9D6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charges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method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size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possible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shipment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derived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</w:t>
      </w:r>
      <w:r w:rsidRPr="00711517" w:rsidR="00B630E9">
        <w:rPr>
          <w:rFonts w:cstheme="minorHAnsi"/>
          <w:sz w:val="24"/>
          <w:szCs w:val="24"/>
          <w:lang w:val="en-US"/>
        </w:rPr>
        <w:t>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630E9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630E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630E9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630E9">
        <w:rPr>
          <w:rFonts w:cstheme="minorHAnsi"/>
          <w:sz w:val="24"/>
          <w:szCs w:val="24"/>
          <w:lang w:val="en-US"/>
        </w:rPr>
        <w:t>response.</w:t>
      </w:r>
    </w:p>
    <w:p w:rsidRPr="00711517" w:rsidR="00B630E9" w:rsidP="00ED35B7" w:rsidRDefault="00B630E9" w14:paraId="79DEB81F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B630E9" w14:paraId="704A8840" w14:textId="3DFC7034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25.0: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Insurance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7659FD5A" w14:textId="1DCD059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DSEGINT</w:t>
      </w:r>
      <w:proofErr w:type="gramEnd"/>
    </w:p>
    <w:p w:rsidRPr="00711517" w:rsidR="00A63308" w:rsidP="00A63308" w:rsidRDefault="00A63308" w14:paraId="75595A81" w14:textId="0D7FDEA8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delivery.</w:t>
      </w:r>
    </w:p>
    <w:p w:rsidRPr="00711517" w:rsidR="00A63308" w:rsidP="00A63308" w:rsidRDefault="00A63308" w14:paraId="7FF20DF5" w14:textId="52EFD796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557FFE" w:rsidP="00ED35B7" w:rsidRDefault="00557FFE" w14:paraId="040E5D07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B630E9" w14:paraId="3613941C" w14:textId="50616485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26.0: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Destination</w:t>
      </w:r>
    </w:p>
    <w:p w:rsidRPr="00711517" w:rsidR="00A63308" w:rsidP="00A63308" w:rsidRDefault="00A63308" w14:paraId="2825C35A" w14:textId="7144EFB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DDEST</w:t>
      </w:r>
      <w:proofErr w:type="gramEnd"/>
    </w:p>
    <w:p w:rsidRPr="00711517" w:rsidR="00A63308" w:rsidP="00A63308" w:rsidRDefault="00A63308" w14:paraId="4BC40A9E" w14:textId="710488A2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delivery.</w:t>
      </w:r>
    </w:p>
    <w:p w:rsidRPr="00711517" w:rsidR="00712F40" w:rsidP="00A63308" w:rsidRDefault="00712F40" w14:paraId="3AD82EB5" w14:textId="77777777">
      <w:pPr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B630E9" w14:paraId="1284B165" w14:textId="6B64DA06">
      <w:pP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27.0: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Commissions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079628CA" w14:textId="691D3F6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DCOMIS</w:t>
      </w:r>
    </w:p>
    <w:p w:rsidRPr="00711517" w:rsidR="00A63308" w:rsidP="00A63308" w:rsidRDefault="00A63308" w14:paraId="26A79098" w14:textId="623136B3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proofErr w:type="gramStart"/>
      <w:r w:rsidRPr="00711517">
        <w:rPr>
          <w:rFonts w:cstheme="minorHAnsi"/>
          <w:sz w:val="24"/>
          <w:szCs w:val="24"/>
          <w:lang w:val="en-US"/>
        </w:rPr>
        <w:t>.</w:t>
      </w:r>
      <w:proofErr w:type="gramEnd"/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</w:p>
    <w:p w:rsidRPr="00711517" w:rsidR="00A63308" w:rsidP="00A63308" w:rsidRDefault="00A63308" w14:paraId="0562EE70" w14:textId="1C6A03F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depending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samples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agreement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B630E9" w:rsidP="00ED35B7" w:rsidRDefault="00B630E9" w14:paraId="3F6202A6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63308" w:rsidP="00A63308" w:rsidRDefault="00A63308" w14:paraId="2E0C6A7B" w14:textId="2D07F72E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28.0: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Selling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Agent</w:t>
      </w:r>
    </w:p>
    <w:p w:rsidRPr="00711517" w:rsidR="00A63308" w:rsidP="00A63308" w:rsidRDefault="00A63308" w14:paraId="2D5DB1CC" w14:textId="62CDC289">
      <w:pPr>
        <w:tabs>
          <w:tab w:val="left" w:pos="-1440"/>
        </w:tabs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DAGENT</w:t>
      </w:r>
    </w:p>
    <w:p w:rsidRPr="00711517" w:rsidR="00A63308" w:rsidP="00A63308" w:rsidRDefault="00A63308" w14:paraId="7E7AB307" w14:textId="4D2C6F12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</w:p>
    <w:p w:rsidRPr="00711517" w:rsidR="00A63308" w:rsidP="00A63308" w:rsidRDefault="00A63308" w14:paraId="4432FE2A" w14:textId="5E6673CB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applicable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you.</w:t>
      </w:r>
    </w:p>
    <w:p w:rsidRPr="00711517" w:rsidR="00B630E9" w:rsidP="00ED35B7" w:rsidRDefault="00B630E9" w14:paraId="734D7D60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A63308" w14:paraId="7ECFD032" w14:textId="2C08CEBB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29.0: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Selling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Agent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Relationship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057305FA" w14:textId="4C1AE143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DRELAG</w:t>
      </w:r>
    </w:p>
    <w:p w:rsidRPr="00711517" w:rsidR="00A63308" w:rsidP="00A63308" w:rsidRDefault="00A63308" w14:paraId="28B90C62" w14:textId="7598376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</w:t>
      </w:r>
    </w:p>
    <w:p w:rsidRPr="00711517" w:rsidR="00A63308" w:rsidP="00A63308" w:rsidRDefault="00A63308" w14:paraId="5E1CC6CB" w14:textId="68CA03EA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</w:p>
    <w:p w:rsidRPr="00711517" w:rsidR="00A63308" w:rsidP="00A63308" w:rsidRDefault="00A63308" w14:paraId="1103469F" w14:textId="2FCAAAE3">
      <w:pPr>
        <w:tabs>
          <w:tab w:val="left" w:pos="-1440"/>
        </w:tabs>
        <w:spacing w:after="0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</w:p>
    <w:p w:rsidRPr="00711517" w:rsidR="00A63308" w:rsidP="00A63308" w:rsidRDefault="00A63308" w14:paraId="45B8F251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B630E9" w:rsidP="00ED35B7" w:rsidRDefault="00B630E9" w14:paraId="6334DBE0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A63308" w14:paraId="7DE40107" w14:textId="7B882F3A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30.0: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Expense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–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After-sale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2F0875E3" w14:textId="43B644FD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DDESPARMPS</w:t>
      </w:r>
    </w:p>
    <w:p w:rsidRPr="00711517" w:rsidR="00A63308" w:rsidP="00A63308" w:rsidRDefault="00A63308" w14:paraId="729F412E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629478FF" w14:textId="0620032C">
      <w:pPr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A3A51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after-sale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client.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9772B">
        <w:rPr>
          <w:rFonts w:cstheme="minorHAnsi"/>
          <w:sz w:val="24"/>
          <w:szCs w:val="24"/>
          <w:lang w:val="en-US"/>
        </w:rPr>
        <w:t>minus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9772B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34.0</w:t>
      </w:r>
    </w:p>
    <w:p w:rsidRPr="00711517" w:rsidR="00A63308" w:rsidP="00A63308" w:rsidRDefault="00A63308" w14:paraId="74F2AF11" w14:textId="2BD87A33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operated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copy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evidence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functions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condition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manner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submit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owned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A3A51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A3A51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A3A51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operations.</w:t>
      </w:r>
    </w:p>
    <w:p w:rsidRPr="00711517" w:rsidR="00A63308" w:rsidP="00A63308" w:rsidRDefault="00A63308" w14:paraId="1D33169D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4BF74D31" w14:textId="58B91D21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31.0: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Advertising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Expenses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sz w:val="24"/>
          <w:szCs w:val="24"/>
          <w:lang w:val="en-US"/>
        </w:rPr>
        <w:t>per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69592791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A63308" w14:paraId="1C4FCC8E" w14:textId="0DDBFFCB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DDESPROP</w:t>
      </w:r>
    </w:p>
    <w:p w:rsidRPr="00711517" w:rsidR="00A63308" w:rsidP="00A63308" w:rsidRDefault="00A63308" w14:paraId="3C67261F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A63308" w14:paraId="5C2E587D" w14:textId="427C6B0E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34.0).</w:t>
      </w:r>
    </w:p>
    <w:p w:rsidRPr="00711517" w:rsidR="00A63308" w:rsidP="00A63308" w:rsidRDefault="00A63308" w14:paraId="79059C75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ab/>
      </w:r>
    </w:p>
    <w:p w:rsidRPr="00711517" w:rsidR="00A63308" w:rsidP="00A63308" w:rsidRDefault="00A63308" w14:paraId="675027AB" w14:textId="0B3C22A5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separately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programs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programs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customer</w:t>
      </w:r>
      <w:proofErr w:type="gramEnd"/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customers.</w:t>
      </w:r>
    </w:p>
    <w:p w:rsidRPr="00711517" w:rsidR="00315185" w:rsidP="00D46136" w:rsidRDefault="00315185" w14:paraId="090EAC02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A63308" w14:paraId="12E976E3" w14:textId="3513FDB0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32.0: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Technical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Service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Expense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sz w:val="24"/>
          <w:szCs w:val="24"/>
          <w:lang w:val="en-US"/>
        </w:rPr>
        <w:t>per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218291BF" w14:textId="7983BEAE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DDESPASS</w:t>
      </w:r>
    </w:p>
    <w:p w:rsidRPr="00711517" w:rsidR="00A63308" w:rsidP="00A63308" w:rsidRDefault="00A63308" w14:paraId="291E1777" w14:textId="232B9C53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technical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services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75D0A">
        <w:rPr>
          <w:rFonts w:cstheme="minorHAnsi"/>
          <w:sz w:val="24"/>
          <w:szCs w:val="24"/>
          <w:lang w:val="en-US"/>
        </w:rPr>
        <w:t>minus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75D0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technical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34.0).</w:t>
      </w:r>
    </w:p>
    <w:p w:rsidRPr="00711517" w:rsidR="00A63308" w:rsidP="00A63308" w:rsidRDefault="00A63308" w14:paraId="02770A39" w14:textId="3957AA1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technical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provided,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</w:p>
    <w:p w:rsidRPr="00711517" w:rsidR="00B630E9" w:rsidP="00D46136" w:rsidRDefault="00B630E9" w14:paraId="2BCFE5F4" w14:textId="7777777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B630E9" w14:paraId="61B592CA" w14:textId="74C16163">
      <w:pPr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proofErr w:type="gramStart"/>
      <w:r w:rsidRPr="00711517" w:rsidR="00A63308">
        <w:rPr>
          <w:rFonts w:cstheme="minorHAnsi"/>
          <w:b/>
          <w:sz w:val="24"/>
          <w:szCs w:val="24"/>
          <w:lang w:val="en-US"/>
        </w:rPr>
        <w:t>33.(</w:t>
      </w:r>
      <w:proofErr w:type="gramEnd"/>
      <w:r w:rsidRPr="00711517" w:rsidR="00A63308">
        <w:rPr>
          <w:rFonts w:cstheme="minorHAnsi"/>
          <w:b/>
          <w:sz w:val="24"/>
          <w:szCs w:val="24"/>
          <w:lang w:val="en-US"/>
        </w:rPr>
        <w:t>1-n):</w:t>
      </w:r>
      <w:r w:rsidRPr="00711517" w:rsidR="00A63308">
        <w:rPr>
          <w:rFonts w:cstheme="minorHAnsi"/>
          <w:b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Other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Direct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Selling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0DCD355D" w14:textId="7C40CA7B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DDESPODIR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4228C">
        <w:rPr>
          <w:rFonts w:cstheme="minorHAnsi"/>
          <w:sz w:val="24"/>
          <w:szCs w:val="24"/>
          <w:lang w:val="en-US"/>
        </w:rPr>
        <w:t>(1-n)</w:t>
      </w:r>
    </w:p>
    <w:p w:rsidRPr="00711517" w:rsidR="00A63308" w:rsidP="00A63308" w:rsidRDefault="00A63308" w14:paraId="1484EC6E" w14:textId="43EAB320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B4809">
        <w:rPr>
          <w:rFonts w:cstheme="minorHAnsi"/>
          <w:sz w:val="24"/>
          <w:szCs w:val="24"/>
          <w:lang w:val="en-US"/>
        </w:rPr>
        <w:t>minus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B480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A63308" w:rsidP="00A63308" w:rsidRDefault="00A63308" w14:paraId="4A6F01EA" w14:textId="111A5C82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</w:p>
    <w:p w:rsidRPr="00711517" w:rsidR="00B630E9" w:rsidP="00D46136" w:rsidRDefault="00B630E9" w14:paraId="1FA95290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A63308" w14:paraId="3DD12F03" w14:textId="378987D1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34.0: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Indirect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Selling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Expenses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1D05519F" w14:textId="64241B8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DDESPIND</w:t>
      </w:r>
    </w:p>
    <w:p w:rsidRPr="00711517" w:rsidR="00A63308" w:rsidP="00A63308" w:rsidRDefault="00A63308" w14:paraId="7018F7D5" w14:textId="4655E586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office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salesmen’s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salaries)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55CE8" w:rsidR="00855CE8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855CE8" w:rsidR="00855CE8">
        <w:rPr>
          <w:rFonts w:cstheme="minorHAnsi"/>
          <w:sz w:val="24"/>
          <w:szCs w:val="24"/>
          <w:lang w:val="en-US"/>
        </w:rPr>
        <w:t>market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company.</w:t>
      </w:r>
    </w:p>
    <w:p w:rsidRPr="00711517" w:rsidR="00A63308" w:rsidP="00A63308" w:rsidRDefault="00A63308" w14:paraId="08E893A1" w14:textId="69D1EE9E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30.0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through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33.(</w:t>
      </w:r>
      <w:proofErr w:type="gramEnd"/>
      <w:r w:rsidRPr="00711517">
        <w:rPr>
          <w:rFonts w:cstheme="minorHAnsi"/>
          <w:sz w:val="24"/>
          <w:szCs w:val="24"/>
          <w:lang w:val="en-US"/>
        </w:rPr>
        <w:t>1-n).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each.</w:t>
      </w:r>
    </w:p>
    <w:p w:rsidRPr="00711517" w:rsidR="00B630E9" w:rsidP="00D46136" w:rsidRDefault="00B630E9" w14:paraId="5D7434AB" w14:textId="7777777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B630E9" w14:paraId="4E157244" w14:textId="49683676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35.0: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Inventory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Carrying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bCs/>
          <w:sz w:val="24"/>
          <w:szCs w:val="24"/>
          <w:lang w:val="en-US"/>
        </w:rPr>
        <w:t>Costs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27CD74FE" w14:textId="5AEBD63E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DDESPEST</w:t>
      </w:r>
      <w:proofErr w:type="gramEnd"/>
    </w:p>
    <w:p w:rsidRPr="00711517" w:rsidR="00A63308" w:rsidP="00A63308" w:rsidRDefault="00A63308" w14:paraId="100E0965" w14:textId="5D47C2F6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opport</w:t>
      </w:r>
      <w:r w:rsidRPr="00711517" w:rsidR="004F76A9">
        <w:rPr>
          <w:rFonts w:cstheme="minorHAnsi"/>
          <w:sz w:val="24"/>
          <w:szCs w:val="24"/>
          <w:lang w:val="en-US"/>
        </w:rPr>
        <w:t>unit</w:t>
      </w:r>
      <w:r w:rsidRPr="00711517" w:rsidR="00170B3B">
        <w:rPr>
          <w:rFonts w:cstheme="minorHAnsi"/>
          <w:sz w:val="24"/>
          <w:szCs w:val="24"/>
          <w:lang w:val="en-US"/>
        </w:rPr>
        <w:t>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3562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35627">
        <w:rPr>
          <w:rFonts w:cstheme="minorHAnsi"/>
          <w:sz w:val="24"/>
          <w:szCs w:val="24"/>
          <w:lang w:val="en-US"/>
        </w:rPr>
        <w:t>hold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35627">
        <w:rPr>
          <w:rFonts w:cstheme="minorHAnsi"/>
          <w:sz w:val="24"/>
          <w:szCs w:val="24"/>
          <w:lang w:val="en-US"/>
        </w:rPr>
        <w:t>stocks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3562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35627">
        <w:rPr>
          <w:rFonts w:cstheme="minorHAnsi"/>
          <w:sz w:val="24"/>
          <w:szCs w:val="24"/>
          <w:lang w:val="en-US"/>
        </w:rPr>
        <w:t>sale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computed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debt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Pr="00711517" w:rsidR="00170B3B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borrow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published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commercial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rate.</w:t>
      </w:r>
    </w:p>
    <w:p w:rsidRPr="00711517" w:rsidR="00A63308" w:rsidP="00A63308" w:rsidRDefault="00A63308" w14:paraId="058B285C" w14:textId="08565A2E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stored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70B3B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length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inventory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510E9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510E9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first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</w:t>
      </w:r>
      <w:r w:rsidRPr="00711517" w:rsidR="007D0893">
        <w:rPr>
          <w:rFonts w:cstheme="minorHAnsi"/>
          <w:sz w:val="24"/>
          <w:szCs w:val="24"/>
          <w:lang w:val="en-US"/>
        </w:rPr>
        <w:t>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D0893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D0893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D0893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D0893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D0893">
        <w:rPr>
          <w:rFonts w:cstheme="minorHAnsi"/>
          <w:sz w:val="24"/>
          <w:szCs w:val="24"/>
          <w:lang w:val="en-US"/>
        </w:rPr>
        <w:t>based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source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calculation.</w:t>
      </w:r>
    </w:p>
    <w:p w:rsidRPr="00711517" w:rsidR="00B630E9" w:rsidP="00D46136" w:rsidRDefault="00B630E9" w14:paraId="4697FB88" w14:textId="77777777">
      <w:pPr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A63308" w14:paraId="4F996D64" w14:textId="3AF51F10">
      <w:pPr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36.0: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Packing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Cost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sz w:val="24"/>
          <w:szCs w:val="24"/>
          <w:lang w:val="en-US"/>
        </w:rPr>
        <w:t>per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1672D7">
        <w:rPr>
          <w:rFonts w:cstheme="minorHAnsi"/>
          <w:b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4C067F20" w14:textId="16ACCEFB">
      <w:pP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DCUSTEMB</w:t>
      </w:r>
      <w:proofErr w:type="gramEnd"/>
    </w:p>
    <w:p w:rsidRPr="00711517" w:rsidR="00A63308" w:rsidP="00A63308" w:rsidRDefault="00A63308" w14:paraId="3047DABF" w14:textId="373617B8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weighted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combined.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4F9FAF59" w14:textId="55480E1D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single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hours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benefits.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type.</w:t>
      </w:r>
    </w:p>
    <w:p w:rsidRPr="00711517" w:rsidR="00A63308" w:rsidP="00D46136" w:rsidRDefault="00A63308" w14:paraId="3C16BAA1" w14:textId="77777777">
      <w:pPr>
        <w:spacing w:after="0" w:line="240" w:lineRule="auto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A63308" w14:paraId="4F028F66" w14:textId="6700FE77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37.0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 w:rsidR="00832020">
        <w:rPr>
          <w:rFonts w:cstheme="minorHAnsi"/>
          <w:b/>
          <w:sz w:val="24"/>
          <w:szCs w:val="24"/>
          <w:lang w:val="en-US"/>
        </w:rPr>
        <w:t>Total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Cost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b/>
          <w:sz w:val="24"/>
          <w:szCs w:val="24"/>
          <w:lang w:val="en-US"/>
        </w:rPr>
        <w:t>per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b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30441EE3" w14:textId="25E606E1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DCUSTPROD</w:t>
      </w:r>
      <w:proofErr w:type="gramEnd"/>
    </w:p>
    <w:p w:rsidRPr="00711517" w:rsidR="00A63308" w:rsidP="00506B6C" w:rsidRDefault="00A63308" w14:paraId="4061B458" w14:textId="44B06A02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sz w:val="24"/>
          <w:szCs w:val="24"/>
          <w:lang w:val="en-US"/>
        </w:rPr>
        <w:t>total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sz w:val="24"/>
          <w:szCs w:val="24"/>
          <w:lang w:val="en-US"/>
        </w:rPr>
        <w:t>unit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51429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51429">
        <w:rPr>
          <w:rFonts w:cstheme="minorHAnsi"/>
          <w:sz w:val="24"/>
          <w:szCs w:val="24"/>
          <w:lang w:val="en-US"/>
        </w:rPr>
        <w:t>B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32020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expenses.</w:t>
      </w:r>
    </w:p>
    <w:p w:rsidR="00E951BC" w:rsidP="00A63308" w:rsidRDefault="00E951BC" w14:paraId="4CF75D9F" w14:textId="77777777">
      <w:pPr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D46136" w:rsidP="00A63308" w:rsidRDefault="00E951BC" w14:paraId="7F50718D" w14:textId="715F21EE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Fields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38.0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through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45.0: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respond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following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reporting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will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home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considered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inadequate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normal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American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dollars.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A63308" w:rsidRDefault="00A63308" w14:paraId="030DC2C9" w14:textId="6AE7F5F3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A63308" w:rsidRDefault="00B630E9" w14:paraId="41F64E25" w14:textId="0907A1FD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38.0: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sz w:val="24"/>
          <w:szCs w:val="24"/>
          <w:lang w:val="en-US"/>
        </w:rPr>
        <w:t>International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sz w:val="24"/>
          <w:szCs w:val="24"/>
          <w:lang w:val="en-US"/>
        </w:rPr>
        <w:t>Freight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06B6C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2120B2F8" w14:textId="5905C9D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DFRETINTL</w:t>
      </w:r>
    </w:p>
    <w:p w:rsidRPr="00711517" w:rsidR="00A63308" w:rsidP="00A63308" w:rsidRDefault="00A63308" w14:paraId="7E7E902F" w14:textId="6AA958E5">
      <w:pPr>
        <w:tabs>
          <w:tab w:val="left" w:pos="-1440"/>
        </w:tabs>
        <w:ind w:left="2130" w:hanging="213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</w:t>
      </w:r>
      <w:r w:rsidRPr="00711517" w:rsidR="00D765D0">
        <w:rPr>
          <w:rFonts w:cstheme="minorHAnsi"/>
          <w:sz w:val="24"/>
          <w:szCs w:val="24"/>
          <w:lang w:val="en-US"/>
        </w:rPr>
        <w:t>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entry.</w:t>
      </w:r>
    </w:p>
    <w:p w:rsidRPr="00711517" w:rsidR="00A63308" w:rsidP="00A63308" w:rsidRDefault="00A63308" w14:paraId="586E4ED6" w14:textId="7CD52F5A">
      <w:pPr>
        <w:tabs>
          <w:tab w:val="left" w:pos="-1440"/>
        </w:tabs>
        <w:ind w:left="2130" w:hanging="213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a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Supply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B630E9" w:rsidP="00D46136" w:rsidRDefault="00B630E9" w14:paraId="1AD35A03" w14:textId="77777777">
      <w:pPr>
        <w:spacing w:after="0" w:line="240" w:lineRule="auto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A63308" w:rsidRDefault="00B630E9" w14:paraId="3930D8A4" w14:textId="1FC4E0BC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39.0: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 w:rsidR="00A63308">
        <w:rPr>
          <w:rFonts w:cstheme="minorHAnsi"/>
          <w:b/>
          <w:sz w:val="24"/>
          <w:szCs w:val="24"/>
          <w:lang w:val="en-US"/>
        </w:rPr>
        <w:t>International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A63308">
        <w:rPr>
          <w:rFonts w:cstheme="minorHAnsi"/>
          <w:b/>
          <w:sz w:val="24"/>
          <w:szCs w:val="24"/>
          <w:lang w:val="en-US"/>
        </w:rPr>
        <w:t>Insurance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BC63F1">
        <w:rPr>
          <w:rFonts w:cstheme="minorHAnsi"/>
          <w:b/>
          <w:sz w:val="24"/>
          <w:szCs w:val="24"/>
          <w:lang w:val="en-US"/>
        </w:rPr>
        <w:t>per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BC63F1">
        <w:rPr>
          <w:rFonts w:cstheme="minorHAnsi"/>
          <w:b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21F3E438" w14:textId="756A7C97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DSEGINTL</w:t>
      </w:r>
      <w:proofErr w:type="gramEnd"/>
    </w:p>
    <w:p w:rsidRPr="00711517" w:rsidR="00A63308" w:rsidP="00A63308" w:rsidRDefault="00A63308" w14:paraId="24870D9D" w14:textId="35EB0831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spellStart"/>
      <w:proofErr w:type="gramStart"/>
      <w:r w:rsidRPr="00711517" w:rsidR="00023431">
        <w:rPr>
          <w:rFonts w:cstheme="minorHAnsi"/>
          <w:sz w:val="24"/>
          <w:szCs w:val="24"/>
          <w:lang w:val="en-US"/>
        </w:rPr>
        <w:t>manufacturing</w:t>
      </w:r>
      <w:r w:rsidRPr="00711517">
        <w:rPr>
          <w:rFonts w:cstheme="minorHAnsi"/>
          <w:sz w:val="24"/>
          <w:szCs w:val="24"/>
          <w:lang w:val="en-US"/>
        </w:rPr>
        <w:t>to</w:t>
      </w:r>
      <w:proofErr w:type="spellEnd"/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entry.</w:t>
      </w:r>
    </w:p>
    <w:p w:rsidRPr="00711517" w:rsidR="00A63308" w:rsidP="00A63308" w:rsidRDefault="00A63308" w14:paraId="6C220EA2" w14:textId="7181E24B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B630E9" w:rsidP="00D46136" w:rsidRDefault="00B630E9" w14:paraId="71984B71" w14:textId="77777777">
      <w:pPr>
        <w:tabs>
          <w:tab w:val="left" w:pos="-1440"/>
        </w:tabs>
        <w:spacing w:after="0" w:line="240" w:lineRule="auto"/>
        <w:ind w:left="2130" w:hanging="2130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BC63F1" w:rsidRDefault="00A63308" w14:paraId="7A933225" w14:textId="0DA99187">
      <w:pPr>
        <w:tabs>
          <w:tab w:val="left" w:pos="-1440"/>
        </w:tabs>
        <w:ind w:left="2832" w:hanging="2832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40.0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Third-Country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Inland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Freight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from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Port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to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BC63F1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BC63F1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  <w:r w:rsidRPr="00711517" w:rsidR="00BC63F1">
        <w:rPr>
          <w:rFonts w:cstheme="minorHAnsi"/>
          <w:b/>
          <w:bCs/>
          <w:sz w:val="24"/>
          <w:szCs w:val="24"/>
          <w:lang w:val="en-US"/>
        </w:rPr>
        <w:tab/>
      </w:r>
    </w:p>
    <w:p w:rsidRPr="00711517" w:rsidR="00A63308" w:rsidP="00A63308" w:rsidRDefault="00A63308" w14:paraId="7BF7BEA2" w14:textId="74447BD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DFRET3ARM</w:t>
      </w:r>
      <w:proofErr w:type="gramEnd"/>
    </w:p>
    <w:p w:rsidRPr="00711517" w:rsidR="00A63308" w:rsidP="00A63308" w:rsidRDefault="00A63308" w14:paraId="6A593D2B" w14:textId="56CA64A6">
      <w:pPr>
        <w:keepLines/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direct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A63308" w:rsidP="00A63308" w:rsidRDefault="00A63308" w14:paraId="7C8C7F3F" w14:textId="61F97D77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63308" w:rsidP="00D46136" w:rsidRDefault="00A63308" w14:paraId="34FA91EB" w14:textId="77777777">
      <w:pPr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126B5D" w:rsidRDefault="00A63308" w14:paraId="0BBCABEE" w14:textId="1CAB0FBC">
      <w:pPr>
        <w:ind w:left="2832" w:hanging="2832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41.0: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Third-Country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Freight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from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to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Unaffiliated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26B5D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126B5D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A63308" w:rsidRDefault="00A63308" w14:paraId="601C8ED8" w14:textId="0A1D097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DFRET3CLI</w:t>
      </w:r>
      <w:proofErr w:type="gramEnd"/>
    </w:p>
    <w:p w:rsidRPr="00711517" w:rsidR="00A63308" w:rsidP="00A63308" w:rsidRDefault="00A63308" w14:paraId="42A0D5F3" w14:textId="4E2366C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A63308" w:rsidP="00A63308" w:rsidRDefault="00A63308" w14:paraId="2F3CB12E" w14:textId="39BAB7EE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B630E9" w:rsidP="00D46136" w:rsidRDefault="00B630E9" w14:paraId="46660CC0" w14:textId="77777777">
      <w:pPr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E951BC" w:rsidRDefault="00A63308" w14:paraId="5403EFD3" w14:textId="15AAAEEF">
      <w:pPr>
        <w:spacing w:after="120"/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42.0: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Third-Country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Insurance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874F6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874F6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E951BC" w:rsidRDefault="00A63308" w14:paraId="361455D5" w14:textId="0739089B">
      <w:pPr>
        <w:spacing w:after="120"/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DSEGINT3</w:t>
      </w:r>
    </w:p>
    <w:p w:rsidRPr="00711517" w:rsidR="00A63308" w:rsidP="00E951BC" w:rsidRDefault="00A63308" w14:paraId="452DA099" w14:textId="589D18EF">
      <w:pPr>
        <w:tabs>
          <w:tab w:val="left" w:pos="-1440"/>
        </w:tabs>
        <w:spacing w:after="120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country.</w:t>
      </w:r>
    </w:p>
    <w:p w:rsidRPr="00711517" w:rsidR="00A63308" w:rsidP="00E951BC" w:rsidRDefault="00A63308" w14:paraId="0276EDB8" w14:textId="455553D1">
      <w:pPr>
        <w:spacing w:after="120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D46136" w:rsidP="00E951BC" w:rsidRDefault="00D46136" w14:paraId="278A610B" w14:textId="77777777">
      <w:pPr>
        <w:spacing w:after="12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A63308" w:rsidP="00E951BC" w:rsidRDefault="00A63308" w14:paraId="02B9BB7E" w14:textId="4D1D93EC">
      <w:pPr>
        <w:spacing w:after="12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43.0: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Third-Country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Brokerage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Handling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5D68FA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E951BC" w:rsidRDefault="00A63308" w14:paraId="2A5A88BF" w14:textId="35701DF8">
      <w:pPr>
        <w:spacing w:after="120"/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DMCARCORR</w:t>
      </w:r>
    </w:p>
    <w:p w:rsidRPr="00E951BC" w:rsidR="00A63308" w:rsidP="00E951BC" w:rsidRDefault="00A63308" w14:paraId="6E3CD52A" w14:textId="1F7179B0">
      <w:pPr>
        <w:spacing w:after="120"/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E951BC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the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unit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cost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of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any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additional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brokerage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and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handling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expense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incurred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on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shipments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within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the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third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country.</w:t>
      </w:r>
    </w:p>
    <w:p w:rsidRPr="00E951BC" w:rsidR="00A63308" w:rsidP="00E951BC" w:rsidRDefault="00A63308" w14:paraId="2ECA8B91" w14:textId="1291FDF9">
      <w:pPr>
        <w:spacing w:after="120"/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E951BC">
        <w:rPr>
          <w:rFonts w:cstheme="minorHAnsi"/>
          <w:bCs/>
          <w:sz w:val="24"/>
          <w:szCs w:val="24"/>
          <w:lang w:val="en-US"/>
        </w:rPr>
        <w:t>Narrative:</w:t>
      </w:r>
      <w:r w:rsidRPr="00E951BC">
        <w:rPr>
          <w:rFonts w:cstheme="minorHAnsi"/>
          <w:bCs/>
          <w:sz w:val="24"/>
          <w:szCs w:val="24"/>
          <w:lang w:val="en-US"/>
        </w:rPr>
        <w:tab/>
      </w:r>
      <w:r w:rsidRPr="00E951BC">
        <w:rPr>
          <w:rFonts w:cstheme="minorHAnsi"/>
          <w:bCs/>
          <w:sz w:val="24"/>
          <w:szCs w:val="24"/>
          <w:lang w:val="en-US"/>
        </w:rPr>
        <w:t>Describe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how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you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calculated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the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unit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cost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of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third-country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brokerage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and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handling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and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include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your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worksheets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as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attachments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to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the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narrative</w:t>
      </w:r>
      <w:r w:rsidRPr="00E951BC"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E951BC">
        <w:rPr>
          <w:rFonts w:cstheme="minorHAnsi"/>
          <w:bCs/>
          <w:sz w:val="24"/>
          <w:szCs w:val="24"/>
          <w:lang w:val="en-US"/>
        </w:rPr>
        <w:t>response.</w:t>
      </w:r>
    </w:p>
    <w:p w:rsidRPr="00711517" w:rsidR="00D46136" w:rsidP="00E951BC" w:rsidRDefault="00D46136" w14:paraId="13937D86" w14:textId="77777777">
      <w:pPr>
        <w:spacing w:after="12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E951BC" w:rsidRDefault="00A63308" w14:paraId="1C4340E5" w14:textId="7086FCC8">
      <w:pPr>
        <w:spacing w:after="120"/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44.0: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Third-Country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Customs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Duty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A6151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3A6151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E951BC" w:rsidRDefault="00A63308" w14:paraId="5B1D420B" w14:textId="606DFFFF">
      <w:pPr>
        <w:spacing w:after="120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DII3</w:t>
      </w:r>
    </w:p>
    <w:p w:rsidRPr="00711517" w:rsidR="00A63308" w:rsidP="00E951BC" w:rsidRDefault="00A63308" w14:paraId="0C7B8A53" w14:textId="21BE788F">
      <w:pPr>
        <w:spacing w:after="120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fees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paid.</w:t>
      </w:r>
    </w:p>
    <w:p w:rsidRPr="00711517" w:rsidR="00A63308" w:rsidP="00E951BC" w:rsidRDefault="00A63308" w14:paraId="7A763BF6" w14:textId="29EECA03">
      <w:pPr>
        <w:spacing w:after="120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fees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B630E9" w:rsidP="00E951BC" w:rsidRDefault="00B630E9" w14:paraId="24E733D8" w14:textId="77777777">
      <w:pPr>
        <w:spacing w:after="12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63308" w:rsidP="00E951BC" w:rsidRDefault="00A63308" w14:paraId="54BCB976" w14:textId="6ED9653A">
      <w:pPr>
        <w:spacing w:after="120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45.0: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Duty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Drawback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A6151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3A6151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63308" w:rsidP="00E951BC" w:rsidRDefault="00A63308" w14:paraId="6723D575" w14:textId="08BD2004">
      <w:pPr>
        <w:spacing w:after="120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DREMBIMP</w:t>
      </w:r>
    </w:p>
    <w:p w:rsidRPr="00711517" w:rsidR="00A63308" w:rsidP="00E951BC" w:rsidRDefault="00A63308" w14:paraId="64C0D16D" w14:textId="4CB8A1B1">
      <w:pPr>
        <w:tabs>
          <w:tab w:val="left" w:pos="-1440"/>
        </w:tabs>
        <w:spacing w:after="120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drawback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upon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023431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manufacturing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country.</w:t>
      </w:r>
    </w:p>
    <w:p w:rsidR="00A63308" w:rsidP="00E951BC" w:rsidRDefault="00A63308" w14:paraId="542F4054" w14:textId="4C662969">
      <w:pPr>
        <w:spacing w:after="120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drawback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="00C751C8" w:rsidP="00E951BC" w:rsidRDefault="00C751C8" w14:paraId="7A8857F4" w14:textId="77777777">
      <w:pPr>
        <w:spacing w:after="120"/>
        <w:ind w:left="2124" w:hanging="2124"/>
        <w:jc w:val="both"/>
        <w:rPr>
          <w:rFonts w:cstheme="minorHAnsi"/>
          <w:sz w:val="24"/>
          <w:szCs w:val="24"/>
          <w:lang w:val="en-US"/>
        </w:rPr>
      </w:pPr>
    </w:p>
    <w:p w:rsidRPr="00711517" w:rsidR="00C751C8" w:rsidP="00C751C8" w:rsidRDefault="00C751C8" w14:paraId="60E238B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Report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data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concerning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employee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responsible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for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answering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“Domestic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Market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and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Exports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to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Third-Country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Markets”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section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above.</w:t>
      </w:r>
    </w:p>
    <w:p w:rsidRPr="00711517" w:rsidR="00C751C8" w:rsidP="00C751C8" w:rsidRDefault="00C751C8" w14:paraId="61A63F4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C751C8" w:rsidP="00C751C8" w:rsidRDefault="00C751C8" w14:paraId="41D7A57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Name:</w:t>
      </w:r>
    </w:p>
    <w:p w:rsidRPr="00711517" w:rsidR="00C751C8" w:rsidP="00C751C8" w:rsidRDefault="00C751C8" w14:paraId="08F2E7E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Job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Position:</w:t>
      </w:r>
    </w:p>
    <w:p w:rsidRPr="00711517" w:rsidR="00C751C8" w:rsidP="00C751C8" w:rsidRDefault="00C751C8" w14:paraId="69B7221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Pr="003F68AD" w:rsidR="00C751C8" w:rsidP="00C751C8" w:rsidRDefault="00C751C8" w14:paraId="58196270" w14:textId="31A3CDC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rPr>
          <w:rFonts w:cstheme="minorHAnsi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Electronic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address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(e-mail):</w:t>
      </w:r>
    </w:p>
    <w:p w:rsidRPr="003F68AD" w:rsidR="00461A76" w:rsidRDefault="00461A76" w14:paraId="4C6B1164" w14:textId="5FE46591">
      <w:pPr>
        <w:rPr>
          <w:rFonts w:cstheme="minorHAnsi"/>
          <w:lang w:val="en-US"/>
        </w:rPr>
      </w:pPr>
      <w:r w:rsidRPr="003F68AD">
        <w:rPr>
          <w:rFonts w:cstheme="minorHAnsi"/>
          <w:lang w:val="en-US"/>
        </w:rPr>
        <w:br w:type="page"/>
      </w:r>
    </w:p>
    <w:p w:rsidRPr="004B2DF6" w:rsidR="004B2DF6" w:rsidP="00B668F3" w:rsidRDefault="004B2DF6" w14:paraId="5DCFAFAF" w14:textId="2BB622DD">
      <w:pPr>
        <w:pStyle w:val="Ttulo2"/>
      </w:pPr>
      <w:r w:rsidRPr="00A95FE3">
        <w:t>Item B - Total Cost</w:t>
      </w:r>
    </w:p>
    <w:p w:rsidRPr="00E14A11" w:rsidR="00637CD6" w:rsidP="00637CD6" w:rsidRDefault="00637CD6" w14:paraId="1ADF19B1" w14:textId="421065B8">
      <w:pPr>
        <w:spacing w:after="0" w:line="240" w:lineRule="auto"/>
        <w:ind w:firstLine="708"/>
        <w:jc w:val="both"/>
        <w:rPr>
          <w:rFonts w:cstheme="minorHAnsi"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item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provides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instructions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how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register,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Appendix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VI,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data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costs.</w:t>
      </w:r>
      <w:r w:rsidR="003F68AD">
        <w:rPr>
          <w:rFonts w:cstheme="minorHAnsi"/>
          <w:iCs/>
          <w:sz w:val="24"/>
          <w:szCs w:val="24"/>
          <w:lang w:val="en-US"/>
        </w:rPr>
        <w:t xml:space="preserve"> </w:t>
      </w:r>
    </w:p>
    <w:p w:rsidRPr="00E14A11" w:rsidR="00637CD6" w:rsidP="00637CD6" w:rsidRDefault="00637CD6" w14:paraId="7BE959F0" w14:textId="4EEF617E">
      <w:pPr>
        <w:spacing w:after="0" w:line="240" w:lineRule="auto"/>
        <w:ind w:firstLine="708"/>
        <w:jc w:val="both"/>
        <w:rPr>
          <w:rFonts w:cstheme="minorHAnsi"/>
          <w:iCs/>
          <w:sz w:val="24"/>
          <w:szCs w:val="24"/>
          <w:lang w:val="en-US"/>
        </w:rPr>
      </w:pPr>
      <w:proofErr w:type="gramStart"/>
      <w:r w:rsidRPr="00E14A11">
        <w:rPr>
          <w:rFonts w:cstheme="minorHAnsi"/>
          <w:iCs/>
          <w:sz w:val="24"/>
          <w:szCs w:val="24"/>
          <w:lang w:val="en-US"/>
        </w:rPr>
        <w:t>Thereby</w:t>
      </w:r>
      <w:proofErr w:type="gramEnd"/>
      <w:r w:rsidRPr="00E14A11">
        <w:rPr>
          <w:rFonts w:cstheme="minorHAnsi"/>
          <w:iCs/>
          <w:sz w:val="24"/>
          <w:szCs w:val="24"/>
          <w:lang w:val="en-US"/>
        </w:rPr>
        <w:t>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purpose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item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gramStart"/>
      <w:r w:rsidRPr="00E14A11">
        <w:rPr>
          <w:rFonts w:cstheme="minorHAnsi"/>
          <w:iCs/>
          <w:sz w:val="24"/>
          <w:szCs w:val="24"/>
          <w:lang w:val="en-US"/>
        </w:rPr>
        <w:t>assess</w:t>
      </w:r>
      <w:proofErr w:type="gram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whether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gramStart"/>
      <w:r w:rsidRPr="00E14A11">
        <w:rPr>
          <w:rFonts w:cstheme="minorHAnsi"/>
          <w:iCs/>
          <w:sz w:val="24"/>
          <w:szCs w:val="24"/>
          <w:lang w:val="en-US"/>
        </w:rPr>
        <w:t>of</w:t>
      </w:r>
      <w:proofErr w:type="gram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sales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gramStart"/>
      <w:r w:rsidRPr="00E14A11">
        <w:rPr>
          <w:rFonts w:cstheme="minorHAnsi"/>
          <w:iCs/>
          <w:sz w:val="24"/>
          <w:szCs w:val="24"/>
          <w:lang w:val="en-US"/>
        </w:rPr>
        <w:t>are</w:t>
      </w:r>
      <w:proofErr w:type="gram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consistent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with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normal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business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operations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company.</w:t>
      </w:r>
      <w:r w:rsidR="003F68AD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Furthermore,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description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structure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could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contribute,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when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necessary,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gramStart"/>
      <w:r w:rsidRPr="00E14A11">
        <w:rPr>
          <w:rFonts w:cstheme="minorHAnsi"/>
          <w:iCs/>
          <w:sz w:val="24"/>
          <w:szCs w:val="24"/>
          <w:lang w:val="en-US"/>
        </w:rPr>
        <w:t>determine</w:t>
      </w:r>
      <w:proofErr w:type="gram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normal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value.</w:t>
      </w:r>
    </w:p>
    <w:p w:rsidRPr="00E14A11" w:rsidR="00361C67" w:rsidP="00361C67" w:rsidRDefault="00361C67" w14:paraId="422C46B2" w14:textId="4028B604">
      <w:pPr>
        <w:spacing w:after="0" w:line="240" w:lineRule="auto"/>
        <w:ind w:firstLine="708"/>
        <w:jc w:val="both"/>
        <w:rPr>
          <w:rFonts w:cstheme="minorHAnsi"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Actual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8C3BCE">
        <w:rPr>
          <w:rFonts w:cstheme="minorHAnsi"/>
          <w:iCs/>
          <w:sz w:val="24"/>
          <w:szCs w:val="24"/>
          <w:lang w:val="en-US"/>
        </w:rPr>
        <w:t>incurred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8C3BCE">
        <w:rPr>
          <w:rFonts w:cstheme="minorHAnsi"/>
          <w:iCs/>
          <w:sz w:val="24"/>
          <w:szCs w:val="24"/>
          <w:lang w:val="en-US"/>
        </w:rPr>
        <w:t>by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8C3BCE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8C3BCE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relating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manufacture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product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should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informed,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regardless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destination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(domestic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market,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third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countries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Brazil).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Hence,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gramStart"/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case</w:t>
      </w:r>
      <w:proofErr w:type="gram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assesses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standard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should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adjusted,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detailed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methodology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adjustment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standard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actual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cost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shall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provided.</w:t>
      </w:r>
    </w:p>
    <w:p w:rsidRPr="00711517" w:rsidR="00A63308" w:rsidP="00A63308" w:rsidRDefault="00A63308" w14:paraId="37A0F3E8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B668F3" w:rsidR="00DE1635" w:rsidP="00B668F3" w:rsidRDefault="00DE1635" w14:paraId="34B9CB92" w14:textId="45CBA3B6">
      <w:pPr>
        <w:pStyle w:val="Ttulo3"/>
      </w:pPr>
      <w:r w:rsidRPr="00B668F3">
        <w:t>B.1.</w:t>
      </w:r>
      <w:r w:rsidRPr="00B668F3" w:rsidR="00A95FE3">
        <w:t xml:space="preserve"> </w:t>
      </w:r>
      <w:r w:rsidRPr="00B668F3">
        <w:t>DATA</w:t>
      </w:r>
      <w:r w:rsidRPr="00B668F3" w:rsidR="00A95FE3">
        <w:t xml:space="preserve"> </w:t>
      </w:r>
      <w:r w:rsidRPr="00B668F3">
        <w:t>ON</w:t>
      </w:r>
      <w:r w:rsidRPr="00B668F3" w:rsidR="00A95FE3">
        <w:t xml:space="preserve"> </w:t>
      </w:r>
      <w:r w:rsidRPr="00B668F3">
        <w:t>COSTS</w:t>
      </w:r>
      <w:r w:rsidRPr="00B668F3" w:rsidR="00A95FE3">
        <w:t xml:space="preserve"> </w:t>
      </w:r>
      <w:r w:rsidRPr="00B668F3">
        <w:t>RECORD</w:t>
      </w:r>
    </w:p>
    <w:p w:rsidRPr="00711517" w:rsidR="00DE1635" w:rsidP="00B668F3" w:rsidRDefault="00DE1635" w14:paraId="56C37408" w14:textId="5B0F5067">
      <w:pPr>
        <w:pStyle w:val="Ttulo4"/>
      </w:pPr>
      <w:r w:rsidRPr="00711517">
        <w:t>B.1.1.</w:t>
      </w:r>
      <w:r w:rsidRPr="00B668F3" w:rsidR="00A95FE3">
        <w:t xml:space="preserve"> </w:t>
      </w:r>
      <w:r w:rsidRPr="00711517">
        <w:t>Appendix</w:t>
      </w:r>
      <w:r w:rsidRPr="00B668F3" w:rsidR="00A95FE3">
        <w:t xml:space="preserve"> </w:t>
      </w:r>
      <w:r w:rsidRPr="00711517">
        <w:t>VI</w:t>
      </w:r>
      <w:r w:rsidRPr="00B668F3" w:rsidR="00A95FE3">
        <w:t xml:space="preserve"> </w:t>
      </w:r>
      <w:r w:rsidRPr="00711517">
        <w:t>must</w:t>
      </w:r>
      <w:r w:rsidRPr="00B668F3" w:rsidR="00A95FE3">
        <w:t xml:space="preserve"> </w:t>
      </w:r>
      <w:r w:rsidRPr="00711517">
        <w:t>be</w:t>
      </w:r>
      <w:r w:rsidRPr="00B668F3" w:rsidR="00A95FE3">
        <w:t xml:space="preserve"> </w:t>
      </w:r>
      <w:proofErr w:type="gramStart"/>
      <w:r w:rsidRPr="00711517">
        <w:t>filled</w:t>
      </w:r>
      <w:r w:rsidRPr="00711517" w:rsidR="00417F4F">
        <w:t>,</w:t>
      </w:r>
      <w:proofErr w:type="gramEnd"/>
      <w:r w:rsidRPr="00B668F3" w:rsidR="00A95FE3">
        <w:t xml:space="preserve"> </w:t>
      </w:r>
      <w:r w:rsidRPr="00711517" w:rsidR="00417F4F">
        <w:t>with</w:t>
      </w:r>
      <w:r w:rsidRPr="00B668F3" w:rsidR="00A95FE3">
        <w:t xml:space="preserve"> </w:t>
      </w:r>
      <w:r w:rsidRPr="00711517" w:rsidR="00417F4F">
        <w:t>values</w:t>
      </w:r>
      <w:r w:rsidRPr="00B668F3" w:rsidR="00A95FE3">
        <w:t xml:space="preserve"> </w:t>
      </w:r>
      <w:r w:rsidRPr="00711517" w:rsidR="00417F4F">
        <w:t>in</w:t>
      </w:r>
      <w:r w:rsidRPr="00B668F3" w:rsidR="00A95FE3">
        <w:t xml:space="preserve"> </w:t>
      </w:r>
      <w:r w:rsidRPr="00711517" w:rsidR="00417F4F">
        <w:t>the</w:t>
      </w:r>
      <w:r w:rsidRPr="00B668F3" w:rsidR="00A95FE3">
        <w:t xml:space="preserve"> </w:t>
      </w:r>
      <w:r w:rsidRPr="00711517" w:rsidR="00417F4F">
        <w:t>local</w:t>
      </w:r>
      <w:r w:rsidRPr="00B668F3" w:rsidR="00A95FE3">
        <w:t xml:space="preserve"> </w:t>
      </w:r>
      <w:r w:rsidRPr="00711517" w:rsidR="00417F4F">
        <w:t>currency,</w:t>
      </w:r>
      <w:r w:rsidRPr="00B668F3" w:rsidR="00A95FE3">
        <w:t xml:space="preserve"> </w:t>
      </w:r>
      <w:r w:rsidRPr="00711517">
        <w:t>according</w:t>
      </w:r>
      <w:r w:rsidRPr="00B668F3" w:rsidR="00A95FE3">
        <w:t xml:space="preserve"> </w:t>
      </w:r>
      <w:r w:rsidRPr="00711517">
        <w:t>to</w:t>
      </w:r>
      <w:r w:rsidRPr="00B668F3" w:rsidR="00A95FE3">
        <w:t xml:space="preserve"> </w:t>
      </w:r>
      <w:r w:rsidRPr="00711517">
        <w:t>the</w:t>
      </w:r>
      <w:r w:rsidRPr="00B668F3" w:rsidR="00A95FE3">
        <w:t xml:space="preserve"> </w:t>
      </w:r>
      <w:r w:rsidRPr="00711517">
        <w:t>description</w:t>
      </w:r>
      <w:r w:rsidRPr="00B668F3" w:rsidR="00A95FE3">
        <w:t xml:space="preserve"> </w:t>
      </w:r>
      <w:r w:rsidRPr="00711517">
        <w:t>of</w:t>
      </w:r>
      <w:r w:rsidRPr="00B668F3" w:rsidR="00A95FE3">
        <w:t xml:space="preserve"> </w:t>
      </w:r>
      <w:r w:rsidRPr="00711517">
        <w:t>the</w:t>
      </w:r>
      <w:r w:rsidRPr="00B668F3" w:rsidR="00A95FE3">
        <w:t xml:space="preserve"> </w:t>
      </w:r>
      <w:r w:rsidRPr="00711517">
        <w:t>fields</w:t>
      </w:r>
      <w:r w:rsidRPr="00B668F3" w:rsidR="00A95FE3">
        <w:t xml:space="preserve"> </w:t>
      </w:r>
      <w:r w:rsidRPr="00711517">
        <w:t>below.</w:t>
      </w:r>
      <w:r w:rsidRPr="00B668F3" w:rsidR="00A95FE3">
        <w:t xml:space="preserve"> </w:t>
      </w:r>
    </w:p>
    <w:tbl>
      <w:tblPr>
        <w:tblStyle w:val="Tabelacomgrade"/>
        <w:tblW w:w="0" w:type="auto"/>
        <w:tblBorders>
          <w:left w:val="single" w:color="FFFFFF" w:themeColor="background1" w:sz="4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59"/>
        <w:gridCol w:w="3544"/>
        <w:gridCol w:w="5386"/>
      </w:tblGrid>
      <w:tr w:rsidRPr="00AE1FF8" w:rsidR="00DE1635" w:rsidTr="000678E5" w14:paraId="5B92B79B" w14:textId="77777777">
        <w:tc>
          <w:tcPr>
            <w:tcW w:w="959" w:type="dxa"/>
          </w:tcPr>
          <w:p w:rsidRPr="00711517" w:rsidR="00DE1635" w:rsidP="0027346B" w:rsidRDefault="00DE1635" w14:paraId="23474880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544" w:type="dxa"/>
            <w:vAlign w:val="center"/>
          </w:tcPr>
          <w:p w:rsidRPr="00711517" w:rsidR="00DE1635" w:rsidP="000678E5" w:rsidRDefault="00DE1635" w14:paraId="00B51811" w14:textId="287C1A4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Variable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</w:p>
        </w:tc>
        <w:tc>
          <w:tcPr>
            <w:tcW w:w="5386" w:type="dxa"/>
          </w:tcPr>
          <w:p w:rsidRPr="00711517" w:rsidR="00DE1635" w:rsidP="00417F4F" w:rsidRDefault="00417F4F" w14:paraId="3E68F52E" w14:textId="1E0E0C19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variable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correspond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sum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A.1,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A.2,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A.3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A.4.</w:t>
            </w:r>
          </w:p>
        </w:tc>
      </w:tr>
      <w:tr w:rsidRPr="00AE1FF8" w:rsidR="00DE1635" w:rsidTr="000678E5" w14:paraId="0791B955" w14:textId="77777777">
        <w:tc>
          <w:tcPr>
            <w:tcW w:w="959" w:type="dxa"/>
          </w:tcPr>
          <w:p w:rsidRPr="00711517" w:rsidR="00DE1635" w:rsidP="0027346B" w:rsidRDefault="00DE1635" w14:paraId="269AAF12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A.1.n</w:t>
            </w:r>
          </w:p>
        </w:tc>
        <w:tc>
          <w:tcPr>
            <w:tcW w:w="3544" w:type="dxa"/>
            <w:vAlign w:val="center"/>
          </w:tcPr>
          <w:p w:rsidRPr="00711517" w:rsidR="00DE1635" w:rsidP="000678E5" w:rsidRDefault="002462A8" w14:paraId="173AFF63" w14:textId="3B58D6EB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Major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Materials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/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Inputs</w:t>
            </w:r>
          </w:p>
        </w:tc>
        <w:tc>
          <w:tcPr>
            <w:tcW w:w="5386" w:type="dxa"/>
          </w:tcPr>
          <w:p w:rsidRPr="00711517" w:rsidR="00DE1635" w:rsidP="00AC4C35" w:rsidRDefault="00AC4C35" w14:paraId="4D643522" w14:textId="41CB257B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4B5411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major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materials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inputs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used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rubric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inserting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new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0F2B96">
              <w:rPr>
                <w:rFonts w:cstheme="minorHAnsi"/>
                <w:sz w:val="24"/>
                <w:szCs w:val="24"/>
                <w:lang w:val="en-US"/>
              </w:rPr>
              <w:t>i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worksheet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(A.1.1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A.1.n).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material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include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transportation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expenses,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import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tariffs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normally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associated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to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product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sz w:val="24"/>
                <w:szCs w:val="24"/>
                <w:lang w:val="en-US"/>
              </w:rPr>
              <w:t>acquisition.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sz w:val="24"/>
                <w:szCs w:val="24"/>
                <w:lang w:val="en-US"/>
              </w:rPr>
              <w:t>However,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sz w:val="24"/>
                <w:szCs w:val="24"/>
                <w:lang w:val="en-US"/>
              </w:rPr>
              <w:t>related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sz w:val="24"/>
                <w:szCs w:val="24"/>
                <w:lang w:val="en-US"/>
              </w:rPr>
              <w:t>i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nternal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indirect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taxes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excluded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proofErr w:type="spellStart"/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e.g</w:t>
            </w:r>
            <w:proofErr w:type="spellEnd"/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VAT).</w:t>
            </w:r>
          </w:p>
          <w:p w:rsidRPr="00711517" w:rsidR="000F2B96" w:rsidP="00AC4C35" w:rsidRDefault="000F2B96" w14:paraId="18572DB9" w14:textId="77777777">
            <w:pPr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Pr="00711517" w:rsidR="000F2B96" w:rsidP="000F2B96" w:rsidRDefault="000F2B96" w14:paraId="6381D9E9" w14:textId="2790F5FD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major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material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input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reported,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add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900EE2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worksheet,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containing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effective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EF24BE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consumption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refers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major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material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input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information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will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reported.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purpose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proofErr w:type="gramEnd"/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fulfilling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this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field,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EF24BE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consumption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understood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quantity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certain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major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material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input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needed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Pr="00AE1FF8" w:rsidR="00DE1635" w:rsidTr="000678E5" w14:paraId="717ECC7E" w14:textId="77777777">
        <w:tc>
          <w:tcPr>
            <w:tcW w:w="959" w:type="dxa"/>
          </w:tcPr>
          <w:p w:rsidRPr="00711517" w:rsidR="00DE1635" w:rsidP="0027346B" w:rsidRDefault="00DE1635" w14:paraId="7C7FA4C0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A.2</w:t>
            </w:r>
          </w:p>
        </w:tc>
        <w:tc>
          <w:tcPr>
            <w:tcW w:w="3544" w:type="dxa"/>
            <w:vAlign w:val="center"/>
          </w:tcPr>
          <w:p w:rsidRPr="00711517" w:rsidR="00DE1635" w:rsidP="004672CA" w:rsidRDefault="004672CA" w14:paraId="47E066C4" w14:textId="2535E346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Materials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/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Inputs</w:t>
            </w:r>
          </w:p>
        </w:tc>
        <w:tc>
          <w:tcPr>
            <w:tcW w:w="5386" w:type="dxa"/>
          </w:tcPr>
          <w:p w:rsidRPr="00711517" w:rsidR="00DE1635" w:rsidP="004672CA" w:rsidRDefault="004672CA" w14:paraId="06D3415A" w14:textId="3EDFEDF9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materials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inputs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used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Pr="00AE1FF8" w:rsidR="00DE1635" w:rsidTr="000678E5" w14:paraId="22AAE786" w14:textId="77777777">
        <w:tc>
          <w:tcPr>
            <w:tcW w:w="959" w:type="dxa"/>
          </w:tcPr>
          <w:p w:rsidRPr="00711517" w:rsidR="00DE1635" w:rsidP="0027346B" w:rsidRDefault="00DE1635" w14:paraId="287803D2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A.3</w:t>
            </w:r>
            <w:r w:rsidRPr="00711517" w:rsidR="00BF1F64">
              <w:rPr>
                <w:rFonts w:cstheme="minorHAnsi"/>
                <w:b/>
                <w:sz w:val="24"/>
                <w:szCs w:val="24"/>
                <w:lang w:val="en-US"/>
              </w:rPr>
              <w:t>.n</w:t>
            </w:r>
          </w:p>
        </w:tc>
        <w:tc>
          <w:tcPr>
            <w:tcW w:w="3544" w:type="dxa"/>
            <w:vAlign w:val="center"/>
          </w:tcPr>
          <w:p w:rsidRPr="00711517" w:rsidR="00DE1635" w:rsidP="000678E5" w:rsidRDefault="00DE1635" w14:paraId="1F37677B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Utilities</w:t>
            </w:r>
          </w:p>
        </w:tc>
        <w:tc>
          <w:tcPr>
            <w:tcW w:w="5386" w:type="dxa"/>
          </w:tcPr>
          <w:p w:rsidRPr="00711517" w:rsidR="00DE1635" w:rsidP="00350CC7" w:rsidRDefault="00DE1635" w14:paraId="2B89AB82" w14:textId="7B5AAC4D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utilities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BF1F64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utilities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water,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electrical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energy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energy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source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(e.g.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1517">
              <w:rPr>
                <w:rFonts w:cstheme="minorHAnsi"/>
                <w:sz w:val="24"/>
                <w:szCs w:val="24"/>
                <w:lang w:val="en-US"/>
              </w:rPr>
              <w:t>termic</w:t>
            </w:r>
            <w:proofErr w:type="spellEnd"/>
            <w:r w:rsidRPr="00711517">
              <w:rPr>
                <w:rFonts w:cstheme="minorHAnsi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steam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gas)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among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other</w:t>
            </w:r>
            <w:proofErr w:type="gramEnd"/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reported.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rubrics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by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inserting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new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worksheet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(A.3.1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350CC7">
              <w:rPr>
                <w:rFonts w:cstheme="minorHAnsi"/>
                <w:sz w:val="24"/>
                <w:szCs w:val="24"/>
                <w:lang w:val="en-US"/>
              </w:rPr>
              <w:t>A.3.n).</w:t>
            </w:r>
          </w:p>
          <w:p w:rsidRPr="00711517" w:rsidR="00900EE2" w:rsidP="00350CC7" w:rsidRDefault="00900EE2" w14:paraId="5B855B30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900EE2" w:rsidP="00900EE2" w:rsidRDefault="00900EE2" w14:paraId="26082CC9" w14:textId="7EE689E2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rubric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reported,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add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worksheet,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containing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effective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EF24BE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consumption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refers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utility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information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will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reported.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purpose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proofErr w:type="gramEnd"/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fulfilling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this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field,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EF24BE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consumption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understood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quantity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certain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utility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needed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product.</w:t>
            </w:r>
          </w:p>
        </w:tc>
      </w:tr>
      <w:tr w:rsidRPr="00AE1FF8" w:rsidR="00BF1F64" w:rsidTr="000678E5" w14:paraId="6756163C" w14:textId="77777777">
        <w:tc>
          <w:tcPr>
            <w:tcW w:w="959" w:type="dxa"/>
          </w:tcPr>
          <w:p w:rsidRPr="00711517" w:rsidR="00BF1F64" w:rsidP="0027346B" w:rsidRDefault="00BF1F64" w14:paraId="1180C49E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A.4.n</w:t>
            </w:r>
          </w:p>
        </w:tc>
        <w:tc>
          <w:tcPr>
            <w:tcW w:w="3544" w:type="dxa"/>
            <w:vAlign w:val="center"/>
          </w:tcPr>
          <w:p w:rsidRPr="00711517" w:rsidR="00BF1F64" w:rsidP="001B57FB" w:rsidRDefault="00731ADC" w14:paraId="14039913" w14:textId="5BA1BFD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variable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</w:p>
        </w:tc>
        <w:tc>
          <w:tcPr>
            <w:tcW w:w="5386" w:type="dxa"/>
          </w:tcPr>
          <w:p w:rsidRPr="00711517" w:rsidR="00BF1F64" w:rsidP="00BF1F64" w:rsidRDefault="00BF1F64" w14:paraId="69141FCD" w14:textId="46B32363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variable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this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field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variable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deemed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relevant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cost.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rubrics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inserting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new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worksheet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(A.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4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.1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A.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4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.n).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last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(A.4.n)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may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contain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sum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variable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deemed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8D2CE0">
              <w:rPr>
                <w:rFonts w:cstheme="minorHAnsi"/>
                <w:sz w:val="24"/>
                <w:szCs w:val="24"/>
                <w:lang w:val="en-US"/>
              </w:rPr>
              <w:t>irrelevant,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i.e.,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variable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are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not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individually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 w:rsidR="00C20A64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proofErr w:type="gramEnd"/>
            <w:r w:rsidRPr="00711517" w:rsidR="007D3DE2">
              <w:rPr>
                <w:rFonts w:cstheme="minorHAnsi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31ADC">
              <w:rPr>
                <w:rFonts w:cstheme="minorHAnsi"/>
                <w:sz w:val="24"/>
                <w:szCs w:val="24"/>
                <w:lang w:val="en-US"/>
              </w:rPr>
              <w:t>without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31ADC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D3DE2">
              <w:rPr>
                <w:rFonts w:cstheme="minorHAnsi"/>
                <w:sz w:val="24"/>
                <w:szCs w:val="24"/>
                <w:lang w:val="en-US"/>
              </w:rPr>
              <w:t>need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D3DE2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D3DE2">
              <w:rPr>
                <w:rFonts w:cstheme="minorHAnsi"/>
                <w:sz w:val="24"/>
                <w:szCs w:val="24"/>
                <w:lang w:val="en-US"/>
              </w:rPr>
              <w:t>specify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D3DE2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D3DE2">
              <w:rPr>
                <w:rFonts w:cstheme="minorHAnsi"/>
                <w:sz w:val="24"/>
                <w:szCs w:val="24"/>
                <w:lang w:val="en-US"/>
              </w:rPr>
              <w:t>costs.</w:t>
            </w:r>
          </w:p>
          <w:p w:rsidRPr="00711517" w:rsidR="00BF1F64" w:rsidP="00BF1F64" w:rsidRDefault="00BF1F64" w14:paraId="4414FAA0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BF1F64" w:rsidP="00EF24BE" w:rsidRDefault="00BF1F64" w14:paraId="73DFAF54" w14:textId="2FA2DC0D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rubric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reported,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add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worksheet,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containing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effective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EF24BE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consumption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refers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utility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information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will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reported.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purpose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proofErr w:type="gramEnd"/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fulfilling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this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field,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EF24BE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consumption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understood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quantity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certain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utility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needed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product.</w:t>
            </w:r>
          </w:p>
        </w:tc>
      </w:tr>
      <w:tr w:rsidRPr="00AE1FF8" w:rsidR="00DE1635" w:rsidTr="000678E5" w14:paraId="5FA6565E" w14:textId="77777777">
        <w:tc>
          <w:tcPr>
            <w:tcW w:w="959" w:type="dxa"/>
          </w:tcPr>
          <w:p w:rsidRPr="00711517" w:rsidR="00DE1635" w:rsidP="0027346B" w:rsidRDefault="00DE1635" w14:paraId="6C9FEB36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3544" w:type="dxa"/>
            <w:vAlign w:val="center"/>
          </w:tcPr>
          <w:p w:rsidRPr="00711517" w:rsidR="00DE1635" w:rsidP="001B57FB" w:rsidRDefault="00315185" w14:paraId="4E0F7AA4" w14:textId="6948FBA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Labo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86" w:type="dxa"/>
          </w:tcPr>
          <w:p w:rsidRPr="00711517" w:rsidR="00EF24BE" w:rsidP="00262D7C" w:rsidRDefault="00EF24BE" w14:paraId="42E0C184" w14:textId="74F680AC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labor,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617131">
              <w:rPr>
                <w:rFonts w:cstheme="minorHAnsi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correspond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sum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B.1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B.2</w:t>
            </w:r>
          </w:p>
          <w:p w:rsidRPr="00711517" w:rsidR="00EF24BE" w:rsidP="00262D7C" w:rsidRDefault="00EF24BE" w14:paraId="436CB9EC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DE1635" w:rsidP="00262D7C" w:rsidRDefault="00DE1635" w14:paraId="3D256BD3" w14:textId="2F10C88D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comprehend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employees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involved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production.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includes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wages,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bonuses,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overtime,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vacations,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insurance,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illness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aid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benefits</w:t>
            </w:r>
          </w:p>
        </w:tc>
      </w:tr>
      <w:tr w:rsidRPr="00AE1FF8" w:rsidR="008D2CE0" w:rsidTr="000678E5" w14:paraId="5066B13C" w14:textId="77777777">
        <w:tc>
          <w:tcPr>
            <w:tcW w:w="959" w:type="dxa"/>
          </w:tcPr>
          <w:p w:rsidRPr="00711517" w:rsidR="008D2CE0" w:rsidP="0027346B" w:rsidRDefault="008D2CE0" w14:paraId="0B4C3064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B.1</w:t>
            </w:r>
          </w:p>
        </w:tc>
        <w:tc>
          <w:tcPr>
            <w:tcW w:w="3544" w:type="dxa"/>
            <w:vAlign w:val="center"/>
          </w:tcPr>
          <w:p w:rsidRPr="00711517" w:rsidR="008D2CE0" w:rsidP="001B57FB" w:rsidRDefault="00EF24BE" w14:paraId="04E91073" w14:textId="11648FA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Direct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Labor</w:t>
            </w:r>
          </w:p>
        </w:tc>
        <w:tc>
          <w:tcPr>
            <w:tcW w:w="5386" w:type="dxa"/>
          </w:tcPr>
          <w:p w:rsidRPr="00711517" w:rsidR="008D2CE0" w:rsidP="00EF24BE" w:rsidRDefault="00EF24BE" w14:paraId="7C28AE04" w14:textId="52B5922B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employees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involved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directly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include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wages,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bonuses,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overtime,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vacations,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insurance,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illness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aid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benefits.</w:t>
            </w:r>
          </w:p>
          <w:p w:rsidRPr="00711517" w:rsidR="00EF24BE" w:rsidP="00EF24BE" w:rsidRDefault="00EF24BE" w14:paraId="3FA8D008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EF24BE" w:rsidP="00EF24BE" w:rsidRDefault="00EF24BE" w14:paraId="4A41910E" w14:textId="70A4E129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addition,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report,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right,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consumption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refers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direct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labor,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1517">
              <w:rPr>
                <w:rFonts w:cstheme="minorHAnsi"/>
                <w:sz w:val="24"/>
                <w:szCs w:val="24"/>
                <w:lang w:val="en-US"/>
              </w:rPr>
              <w:t>i</w:t>
            </w:r>
            <w:proofErr w:type="spellEnd"/>
            <w:r w:rsidRPr="00711517">
              <w:rPr>
                <w:rFonts w:cstheme="minorHAnsi"/>
                <w:sz w:val="24"/>
                <w:szCs w:val="24"/>
                <w:lang w:val="en-US"/>
              </w:rPr>
              <w:t>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e.,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number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hours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worked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needed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unit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</w:p>
        </w:tc>
      </w:tr>
      <w:tr w:rsidRPr="00AE1FF8" w:rsidR="008D2CE0" w:rsidTr="000678E5" w14:paraId="35B7906D" w14:textId="77777777">
        <w:tc>
          <w:tcPr>
            <w:tcW w:w="959" w:type="dxa"/>
          </w:tcPr>
          <w:p w:rsidRPr="00711517" w:rsidR="008D2CE0" w:rsidP="0027346B" w:rsidRDefault="008D2CE0" w14:paraId="0EAA1AE6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B.2</w:t>
            </w:r>
          </w:p>
        </w:tc>
        <w:tc>
          <w:tcPr>
            <w:tcW w:w="3544" w:type="dxa"/>
            <w:vAlign w:val="center"/>
          </w:tcPr>
          <w:p w:rsidRPr="00711517" w:rsidR="008D2CE0" w:rsidP="001B57FB" w:rsidRDefault="00EF24BE" w14:paraId="2ED6A3B3" w14:textId="534E283E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Indirect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Labor</w:t>
            </w:r>
          </w:p>
        </w:tc>
        <w:tc>
          <w:tcPr>
            <w:tcW w:w="5386" w:type="dxa"/>
          </w:tcPr>
          <w:p w:rsidRPr="00711517" w:rsidR="008D2CE0" w:rsidP="00AC5239" w:rsidRDefault="00AC5239" w14:paraId="7B52E211" w14:textId="1EC0F41E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employees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involved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indirectly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include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wages,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bonuses,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overtime,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vacations,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insurance,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illness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aid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benefits.</w:t>
            </w:r>
          </w:p>
        </w:tc>
      </w:tr>
      <w:tr w:rsidRPr="00AE1FF8" w:rsidR="00617131" w:rsidTr="000678E5" w14:paraId="64564C2D" w14:textId="77777777">
        <w:tc>
          <w:tcPr>
            <w:tcW w:w="959" w:type="dxa"/>
          </w:tcPr>
          <w:p w:rsidRPr="00711517" w:rsidR="00617131" w:rsidP="0027346B" w:rsidRDefault="00617131" w14:paraId="5E2C6EF3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3544" w:type="dxa"/>
            <w:vAlign w:val="center"/>
          </w:tcPr>
          <w:p w:rsidRPr="00711517" w:rsidR="00617131" w:rsidP="000678E5" w:rsidRDefault="00617131" w14:paraId="69A959CF" w14:textId="2786033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Fixed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</w:p>
        </w:tc>
        <w:tc>
          <w:tcPr>
            <w:tcW w:w="5386" w:type="dxa"/>
          </w:tcPr>
          <w:p w:rsidRPr="00711517" w:rsidR="00617131" w:rsidP="00262D7C" w:rsidRDefault="00617131" w14:paraId="20E74BDE" w14:textId="32D7D5F3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fixed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shall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correspond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sum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C.1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C.2.</w:t>
            </w:r>
          </w:p>
        </w:tc>
      </w:tr>
      <w:tr w:rsidRPr="00711517" w:rsidR="00DE1635" w:rsidTr="000678E5" w14:paraId="21A7EE57" w14:textId="77777777">
        <w:tc>
          <w:tcPr>
            <w:tcW w:w="959" w:type="dxa"/>
          </w:tcPr>
          <w:p w:rsidRPr="00711517" w:rsidR="00DE1635" w:rsidP="0027346B" w:rsidRDefault="00911867" w14:paraId="5DB553F4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C.1</w:t>
            </w:r>
          </w:p>
        </w:tc>
        <w:tc>
          <w:tcPr>
            <w:tcW w:w="3544" w:type="dxa"/>
            <w:vAlign w:val="center"/>
          </w:tcPr>
          <w:p w:rsidRPr="00711517" w:rsidR="00DE1635" w:rsidP="000678E5" w:rsidRDefault="00DE1635" w14:paraId="1062B047" w14:textId="77777777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Depreciation</w:t>
            </w:r>
          </w:p>
        </w:tc>
        <w:tc>
          <w:tcPr>
            <w:tcW w:w="5386" w:type="dxa"/>
          </w:tcPr>
          <w:p w:rsidRPr="00711517" w:rsidR="00DE1635" w:rsidP="00262D7C" w:rsidRDefault="00911867" w14:paraId="35115834" w14:textId="4C5DD731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depreciation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allocated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Explain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calculation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methodology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used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731ADC">
              <w:rPr>
                <w:rFonts w:cstheme="minorHAnsi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allocation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this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Reconcile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respective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financial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statements.</w:t>
            </w:r>
          </w:p>
          <w:p w:rsidRPr="00711517" w:rsidR="00911867" w:rsidP="00911867" w:rsidRDefault="00911867" w14:paraId="75719682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Pr="00AE1FF8" w:rsidR="00DE1635" w:rsidTr="000678E5" w14:paraId="4E70F009" w14:textId="77777777">
        <w:tc>
          <w:tcPr>
            <w:tcW w:w="959" w:type="dxa"/>
          </w:tcPr>
          <w:p w:rsidRPr="00711517" w:rsidR="00DE1635" w:rsidP="00911867" w:rsidRDefault="00911867" w14:paraId="426F55D9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C.2.n</w:t>
            </w:r>
          </w:p>
        </w:tc>
        <w:tc>
          <w:tcPr>
            <w:tcW w:w="3544" w:type="dxa"/>
            <w:vAlign w:val="center"/>
          </w:tcPr>
          <w:p w:rsidRPr="00711517" w:rsidR="00DE1635" w:rsidP="000678E5" w:rsidRDefault="00DE1635" w14:paraId="443D424B" w14:textId="570EC1B2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Fixed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General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</w:p>
        </w:tc>
        <w:tc>
          <w:tcPr>
            <w:tcW w:w="5386" w:type="dxa"/>
          </w:tcPr>
          <w:p w:rsidRPr="00711517" w:rsidR="00DE1635" w:rsidP="00262D7C" w:rsidRDefault="00BB095B" w14:paraId="7D2516A0" w14:textId="3BBCD1F8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fixed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product.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Explain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calculation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methodology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used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allocation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this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Reconcile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with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respective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financial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statements.</w:t>
            </w:r>
          </w:p>
          <w:p w:rsidRPr="00711517" w:rsidR="00731ADC" w:rsidP="00262D7C" w:rsidRDefault="00731ADC" w14:paraId="12E20119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731ADC" w:rsidP="00BB095B" w:rsidRDefault="00731ADC" w14:paraId="0350D10F" w14:textId="3C5B6263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this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field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fixed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deemed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relevant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for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one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rubrics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inserting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new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worksheet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(C.2.1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C.2.n).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last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(C.2</w:t>
            </w: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.n</w:t>
            </w:r>
            <w:proofErr w:type="gramEnd"/>
            <w:r w:rsidRPr="00711517">
              <w:rPr>
                <w:rFonts w:cstheme="minorHAnsi"/>
                <w:sz w:val="24"/>
                <w:szCs w:val="24"/>
                <w:lang w:val="en-US"/>
              </w:rPr>
              <w:t>)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contain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sum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all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fixed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deemed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irrelevant,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i.e.,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fixed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that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are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not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individually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discriminated</w:t>
            </w:r>
            <w:proofErr w:type="gramEnd"/>
            <w:r w:rsidRPr="00711517">
              <w:rPr>
                <w:rFonts w:cstheme="minorHAnsi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without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need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specify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costs.</w:t>
            </w:r>
          </w:p>
        </w:tc>
      </w:tr>
      <w:tr w:rsidRPr="00AE1FF8" w:rsidR="00DE1635" w:rsidTr="000678E5" w14:paraId="103956F5" w14:textId="77777777">
        <w:tc>
          <w:tcPr>
            <w:tcW w:w="959" w:type="dxa"/>
          </w:tcPr>
          <w:p w:rsidRPr="00711517" w:rsidR="00DE1635" w:rsidP="0027346B" w:rsidRDefault="00091246" w14:paraId="5DB55CF7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544" w:type="dxa"/>
            <w:vAlign w:val="center"/>
          </w:tcPr>
          <w:p w:rsidRPr="00711517" w:rsidR="00DE1635" w:rsidP="000678E5" w:rsidRDefault="00220AB9" w14:paraId="11BC5C74" w14:textId="07C1875C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Costs</w:t>
            </w:r>
          </w:p>
        </w:tc>
        <w:tc>
          <w:tcPr>
            <w:tcW w:w="5386" w:type="dxa"/>
          </w:tcPr>
          <w:p w:rsidRPr="00711517" w:rsidR="00DE1635" w:rsidP="00262D7C" w:rsidRDefault="00DE1635" w14:paraId="02339720" w14:textId="2F2B95EB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gramStart"/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proofErr w:type="gramEnd"/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A+B+C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sum</w:t>
            </w:r>
          </w:p>
        </w:tc>
      </w:tr>
      <w:tr w:rsidRPr="00AE1FF8" w:rsidR="00DE1635" w:rsidTr="000678E5" w14:paraId="620FB103" w14:textId="77777777">
        <w:tc>
          <w:tcPr>
            <w:tcW w:w="959" w:type="dxa"/>
          </w:tcPr>
          <w:p w:rsidRPr="00711517" w:rsidR="00DE1635" w:rsidP="0027346B" w:rsidRDefault="0080175B" w14:paraId="02C9AE8E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544" w:type="dxa"/>
            <w:vAlign w:val="center"/>
          </w:tcPr>
          <w:p w:rsidRPr="00711517" w:rsidR="00DE1635" w:rsidP="000678E5" w:rsidRDefault="00DE1635" w14:paraId="0E3A34E3" w14:textId="22BC152E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Administrative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General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Expenses</w:t>
            </w:r>
          </w:p>
        </w:tc>
        <w:tc>
          <w:tcPr>
            <w:tcW w:w="5386" w:type="dxa"/>
          </w:tcPr>
          <w:p w:rsidRPr="00711517" w:rsidR="00DE1635" w:rsidP="00DD05AA" w:rsidRDefault="0080175B" w14:paraId="6A0B9DE4" w14:textId="6B5B2231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Calculate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expenses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651AC2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651AC2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goods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sold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(CGS)</w:t>
            </w:r>
            <w:r w:rsidRPr="00711517" w:rsidR="00DE1635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,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described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your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company’s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financial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statement.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E22825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E22825">
              <w:rPr>
                <w:rFonts w:cstheme="minorHAnsi"/>
                <w:sz w:val="24"/>
                <w:szCs w:val="24"/>
                <w:lang w:val="en-US"/>
              </w:rPr>
              <w:t>referred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E22825">
              <w:rPr>
                <w:rFonts w:cstheme="minorHAnsi"/>
                <w:sz w:val="24"/>
                <w:szCs w:val="24"/>
                <w:lang w:val="en-US"/>
              </w:rPr>
              <w:t>ratio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applied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D05AA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reported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D05AA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D05AA">
              <w:rPr>
                <w:rFonts w:cstheme="minorHAnsi"/>
                <w:sz w:val="24"/>
                <w:szCs w:val="24"/>
                <w:lang w:val="en-US"/>
              </w:rPr>
              <w:t>D</w:t>
            </w:r>
            <w:r w:rsidRPr="00711517" w:rsidR="00DE163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  <w:p w:rsidRPr="00711517" w:rsidR="00A358F6" w:rsidP="00DD05AA" w:rsidRDefault="00A358F6" w14:paraId="5AB511DD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A358F6" w:rsidP="00A358F6" w:rsidRDefault="00A358F6" w14:paraId="6F7B238C" w14:textId="70C67EA4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Provide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calculation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memory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abovementioned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contain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names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values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G/L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account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classified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your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company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administrative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general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expenses.</w:t>
            </w:r>
          </w:p>
        </w:tc>
      </w:tr>
      <w:tr w:rsidRPr="00AE1FF8" w:rsidR="00DD05AA" w:rsidTr="000678E5" w14:paraId="4F9C2CA0" w14:textId="77777777">
        <w:tc>
          <w:tcPr>
            <w:tcW w:w="959" w:type="dxa"/>
          </w:tcPr>
          <w:p w:rsidRPr="00711517" w:rsidR="00DD05AA" w:rsidP="0027346B" w:rsidRDefault="00234EFC" w14:paraId="0F06A360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3544" w:type="dxa"/>
            <w:vAlign w:val="center"/>
          </w:tcPr>
          <w:p w:rsidRPr="00711517" w:rsidR="00DD05AA" w:rsidP="000678E5" w:rsidRDefault="0062734C" w14:paraId="0CB640D7" w14:textId="647FF42F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Financial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D05AA">
              <w:rPr>
                <w:rFonts w:cstheme="minorHAnsi"/>
                <w:sz w:val="24"/>
                <w:szCs w:val="24"/>
                <w:lang w:val="en-US"/>
              </w:rPr>
              <w:t>Expenses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DD05AA">
              <w:rPr>
                <w:rFonts w:cstheme="minorHAnsi"/>
                <w:sz w:val="24"/>
                <w:szCs w:val="24"/>
                <w:lang w:val="en-US"/>
              </w:rPr>
              <w:t>(Revenues)</w:t>
            </w:r>
          </w:p>
        </w:tc>
        <w:tc>
          <w:tcPr>
            <w:tcW w:w="5386" w:type="dxa"/>
          </w:tcPr>
          <w:p w:rsidRPr="00711517" w:rsidR="00DD05AA" w:rsidP="00262D7C" w:rsidRDefault="00DD05AA" w14:paraId="46E23CF7" w14:textId="294449FF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Calculate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expenses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goods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sold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(CGS),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described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your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company’s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financial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statement.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referred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applied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reported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D.</w:t>
            </w:r>
          </w:p>
          <w:p w:rsidRPr="00711517" w:rsidR="009B0FB7" w:rsidP="00262D7C" w:rsidRDefault="009B0FB7" w14:paraId="7049A6CB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9B0FB7" w:rsidP="009B0FB7" w:rsidRDefault="009B0FB7" w14:paraId="5490BC7F" w14:textId="53257DE6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Provide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calculation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memory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abovementioned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contain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names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values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G/L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account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A358F6">
              <w:rPr>
                <w:rFonts w:cstheme="minorHAnsi"/>
                <w:sz w:val="24"/>
                <w:szCs w:val="24"/>
                <w:lang w:val="en-US"/>
              </w:rPr>
              <w:t>classified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A358F6">
              <w:rPr>
                <w:rFonts w:cstheme="minorHAnsi"/>
                <w:sz w:val="24"/>
                <w:szCs w:val="24"/>
                <w:lang w:val="en-US"/>
              </w:rPr>
              <w:t>by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A358F6">
              <w:rPr>
                <w:rFonts w:cstheme="minorHAnsi"/>
                <w:sz w:val="24"/>
                <w:szCs w:val="24"/>
                <w:lang w:val="en-US"/>
              </w:rPr>
              <w:t>your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A358F6">
              <w:rPr>
                <w:rFonts w:cstheme="minorHAnsi"/>
                <w:sz w:val="24"/>
                <w:szCs w:val="24"/>
                <w:lang w:val="en-US"/>
              </w:rPr>
              <w:t>company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A358F6">
              <w:rPr>
                <w:rFonts w:cstheme="minorHAnsi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62734C">
              <w:rPr>
                <w:rFonts w:cstheme="minorHAnsi"/>
                <w:sz w:val="24"/>
                <w:szCs w:val="24"/>
                <w:lang w:val="en-US"/>
              </w:rPr>
              <w:t>financial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A358F6">
              <w:rPr>
                <w:rFonts w:cstheme="minorHAnsi"/>
                <w:sz w:val="24"/>
                <w:szCs w:val="24"/>
                <w:lang w:val="en-US"/>
              </w:rPr>
              <w:t>expenses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A358F6">
              <w:rPr>
                <w:rFonts w:cstheme="minorHAnsi"/>
                <w:sz w:val="24"/>
                <w:szCs w:val="24"/>
                <w:lang w:val="en-US"/>
              </w:rPr>
              <w:t>(revenues).</w:t>
            </w:r>
          </w:p>
        </w:tc>
      </w:tr>
      <w:tr w:rsidRPr="00AE1FF8" w:rsidR="00DD05AA" w:rsidTr="000678E5" w14:paraId="5170764A" w14:textId="77777777">
        <w:tc>
          <w:tcPr>
            <w:tcW w:w="959" w:type="dxa"/>
          </w:tcPr>
          <w:p w:rsidRPr="00711517" w:rsidR="00DD05AA" w:rsidP="0027346B" w:rsidRDefault="00234EFC" w14:paraId="3568E3D2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3544" w:type="dxa"/>
            <w:vAlign w:val="center"/>
          </w:tcPr>
          <w:p w:rsidRPr="00711517" w:rsidR="00DD05AA" w:rsidP="00DD05AA" w:rsidRDefault="00DD05AA" w14:paraId="13F8C622" w14:textId="45D5A87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Expenses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(Revenues)</w:t>
            </w:r>
          </w:p>
        </w:tc>
        <w:tc>
          <w:tcPr>
            <w:tcW w:w="5386" w:type="dxa"/>
          </w:tcPr>
          <w:p w:rsidRPr="00711517" w:rsidR="00DD05AA" w:rsidP="00262D7C" w:rsidRDefault="00DD05AA" w14:paraId="49D5CDD5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3807D1" w:rsidP="00262D7C" w:rsidRDefault="003807D1" w14:paraId="2A464929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3807D1" w:rsidP="003807D1" w:rsidRDefault="003807D1" w14:paraId="65716922" w14:textId="5496601F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Calculate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expenses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goods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sold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(CGS),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described</w:t>
            </w:r>
            <w:r w:rsidR="00A95FE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your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company’s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financial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statement.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referred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applied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manufacturing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reported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column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D.</w:t>
            </w:r>
          </w:p>
          <w:p w:rsidRPr="00711517" w:rsidR="003807D1" w:rsidP="003807D1" w:rsidRDefault="003807D1" w14:paraId="4ADB22E1" w14:textId="77777777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  <w:p w:rsidRPr="00711517" w:rsidR="003807D1" w:rsidP="003807D1" w:rsidRDefault="003807D1" w14:paraId="53D5F04C" w14:textId="31EDF77A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Provide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calculation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memory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abovementioned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ratio,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which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must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contain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names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and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values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each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G/L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account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classified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by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your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company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as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62734C">
              <w:rPr>
                <w:rFonts w:cstheme="minorHAnsi"/>
                <w:sz w:val="24"/>
                <w:szCs w:val="24"/>
                <w:lang w:val="en-US"/>
              </w:rPr>
              <w:t>other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expenses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(revenues).</w:t>
            </w:r>
          </w:p>
        </w:tc>
      </w:tr>
      <w:tr w:rsidRPr="00AE1FF8" w:rsidR="00DD05AA" w:rsidTr="000678E5" w14:paraId="172A3421" w14:textId="77777777">
        <w:tc>
          <w:tcPr>
            <w:tcW w:w="959" w:type="dxa"/>
          </w:tcPr>
          <w:p w:rsidRPr="00711517" w:rsidR="00DD05AA" w:rsidP="0027346B" w:rsidRDefault="00234EFC" w14:paraId="6276D730" w14:textId="77777777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3544" w:type="dxa"/>
            <w:vAlign w:val="center"/>
          </w:tcPr>
          <w:p w:rsidRPr="00711517" w:rsidR="00DD05AA" w:rsidP="000678E5" w:rsidRDefault="00DD05AA" w14:paraId="042A3245" w14:textId="3CE8CA60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Total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Cost</w:t>
            </w:r>
          </w:p>
        </w:tc>
        <w:tc>
          <w:tcPr>
            <w:tcW w:w="5386" w:type="dxa"/>
          </w:tcPr>
          <w:p w:rsidRPr="00711517" w:rsidR="00DD05AA" w:rsidP="00234EFC" w:rsidRDefault="00DD05AA" w14:paraId="61D72EC5" w14:textId="55546339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t>Report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 w:rsidR="00234EFC">
              <w:rPr>
                <w:rFonts w:cstheme="minorHAnsi"/>
                <w:sz w:val="24"/>
                <w:szCs w:val="24"/>
                <w:lang w:val="en-US"/>
              </w:rPr>
              <w:t>D+E+F+G</w:t>
            </w:r>
            <w:r w:rsidR="00A95FE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11517">
              <w:rPr>
                <w:rFonts w:cstheme="minorHAnsi"/>
                <w:sz w:val="24"/>
                <w:szCs w:val="24"/>
                <w:lang w:val="en-US"/>
              </w:rPr>
              <w:t>sum</w:t>
            </w:r>
          </w:p>
        </w:tc>
      </w:tr>
    </w:tbl>
    <w:p w:rsidRPr="00711517" w:rsidR="00DE1635" w:rsidP="00DE1635" w:rsidRDefault="00DE1635" w14:paraId="491E936E" w14:textId="77777777">
      <w:pPr>
        <w:rPr>
          <w:rFonts w:cstheme="minorHAnsi"/>
          <w:sz w:val="24"/>
          <w:szCs w:val="24"/>
          <w:lang w:val="en-US"/>
        </w:rPr>
      </w:pPr>
    </w:p>
    <w:p w:rsidRPr="00711517" w:rsidR="00DE1635" w:rsidP="00B668F3" w:rsidRDefault="00DE1635" w14:paraId="350ABAB4" w14:textId="738B68D5">
      <w:pPr>
        <w:pStyle w:val="Ttulo4"/>
      </w:pPr>
      <w:r w:rsidRPr="00711517">
        <w:t>B.1.2.</w:t>
      </w:r>
      <w:r w:rsidR="00A95FE3">
        <w:t xml:space="preserve"> </w:t>
      </w:r>
      <w:r w:rsidRPr="00711517" w:rsidR="00864CE9">
        <w:t>Information</w:t>
      </w:r>
      <w:r w:rsidR="00A95FE3">
        <w:t xml:space="preserve"> </w:t>
      </w:r>
      <w:r w:rsidRPr="00711517" w:rsidR="00864CE9">
        <w:t>relating</w:t>
      </w:r>
      <w:r w:rsidR="00A95FE3">
        <w:t xml:space="preserve"> </w:t>
      </w:r>
      <w:r w:rsidRPr="00711517" w:rsidR="00864CE9">
        <w:t>to</w:t>
      </w:r>
      <w:r w:rsidR="00A95FE3">
        <w:t xml:space="preserve"> </w:t>
      </w:r>
      <w:r w:rsidRPr="00711517" w:rsidR="00864CE9">
        <w:t>the</w:t>
      </w:r>
      <w:r w:rsidR="00A95FE3">
        <w:t xml:space="preserve"> </w:t>
      </w:r>
      <w:r w:rsidRPr="00711517" w:rsidR="00864CE9">
        <w:t>costs</w:t>
      </w:r>
      <w:r w:rsidR="00A95FE3">
        <w:t xml:space="preserve"> </w:t>
      </w:r>
      <w:r w:rsidRPr="00711517" w:rsidR="00864CE9">
        <w:t>of</w:t>
      </w:r>
      <w:r w:rsidR="00A95FE3">
        <w:t xml:space="preserve"> </w:t>
      </w:r>
      <w:r w:rsidRPr="00711517" w:rsidR="00E1126E">
        <w:t>like</w:t>
      </w:r>
      <w:r w:rsidR="00A95FE3">
        <w:t xml:space="preserve"> </w:t>
      </w:r>
      <w:r w:rsidRPr="00711517" w:rsidR="00864CE9">
        <w:t>product</w:t>
      </w:r>
      <w:r w:rsidR="00A95FE3">
        <w:t xml:space="preserve"> </w:t>
      </w:r>
      <w:r w:rsidRPr="00711517" w:rsidR="00864CE9">
        <w:t>listed</w:t>
      </w:r>
      <w:r w:rsidR="00A95FE3">
        <w:t xml:space="preserve"> </w:t>
      </w:r>
      <w:r w:rsidRPr="00711517" w:rsidR="00864CE9">
        <w:t>in</w:t>
      </w:r>
      <w:r w:rsidR="00A95FE3">
        <w:t xml:space="preserve"> </w:t>
      </w:r>
      <w:r w:rsidRPr="00711517" w:rsidR="00864CE9">
        <w:t>Appendix</w:t>
      </w:r>
      <w:r w:rsidR="00A95FE3">
        <w:t xml:space="preserve"> </w:t>
      </w:r>
      <w:r w:rsidRPr="00711517" w:rsidR="00864CE9">
        <w:t>VI</w:t>
      </w:r>
      <w:r w:rsidR="00A95FE3">
        <w:t xml:space="preserve"> </w:t>
      </w:r>
      <w:r w:rsidRPr="00711517" w:rsidR="00864CE9">
        <w:t>shall</w:t>
      </w:r>
      <w:r w:rsidR="00A95FE3">
        <w:t xml:space="preserve"> </w:t>
      </w:r>
      <w:r w:rsidRPr="00711517" w:rsidR="00864CE9">
        <w:t>be</w:t>
      </w:r>
      <w:r w:rsidR="00A95FE3">
        <w:t xml:space="preserve"> </w:t>
      </w:r>
      <w:r w:rsidRPr="00711517" w:rsidR="00864CE9">
        <w:t>provided</w:t>
      </w:r>
      <w:r w:rsidR="00A95FE3">
        <w:t xml:space="preserve"> </w:t>
      </w:r>
      <w:r w:rsidRPr="00711517" w:rsidR="00864CE9">
        <w:t>individually</w:t>
      </w:r>
      <w:r w:rsidR="00A95FE3">
        <w:t xml:space="preserve"> </w:t>
      </w:r>
      <w:r w:rsidRPr="00711517" w:rsidR="00864CE9">
        <w:t>for</w:t>
      </w:r>
      <w:r w:rsidR="00A95FE3">
        <w:t xml:space="preserve"> </w:t>
      </w:r>
      <w:r w:rsidRPr="00711517" w:rsidR="00864CE9">
        <w:t>each</w:t>
      </w:r>
      <w:r w:rsidR="00A95FE3">
        <w:t xml:space="preserve"> </w:t>
      </w:r>
      <w:r w:rsidRPr="00711517" w:rsidR="00864CE9">
        <w:t>month</w:t>
      </w:r>
      <w:r w:rsidR="00A95FE3">
        <w:t xml:space="preserve"> </w:t>
      </w:r>
      <w:r w:rsidRPr="00711517" w:rsidR="00864CE9">
        <w:t>of</w:t>
      </w:r>
      <w:r w:rsidR="00A95FE3">
        <w:t xml:space="preserve"> </w:t>
      </w:r>
      <w:r w:rsidRPr="00711517" w:rsidR="00864CE9">
        <w:t>P5.</w:t>
      </w:r>
    </w:p>
    <w:p w:rsidRPr="00B668F3" w:rsidR="00DE1635" w:rsidP="00B668F3" w:rsidRDefault="00DE1635" w14:paraId="77A959C3" w14:textId="169C361F">
      <w:pPr>
        <w:pStyle w:val="Ttulo4"/>
      </w:pPr>
      <w:r w:rsidRPr="00711517">
        <w:t>B.1.3.</w:t>
      </w:r>
      <w:r w:rsidR="00A95FE3">
        <w:t xml:space="preserve"> </w:t>
      </w:r>
      <w:r w:rsidRPr="00711517">
        <w:t>When</w:t>
      </w:r>
      <w:r w:rsidR="00A95FE3">
        <w:t xml:space="preserve"> </w:t>
      </w:r>
      <w:r w:rsidRPr="00711517">
        <w:t>there</w:t>
      </w:r>
      <w:r w:rsidR="00A95FE3">
        <w:t xml:space="preserve"> </w:t>
      </w:r>
      <w:r w:rsidRPr="00711517">
        <w:t>are</w:t>
      </w:r>
      <w:r w:rsidR="00A95FE3">
        <w:t xml:space="preserve"> </w:t>
      </w:r>
      <w:r w:rsidRPr="00711517">
        <w:t>distinct</w:t>
      </w:r>
      <w:r w:rsidRPr="00B668F3" w:rsidR="00A95FE3">
        <w:t xml:space="preserve"> </w:t>
      </w:r>
      <w:r w:rsidRPr="00711517" w:rsidR="00646F0C">
        <w:t>i</w:t>
      </w:r>
      <w:r w:rsidRPr="00711517">
        <w:t>dentification</w:t>
      </w:r>
      <w:r w:rsidRPr="00B668F3" w:rsidR="00A95FE3">
        <w:t xml:space="preserve"> </w:t>
      </w:r>
      <w:r w:rsidRPr="00711517" w:rsidR="00646F0C">
        <w:t>c</w:t>
      </w:r>
      <w:r w:rsidRPr="00711517">
        <w:t>odes</w:t>
      </w:r>
      <w:r w:rsidRPr="00B668F3" w:rsidR="00A95FE3">
        <w:t xml:space="preserve"> </w:t>
      </w:r>
      <w:proofErr w:type="gramStart"/>
      <w:r w:rsidRPr="00711517">
        <w:t>of</w:t>
      </w:r>
      <w:proofErr w:type="gramEnd"/>
      <w:r w:rsidRPr="00B668F3" w:rsidR="00A95FE3">
        <w:t xml:space="preserve"> </w:t>
      </w:r>
      <w:r w:rsidRPr="00711517">
        <w:t>the</w:t>
      </w:r>
      <w:r w:rsidRPr="00B668F3" w:rsidR="00A95FE3">
        <w:t xml:space="preserve"> </w:t>
      </w:r>
      <w:r w:rsidRPr="00711517" w:rsidR="00646F0C">
        <w:t>product</w:t>
      </w:r>
      <w:r w:rsidRPr="00B668F3" w:rsidR="00A95FE3">
        <w:t xml:space="preserve"> </w:t>
      </w:r>
      <w:r w:rsidRPr="00711517" w:rsidR="00646F0C">
        <w:t>(CODIP),</w:t>
      </w:r>
      <w:r w:rsidRPr="00B668F3" w:rsidR="00A95FE3">
        <w:t xml:space="preserve"> </w:t>
      </w:r>
      <w:r w:rsidRPr="00711517" w:rsidR="00646F0C">
        <w:t>as</w:t>
      </w:r>
      <w:r w:rsidRPr="00B668F3" w:rsidR="00A95FE3">
        <w:t xml:space="preserve"> </w:t>
      </w:r>
      <w:r w:rsidRPr="00711517" w:rsidR="00646F0C">
        <w:t>reported</w:t>
      </w:r>
      <w:r w:rsidRPr="00B668F3" w:rsidR="00A95FE3">
        <w:t xml:space="preserve"> </w:t>
      </w:r>
      <w:r w:rsidRPr="00711517" w:rsidR="00646F0C">
        <w:t>under</w:t>
      </w:r>
      <w:r w:rsidRPr="00B668F3" w:rsidR="00A95FE3">
        <w:t xml:space="preserve"> </w:t>
      </w:r>
      <w:r w:rsidRPr="00711517" w:rsidR="00646F0C">
        <w:t>item</w:t>
      </w:r>
      <w:r w:rsidRPr="00B668F3" w:rsidR="00A95FE3">
        <w:t xml:space="preserve"> </w:t>
      </w:r>
      <w:r w:rsidRPr="00711517">
        <w:t>5.6</w:t>
      </w:r>
      <w:r w:rsidRPr="00B668F3" w:rsidR="00A95FE3">
        <w:t xml:space="preserve"> </w:t>
      </w:r>
      <w:r w:rsidRPr="00711517" w:rsidR="00646F0C">
        <w:t>of</w:t>
      </w:r>
      <w:r w:rsidRPr="00B668F3" w:rsidR="00A95FE3">
        <w:t xml:space="preserve"> </w:t>
      </w:r>
      <w:r w:rsidRPr="00711517" w:rsidR="00646F0C">
        <w:t>section</w:t>
      </w:r>
      <w:r w:rsidRPr="00B668F3" w:rsidR="00A95FE3">
        <w:t xml:space="preserve"> </w:t>
      </w:r>
      <w:r w:rsidRPr="00711517" w:rsidR="00646F0C">
        <w:t>III</w:t>
      </w:r>
      <w:r w:rsidRPr="00711517">
        <w:t>,</w:t>
      </w:r>
      <w:r w:rsidRPr="00B668F3" w:rsidR="00A95FE3">
        <w:t xml:space="preserve"> </w:t>
      </w:r>
      <w:r w:rsidRPr="00711517">
        <w:t>for</w:t>
      </w:r>
      <w:r w:rsidRPr="00B668F3" w:rsidR="00A95FE3">
        <w:t xml:space="preserve"> </w:t>
      </w:r>
      <w:r w:rsidRPr="00711517">
        <w:t>each</w:t>
      </w:r>
      <w:r w:rsidRPr="00B668F3" w:rsidR="00A95FE3">
        <w:t xml:space="preserve"> </w:t>
      </w:r>
      <w:r w:rsidRPr="00711517">
        <w:t>CODIP</w:t>
      </w:r>
      <w:r w:rsidR="00A95FE3">
        <w:t xml:space="preserve"> </w:t>
      </w:r>
      <w:r w:rsidRPr="00711517">
        <w:t>you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fill</w:t>
      </w:r>
      <w:r w:rsidRPr="00B668F3" w:rsidR="00A95FE3">
        <w:t xml:space="preserve"> </w:t>
      </w:r>
      <w:r w:rsidRPr="00711517">
        <w:t>the</w:t>
      </w:r>
      <w:r w:rsidRPr="00B668F3" w:rsidR="00A95FE3">
        <w:t xml:space="preserve"> </w:t>
      </w:r>
      <w:r w:rsidRPr="00711517">
        <w:t>set</w:t>
      </w:r>
      <w:r w:rsidRPr="00B668F3" w:rsidR="00A95FE3">
        <w:t xml:space="preserve"> </w:t>
      </w:r>
      <w:r w:rsidRPr="00711517">
        <w:t>of</w:t>
      </w:r>
      <w:r w:rsidRPr="00B668F3" w:rsidR="00A95FE3">
        <w:t xml:space="preserve"> </w:t>
      </w:r>
      <w:r w:rsidRPr="00711517">
        <w:t>worksheets</w:t>
      </w:r>
      <w:r w:rsidRPr="00B668F3" w:rsidR="00A95FE3">
        <w:t xml:space="preserve"> </w:t>
      </w:r>
      <w:r w:rsidRPr="00711517">
        <w:t>described</w:t>
      </w:r>
      <w:r w:rsidRPr="00B668F3" w:rsidR="00A95FE3">
        <w:t xml:space="preserve"> </w:t>
      </w:r>
      <w:r w:rsidRPr="00711517">
        <w:t>in</w:t>
      </w:r>
      <w:r w:rsidRPr="00B668F3" w:rsidR="00A95FE3">
        <w:t xml:space="preserve"> </w:t>
      </w:r>
      <w:r w:rsidRPr="00711517">
        <w:t>B.1.2.</w:t>
      </w:r>
    </w:p>
    <w:p w:rsidRPr="00B668F3" w:rsidR="00DE1635" w:rsidP="00B668F3" w:rsidRDefault="00DE1635" w14:paraId="36E58DE5" w14:textId="316BE657">
      <w:pPr>
        <w:pStyle w:val="Ttulo4"/>
      </w:pPr>
      <w:r w:rsidRPr="00711517">
        <w:t>B.</w:t>
      </w:r>
      <w:r w:rsidRPr="00711517" w:rsidR="0014284C">
        <w:t>1.4</w:t>
      </w:r>
      <w:r w:rsidRPr="00B668F3" w:rsidR="00A95FE3">
        <w:t xml:space="preserve"> </w:t>
      </w:r>
      <w:r w:rsidRPr="00711517" w:rsidR="0014284C">
        <w:t>In</w:t>
      </w:r>
      <w:r w:rsidRPr="00B668F3" w:rsidR="00A95FE3">
        <w:t xml:space="preserve"> </w:t>
      </w:r>
      <w:r w:rsidRPr="00711517" w:rsidR="0014284C">
        <w:t>case</w:t>
      </w:r>
      <w:r w:rsidRPr="00B668F3" w:rsidR="00A95FE3">
        <w:t xml:space="preserve"> </w:t>
      </w:r>
      <w:r w:rsidRPr="00711517" w:rsidR="0014284C">
        <w:t>product</w:t>
      </w:r>
      <w:r w:rsidRPr="00B668F3" w:rsidR="00A95FE3">
        <w:t xml:space="preserve"> </w:t>
      </w:r>
      <w:r w:rsidRPr="00711517" w:rsidR="0014284C">
        <w:t>is</w:t>
      </w:r>
      <w:r w:rsidRPr="00B668F3" w:rsidR="00A95FE3">
        <w:t xml:space="preserve"> </w:t>
      </w:r>
      <w:r w:rsidRPr="00711517" w:rsidR="0014284C">
        <w:t>manufactured</w:t>
      </w:r>
      <w:r w:rsidRPr="00B668F3" w:rsidR="00A95FE3">
        <w:t xml:space="preserve"> </w:t>
      </w:r>
      <w:r w:rsidRPr="00711517">
        <w:t>in</w:t>
      </w:r>
      <w:r w:rsidRPr="00B668F3" w:rsidR="00A95FE3">
        <w:t xml:space="preserve"> </w:t>
      </w:r>
      <w:r w:rsidRPr="00711517">
        <w:t>more</w:t>
      </w:r>
      <w:r w:rsidRPr="00B668F3" w:rsidR="00A95FE3">
        <w:t xml:space="preserve"> </w:t>
      </w:r>
      <w:r w:rsidRPr="00711517">
        <w:t>than</w:t>
      </w:r>
      <w:r w:rsidRPr="00B668F3" w:rsidR="00A95FE3">
        <w:t xml:space="preserve"> </w:t>
      </w:r>
      <w:r w:rsidRPr="00711517">
        <w:t>one</w:t>
      </w:r>
      <w:r w:rsidRPr="00B668F3" w:rsidR="00A95FE3">
        <w:t xml:space="preserve"> </w:t>
      </w:r>
      <w:r w:rsidRPr="00711517">
        <w:t>facility,</w:t>
      </w:r>
      <w:r w:rsidRPr="00B668F3" w:rsidR="00A95FE3">
        <w:t xml:space="preserve"> </w:t>
      </w:r>
      <w:r w:rsidRPr="00711517">
        <w:t>as</w:t>
      </w:r>
      <w:r w:rsidRPr="00B668F3" w:rsidR="00A95FE3">
        <w:t xml:space="preserve"> </w:t>
      </w:r>
      <w:r w:rsidRPr="00711517">
        <w:t>reported</w:t>
      </w:r>
      <w:r w:rsidRPr="00B668F3" w:rsidR="00A95FE3">
        <w:t xml:space="preserve"> </w:t>
      </w:r>
      <w:proofErr w:type="gramStart"/>
      <w:r w:rsidRPr="00711517">
        <w:t>in</w:t>
      </w:r>
      <w:proofErr w:type="gramEnd"/>
      <w:r w:rsidRPr="00B668F3" w:rsidR="00A95FE3">
        <w:t xml:space="preserve"> </w:t>
      </w:r>
      <w:r w:rsidRPr="00711517">
        <w:t>6.1.4.,</w:t>
      </w:r>
      <w:r w:rsidRPr="00B668F3" w:rsidR="00A95FE3">
        <w:t xml:space="preserve"> </w:t>
      </w:r>
      <w:r w:rsidRPr="00711517" w:rsidR="0014284C">
        <w:t>you</w:t>
      </w:r>
      <w:r w:rsidRPr="00B668F3" w:rsidR="00A95FE3">
        <w:t xml:space="preserve"> </w:t>
      </w:r>
      <w:r w:rsidRPr="00711517" w:rsidR="0014284C">
        <w:t>must</w:t>
      </w:r>
      <w:r w:rsidRPr="00B668F3" w:rsidR="00A95FE3">
        <w:t xml:space="preserve"> </w:t>
      </w:r>
      <w:r w:rsidRPr="00711517">
        <w:t>provide:</w:t>
      </w:r>
    </w:p>
    <w:p w:rsidRPr="00711517" w:rsidR="00DE1635" w:rsidP="00DE1635" w:rsidRDefault="00DE1635" w14:paraId="1F814E01" w14:textId="6A4D8B22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a)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set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worksheets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previously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described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B.1.2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with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each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one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facilities</w:t>
      </w:r>
      <w:r w:rsidRPr="00711517" w:rsidR="0014284C">
        <w:rPr>
          <w:rFonts w:cstheme="minorHAnsi"/>
          <w:bCs/>
          <w:sz w:val="24"/>
          <w:szCs w:val="24"/>
          <w:lang w:val="en-US"/>
        </w:rPr>
        <w:t>;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14284C">
        <w:rPr>
          <w:rFonts w:cstheme="minorHAnsi"/>
          <w:bCs/>
          <w:sz w:val="24"/>
          <w:szCs w:val="24"/>
          <w:lang w:val="en-US"/>
        </w:rPr>
        <w:t>and</w:t>
      </w:r>
    </w:p>
    <w:p w:rsidR="00DE1635" w:rsidP="00DE1635" w:rsidRDefault="00DE1635" w14:paraId="3E9A3E9A" w14:textId="382492CA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b)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additional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14284C">
        <w:rPr>
          <w:rFonts w:cstheme="minorHAnsi"/>
          <w:bCs/>
          <w:sz w:val="24"/>
          <w:szCs w:val="24"/>
          <w:lang w:val="en-US"/>
        </w:rPr>
        <w:t>worksheet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containing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average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14284C">
        <w:rPr>
          <w:rFonts w:cstheme="minorHAnsi"/>
          <w:bCs/>
          <w:sz w:val="24"/>
          <w:szCs w:val="24"/>
          <w:lang w:val="en-US"/>
        </w:rPr>
        <w:t>total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14284C">
        <w:rPr>
          <w:rFonts w:cstheme="minorHAnsi"/>
          <w:bCs/>
          <w:sz w:val="24"/>
          <w:szCs w:val="24"/>
          <w:lang w:val="en-US"/>
        </w:rPr>
        <w:t>distinct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facilities.</w:t>
      </w:r>
    </w:p>
    <w:p w:rsidRPr="00711517" w:rsidR="00C751C8" w:rsidP="00DE1635" w:rsidRDefault="00C751C8" w14:paraId="640DD38A" w14:textId="77777777">
      <w:pPr>
        <w:rPr>
          <w:rFonts w:cstheme="minorHAnsi"/>
          <w:bCs/>
          <w:sz w:val="24"/>
          <w:szCs w:val="24"/>
          <w:lang w:val="en-US"/>
        </w:rPr>
      </w:pPr>
    </w:p>
    <w:p w:rsidRPr="00711517" w:rsidR="00C751C8" w:rsidP="00C751C8" w:rsidRDefault="00C751C8" w14:paraId="064E59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Report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data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concerning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employee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responsible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for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answering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“Cost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of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Production”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section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above.</w:t>
      </w:r>
    </w:p>
    <w:p w:rsidRPr="00711517" w:rsidR="00C751C8" w:rsidP="00C751C8" w:rsidRDefault="00C751C8" w14:paraId="06DE008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Name:</w:t>
      </w:r>
    </w:p>
    <w:p w:rsidRPr="00711517" w:rsidR="00C751C8" w:rsidP="00C751C8" w:rsidRDefault="00C751C8" w14:paraId="0DC6B31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Job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Position:</w:t>
      </w:r>
    </w:p>
    <w:p w:rsidRPr="00711517" w:rsidR="00C751C8" w:rsidP="00C751C8" w:rsidRDefault="00C751C8" w14:paraId="1AD1BC8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="00C751C8" w:rsidP="00C751C8" w:rsidRDefault="00C751C8" w14:paraId="5454113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Electronic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address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(e-mail):</w:t>
      </w:r>
    </w:p>
    <w:p w:rsidRPr="00711517" w:rsidR="00C751C8" w:rsidP="00C751C8" w:rsidRDefault="00C751C8" w14:paraId="7B3B0100" w14:textId="6C9968BD">
      <w:pPr>
        <w:spacing w:after="0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br w:type="page"/>
      </w:r>
    </w:p>
    <w:p w:rsidRPr="00711517" w:rsidR="00A1498D" w:rsidP="00A1498D" w:rsidRDefault="00A1498D" w14:paraId="3E60634D" w14:textId="21A25B68">
      <w:pPr>
        <w:rPr>
          <w:rFonts w:cstheme="minorHAnsi"/>
          <w:b/>
          <w:sz w:val="24"/>
          <w:szCs w:val="24"/>
          <w:lang w:val="en-US"/>
        </w:rPr>
      </w:pPr>
    </w:p>
    <w:p w:rsidRPr="00A95FE3" w:rsidR="008B38D1" w:rsidP="00A95FE3" w:rsidRDefault="008B38D1" w14:paraId="2EEC64C4" w14:textId="6D369B76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A95FE3">
        <w:rPr>
          <w:rFonts w:asciiTheme="minorHAnsi" w:hAnsiTheme="minorHAnsi" w:cstheme="minorHAnsi"/>
          <w:szCs w:val="24"/>
          <w:lang w:val="en-US"/>
        </w:rPr>
        <w:t>VI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–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DETERMINATION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OF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THE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EXPORT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PRICE</w:t>
      </w:r>
    </w:p>
    <w:p w:rsidRPr="00E14A11" w:rsidR="008B38D1" w:rsidP="005327AA" w:rsidRDefault="008B38D1" w14:paraId="3DE282DA" w14:textId="5CF6E2AB">
      <w:pPr>
        <w:spacing w:line="240" w:lineRule="auto"/>
        <w:jc w:val="both"/>
        <w:rPr>
          <w:rFonts w:cstheme="minorHAnsi"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purpose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gather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data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subsidize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Brazilian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investigative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authorities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calculation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price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products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Brazil.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</w:p>
    <w:p w:rsidRPr="00E14A11" w:rsidR="008B38D1" w:rsidP="005327AA" w:rsidRDefault="008B38D1" w14:paraId="35C2C242" w14:textId="1EE2FF51">
      <w:pPr>
        <w:spacing w:line="240" w:lineRule="auto"/>
        <w:jc w:val="both"/>
        <w:rPr>
          <w:rFonts w:cstheme="minorHAnsi"/>
          <w:bCs/>
          <w:iCs/>
          <w:sz w:val="24"/>
          <w:szCs w:val="24"/>
          <w:lang w:val="en-US"/>
        </w:rPr>
      </w:pPr>
      <w:r w:rsidRPr="00E14A11">
        <w:rPr>
          <w:rFonts w:cstheme="minorHAnsi"/>
          <w:bCs/>
          <w:iCs/>
          <w:sz w:val="24"/>
          <w:szCs w:val="24"/>
          <w:lang w:val="en-US"/>
        </w:rPr>
        <w:t>It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is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recalled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that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aggregation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must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be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reconciled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with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your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accounting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system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and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with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the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in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bCs/>
          <w:iCs/>
          <w:sz w:val="24"/>
          <w:szCs w:val="24"/>
          <w:lang w:val="en-US"/>
        </w:rPr>
        <w:t>Appendix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374AAB">
        <w:rPr>
          <w:rFonts w:cstheme="minorHAnsi"/>
          <w:bCs/>
          <w:iCs/>
          <w:sz w:val="24"/>
          <w:szCs w:val="24"/>
          <w:lang w:val="en-US"/>
        </w:rPr>
        <w:t>VIII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007F0E">
        <w:rPr>
          <w:rFonts w:cstheme="minorHAnsi"/>
          <w:bCs/>
          <w:iCs/>
          <w:sz w:val="24"/>
          <w:szCs w:val="24"/>
          <w:lang w:val="en-US"/>
        </w:rPr>
        <w:t>of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007F0E">
        <w:rPr>
          <w:rFonts w:cstheme="minorHAnsi"/>
          <w:bCs/>
          <w:iCs/>
          <w:sz w:val="24"/>
          <w:szCs w:val="24"/>
          <w:lang w:val="en-US"/>
        </w:rPr>
        <w:t>section</w:t>
      </w:r>
      <w:r w:rsidR="00A95FE3">
        <w:rPr>
          <w:rFonts w:cstheme="minorHAnsi"/>
          <w:bCs/>
          <w:iCs/>
          <w:sz w:val="24"/>
          <w:szCs w:val="24"/>
          <w:lang w:val="en-US"/>
        </w:rPr>
        <w:t xml:space="preserve"> </w:t>
      </w:r>
      <w:r w:rsidRPr="00E14A11" w:rsidR="00007F0E">
        <w:rPr>
          <w:rFonts w:cstheme="minorHAnsi"/>
          <w:bCs/>
          <w:iCs/>
          <w:sz w:val="24"/>
          <w:szCs w:val="24"/>
          <w:lang w:val="en-US"/>
        </w:rPr>
        <w:t>VII</w:t>
      </w:r>
      <w:r w:rsidRPr="00E14A11">
        <w:rPr>
          <w:rFonts w:cstheme="minorHAnsi"/>
          <w:bCs/>
          <w:iCs/>
          <w:sz w:val="24"/>
          <w:szCs w:val="24"/>
          <w:lang w:val="en-US"/>
        </w:rPr>
        <w:t>.</w:t>
      </w:r>
    </w:p>
    <w:p w:rsidRPr="00711517" w:rsidR="008B38D1" w:rsidP="008B38D1" w:rsidRDefault="008B38D1" w14:paraId="0BA32862" w14:textId="62C910D5">
      <w:pPr>
        <w:jc w:val="both"/>
        <w:rPr>
          <w:rFonts w:cstheme="minorHAnsi"/>
          <w:sz w:val="24"/>
          <w:szCs w:val="24"/>
          <w:u w:val="single"/>
          <w:lang w:val="en-US"/>
        </w:rPr>
      </w:pPr>
    </w:p>
    <w:p w:rsidRPr="00A95FE3" w:rsidR="008B38D1" w:rsidP="00B668F3" w:rsidRDefault="008B38D1" w14:paraId="0D50F93E" w14:textId="0D8CB393">
      <w:pPr>
        <w:pStyle w:val="Ttulo2"/>
      </w:pPr>
      <w:r w:rsidRPr="00A95FE3">
        <w:t>Item</w:t>
      </w:r>
      <w:r w:rsidRPr="00A95FE3" w:rsidR="00A95FE3">
        <w:t xml:space="preserve"> </w:t>
      </w:r>
      <w:r w:rsidRPr="00A95FE3">
        <w:t>C</w:t>
      </w:r>
      <w:r w:rsidRPr="00A95FE3" w:rsidR="00A95FE3">
        <w:t xml:space="preserve"> </w:t>
      </w:r>
      <w:r w:rsidRPr="00A95FE3">
        <w:t>–</w:t>
      </w:r>
      <w:r w:rsidRPr="00A95FE3" w:rsidR="00A95FE3">
        <w:t xml:space="preserve"> </w:t>
      </w:r>
      <w:r w:rsidRPr="00A95FE3">
        <w:t>Exports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Brazil</w:t>
      </w:r>
    </w:p>
    <w:p w:rsidRPr="00E14A11" w:rsidR="00A96A30" w:rsidP="00A96A30" w:rsidRDefault="00A96A30" w14:paraId="7676777E" w14:textId="52D65EAF">
      <w:pPr>
        <w:jc w:val="both"/>
        <w:rPr>
          <w:rFonts w:cstheme="minorHAnsi"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item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aims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instruct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your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how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record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Brazil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exports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top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10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third-country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markets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Appendix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spellStart"/>
      <w:r w:rsidRPr="00E14A11">
        <w:rPr>
          <w:rFonts w:cstheme="minorHAnsi"/>
          <w:iCs/>
          <w:sz w:val="24"/>
          <w:szCs w:val="24"/>
          <w:lang w:val="en-US"/>
        </w:rPr>
        <w:t>VII.a</w:t>
      </w:r>
      <w:proofErr w:type="spellEnd"/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proofErr w:type="spellStart"/>
      <w:r w:rsidRPr="00E14A11">
        <w:rPr>
          <w:rFonts w:cstheme="minorHAnsi"/>
          <w:iCs/>
          <w:sz w:val="24"/>
          <w:szCs w:val="24"/>
          <w:lang w:val="en-US"/>
        </w:rPr>
        <w:t>VII.b</w:t>
      </w:r>
      <w:proofErr w:type="spellEnd"/>
      <w:r w:rsidRPr="00E14A11">
        <w:rPr>
          <w:rFonts w:cstheme="minorHAnsi"/>
          <w:iCs/>
          <w:sz w:val="24"/>
          <w:szCs w:val="24"/>
          <w:lang w:val="en-US"/>
        </w:rPr>
        <w:t>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respectively.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</w:p>
    <w:p w:rsidRPr="00E14A11" w:rsidR="00A96A30" w:rsidP="00A96A30" w:rsidRDefault="00A96A30" w14:paraId="39D310EA" w14:textId="03B1ADD3">
      <w:pPr>
        <w:jc w:val="both"/>
        <w:rPr>
          <w:rFonts w:cstheme="minorHAnsi"/>
          <w:iCs/>
          <w:snapToGrid w:val="0"/>
          <w:sz w:val="24"/>
          <w:szCs w:val="24"/>
          <w:lang w:val="en-US"/>
        </w:rPr>
      </w:pPr>
      <w:r w:rsidRPr="00E14A11">
        <w:rPr>
          <w:rFonts w:cstheme="minorHAnsi"/>
          <w:iCs/>
          <w:snapToGrid w:val="0"/>
          <w:sz w:val="24"/>
          <w:szCs w:val="24"/>
          <w:lang w:val="en-US"/>
        </w:rPr>
        <w:t>In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case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exports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to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Brazil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or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to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proofErr w:type="gramStart"/>
      <w:r w:rsidRPr="00E14A11">
        <w:rPr>
          <w:rFonts w:cstheme="minorHAnsi"/>
          <w:iCs/>
          <w:snapToGrid w:val="0"/>
          <w:sz w:val="24"/>
          <w:szCs w:val="24"/>
          <w:lang w:val="en-US"/>
        </w:rPr>
        <w:t>third-country</w:t>
      </w:r>
      <w:proofErr w:type="gramEnd"/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are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made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through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related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parties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not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located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in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Brazil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or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in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proofErr w:type="gramStart"/>
      <w:r w:rsidRPr="00E14A11">
        <w:rPr>
          <w:rFonts w:cstheme="minorHAnsi"/>
          <w:iCs/>
          <w:snapToGrid w:val="0"/>
          <w:sz w:val="24"/>
          <w:szCs w:val="24"/>
          <w:lang w:val="en-US"/>
        </w:rPr>
        <w:t>third-country</w:t>
      </w:r>
      <w:proofErr w:type="gramEnd"/>
      <w:r w:rsidRPr="00E14A11">
        <w:rPr>
          <w:rFonts w:cstheme="minorHAnsi"/>
          <w:iCs/>
          <w:snapToGrid w:val="0"/>
          <w:sz w:val="24"/>
          <w:szCs w:val="24"/>
          <w:lang w:val="en-US"/>
        </w:rPr>
        <w:t>,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respectively,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your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company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shall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provide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two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databases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with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the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of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Appendix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VII: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the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first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one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with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on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your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company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(manufacturer)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and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the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second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one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with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on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the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related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napToGrid w:val="0"/>
          <w:sz w:val="24"/>
          <w:szCs w:val="24"/>
          <w:lang w:val="en-US"/>
        </w:rPr>
        <w:t>party.</w:t>
      </w:r>
      <w:r w:rsidR="00A95FE3">
        <w:rPr>
          <w:rFonts w:cstheme="minorHAnsi"/>
          <w:iCs/>
          <w:snapToGrid w:val="0"/>
          <w:sz w:val="24"/>
          <w:szCs w:val="24"/>
          <w:lang w:val="en-US"/>
        </w:rPr>
        <w:t xml:space="preserve"> </w:t>
      </w:r>
    </w:p>
    <w:p w:rsidRPr="00711517" w:rsidR="008B38D1" w:rsidP="008B38D1" w:rsidRDefault="008B38D1" w14:paraId="713CA976" w14:textId="7777777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lang w:val="en-US"/>
        </w:rPr>
      </w:pPr>
    </w:p>
    <w:p w:rsidRPr="00C751C8" w:rsidR="008B38D1" w:rsidP="00C751C8" w:rsidRDefault="008B38D1" w14:paraId="3F3E0682" w14:textId="5243C1A0">
      <w:pPr>
        <w:pStyle w:val="Ttulo3"/>
      </w:pPr>
      <w:r w:rsidRPr="00711517">
        <w:t>C.1.</w:t>
      </w:r>
      <w:r w:rsidRPr="00711517">
        <w:tab/>
      </w:r>
      <w:r w:rsidRPr="00711517">
        <w:t>EXPORTS</w:t>
      </w:r>
      <w:r w:rsidRPr="00C751C8" w:rsidR="00A95FE3">
        <w:t xml:space="preserve"> </w:t>
      </w:r>
      <w:r w:rsidRPr="00711517">
        <w:t>TO</w:t>
      </w:r>
      <w:r w:rsidRPr="00C751C8" w:rsidR="00A95FE3">
        <w:t xml:space="preserve"> </w:t>
      </w:r>
      <w:r w:rsidRPr="00711517">
        <w:t>BRAZIL</w:t>
      </w:r>
      <w:r w:rsidRPr="00C751C8" w:rsidR="00A95FE3">
        <w:t xml:space="preserve"> </w:t>
      </w:r>
      <w:r w:rsidRPr="00711517">
        <w:t>RECORD</w:t>
      </w:r>
    </w:p>
    <w:p w:rsidRPr="00711517" w:rsidR="008B38D1" w:rsidP="00B668F3" w:rsidRDefault="008B38D1" w14:paraId="498C7FC5" w14:textId="19AADDA6">
      <w:pPr>
        <w:pStyle w:val="Ttulo4"/>
      </w:pPr>
      <w:r w:rsidRPr="00711517">
        <w:t>C.1.1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relating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exports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Brazil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be</w:t>
      </w:r>
      <w:r w:rsidR="00A95FE3">
        <w:t xml:space="preserve"> </w:t>
      </w:r>
      <w:r w:rsidRPr="00711517">
        <w:t>presented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Appendix</w:t>
      </w:r>
      <w:r w:rsidR="00A95FE3">
        <w:t xml:space="preserve"> </w:t>
      </w:r>
      <w:r w:rsidRPr="00711517">
        <w:t>VII.</w:t>
      </w:r>
    </w:p>
    <w:p w:rsidRPr="00711517" w:rsidR="008B38D1" w:rsidP="00B668F3" w:rsidRDefault="008B38D1" w14:paraId="2E0E7A8A" w14:textId="475304F2">
      <w:pPr>
        <w:pStyle w:val="Ttulo4"/>
      </w:pPr>
      <w:r w:rsidRPr="00711517">
        <w:t>C.1.2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refer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P5.</w:t>
      </w:r>
    </w:p>
    <w:p w:rsidRPr="00711517" w:rsidR="008B38D1" w:rsidP="00B668F3" w:rsidRDefault="008B38D1" w14:paraId="7C7FCF07" w14:textId="0BB19C44">
      <w:pPr>
        <w:pStyle w:val="Ttulo4"/>
        <w:rPr>
          <w:rFonts w:eastAsiaTheme="minorHAnsi"/>
        </w:rPr>
      </w:pPr>
      <w:r w:rsidRPr="00711517">
        <w:t>C.1.3</w:t>
      </w:r>
      <w:r w:rsidR="00A95FE3">
        <w:t xml:space="preserve"> </w:t>
      </w:r>
      <w:r w:rsidRPr="00711517">
        <w:t>Fill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fields</w:t>
      </w:r>
      <w:r w:rsidR="00A95FE3">
        <w:t xml:space="preserve"> </w:t>
      </w:r>
      <w:r w:rsidRPr="00711517">
        <w:rPr>
          <w:rFonts w:eastAsiaTheme="minorHAnsi"/>
        </w:rPr>
        <w:t>in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accordance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with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the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instructions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provided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in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this</w:t>
      </w:r>
      <w:r w:rsidR="00A95FE3">
        <w:rPr>
          <w:rFonts w:eastAsiaTheme="minorHAnsi"/>
        </w:rPr>
        <w:t xml:space="preserve"> </w:t>
      </w:r>
      <w:r w:rsidRPr="00711517">
        <w:rPr>
          <w:rFonts w:eastAsiaTheme="minorHAnsi"/>
        </w:rPr>
        <w:t>section.</w:t>
      </w:r>
    </w:p>
    <w:p w:rsidRPr="00711517" w:rsidR="008B38D1" w:rsidP="008B38D1" w:rsidRDefault="008B38D1" w14:paraId="4E364A03" w14:textId="77777777">
      <w:pPr>
        <w:pStyle w:val="Default"/>
        <w:jc w:val="both"/>
        <w:rPr>
          <w:rFonts w:asciiTheme="minorHAnsi" w:hAnsiTheme="minorHAnsi" w:cstheme="minorHAnsi"/>
          <w:b/>
          <w:bCs/>
          <w:lang w:val="en-US"/>
        </w:rPr>
      </w:pPr>
    </w:p>
    <w:p w:rsidRPr="00711517" w:rsidR="008B38D1" w:rsidP="008B38D1" w:rsidRDefault="008B38D1" w14:paraId="13C22258" w14:textId="77777777">
      <w:pPr>
        <w:pStyle w:val="Default"/>
        <w:jc w:val="both"/>
        <w:rPr>
          <w:rFonts w:asciiTheme="minorHAnsi" w:hAnsiTheme="minorHAnsi" w:cstheme="minorHAnsi"/>
          <w:b/>
          <w:bCs/>
          <w:lang w:val="en-US"/>
        </w:rPr>
      </w:pPr>
    </w:p>
    <w:p w:rsidRPr="00711517" w:rsidR="008B38D1" w:rsidP="008B38D1" w:rsidRDefault="008B38D1" w14:paraId="19AC47DD" w14:textId="519B372F">
      <w:pPr>
        <w:pStyle w:val="Default"/>
        <w:jc w:val="both"/>
        <w:rPr>
          <w:rFonts w:asciiTheme="minorHAnsi" w:hAnsiTheme="minorHAnsi" w:cstheme="minorHAnsi"/>
          <w:lang w:val="en-US"/>
        </w:rPr>
      </w:pPr>
      <w:r w:rsidRPr="00711517">
        <w:rPr>
          <w:rFonts w:asciiTheme="minorHAnsi" w:hAnsiTheme="minorHAnsi" w:cstheme="minorHAnsi"/>
          <w:b/>
          <w:bCs/>
          <w:lang w:val="en-US"/>
        </w:rPr>
        <w:t>FIELD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NUMBER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1.0</w:t>
      </w:r>
      <w:proofErr w:type="gramStart"/>
      <w:r w:rsidRPr="00711517">
        <w:rPr>
          <w:rFonts w:asciiTheme="minorHAnsi" w:hAnsiTheme="minorHAnsi" w:cstheme="minorHAnsi"/>
          <w:b/>
          <w:bCs/>
          <w:lang w:val="en-US"/>
        </w:rPr>
        <w:t>: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 w:rsidR="00315185">
        <w:rPr>
          <w:rFonts w:asciiTheme="minorHAnsi" w:hAnsiTheme="minorHAnsi" w:cstheme="minorHAnsi"/>
          <w:b/>
          <w:bCs/>
          <w:lang w:val="en-US"/>
        </w:rPr>
        <w:tab/>
      </w:r>
      <w:r w:rsidRPr="00711517">
        <w:rPr>
          <w:rFonts w:asciiTheme="minorHAnsi" w:hAnsiTheme="minorHAnsi" w:cstheme="minorHAnsi"/>
          <w:b/>
          <w:bCs/>
          <w:lang w:val="en-US"/>
        </w:rPr>
        <w:t>Product</w:t>
      </w:r>
      <w:proofErr w:type="gramEnd"/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Code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</w:p>
    <w:p w:rsidRPr="00711517" w:rsidR="008B38D1" w:rsidP="008B38D1" w:rsidRDefault="008B38D1" w14:paraId="014D9E1D" w14:textId="77777777">
      <w:pPr>
        <w:pStyle w:val="Default"/>
        <w:jc w:val="both"/>
        <w:rPr>
          <w:rFonts w:asciiTheme="minorHAnsi" w:hAnsiTheme="minorHAnsi" w:cstheme="minorHAnsi"/>
          <w:lang w:val="en-US"/>
        </w:rPr>
      </w:pPr>
    </w:p>
    <w:p w:rsidRPr="00711517" w:rsidR="008B38D1" w:rsidP="008B38D1" w:rsidRDefault="008B38D1" w14:paraId="19B77430" w14:textId="19E0187E">
      <w:pPr>
        <w:pStyle w:val="Default"/>
        <w:jc w:val="both"/>
        <w:rPr>
          <w:rFonts w:asciiTheme="minorHAnsi" w:hAnsiTheme="minorHAnsi" w:cstheme="minorHAnsi"/>
          <w:lang w:val="en-US"/>
        </w:rPr>
      </w:pPr>
      <w:r w:rsidRPr="00711517">
        <w:rPr>
          <w:rFonts w:asciiTheme="minorHAnsi" w:hAnsiTheme="minorHAnsi" w:cstheme="minorHAnsi"/>
          <w:lang w:val="en-US"/>
        </w:rPr>
        <w:t>Field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Name:</w:t>
      </w: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>ECODPROD</w:t>
      </w:r>
    </w:p>
    <w:p w:rsidRPr="00711517" w:rsidR="008B38D1" w:rsidP="008B38D1" w:rsidRDefault="008B38D1" w14:paraId="2DF10B04" w14:textId="77777777">
      <w:pPr>
        <w:pStyle w:val="Default"/>
        <w:jc w:val="both"/>
        <w:rPr>
          <w:rFonts w:asciiTheme="minorHAnsi" w:hAnsiTheme="minorHAnsi" w:cstheme="minorHAnsi"/>
          <w:lang w:val="en-US"/>
        </w:rPr>
      </w:pPr>
    </w:p>
    <w:p w:rsidRPr="00711517" w:rsidR="008B38D1" w:rsidP="008B38D1" w:rsidRDefault="008B38D1" w14:paraId="13405290" w14:textId="17E09BC4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commercial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assigned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normal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course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business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</w:p>
    <w:p w:rsidRPr="00711517" w:rsidR="008B38D1" w:rsidP="008B38D1" w:rsidRDefault="008B38D1" w14:paraId="25AC1FB0" w14:textId="70FFC23B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III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process).</w:t>
      </w:r>
    </w:p>
    <w:p w:rsidRPr="00711517" w:rsidR="008B38D1" w:rsidP="003C4373" w:rsidRDefault="008B38D1" w14:paraId="57487C10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12CC6132" w14:textId="50F57957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C676BE">
        <w:rPr>
          <w:rFonts w:cstheme="minorHAnsi"/>
          <w:b/>
          <w:bCs/>
          <w:sz w:val="24"/>
          <w:szCs w:val="24"/>
          <w:lang w:val="en-US"/>
        </w:rPr>
        <w:t>Product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Identification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C676BE">
        <w:rPr>
          <w:rFonts w:cstheme="minorHAnsi"/>
          <w:b/>
          <w:bCs/>
          <w:sz w:val="24"/>
          <w:szCs w:val="24"/>
          <w:lang w:val="en-US"/>
        </w:rPr>
        <w:t>C</w:t>
      </w:r>
      <w:r w:rsidRPr="00711517">
        <w:rPr>
          <w:rFonts w:cstheme="minorHAnsi"/>
          <w:b/>
          <w:bCs/>
          <w:sz w:val="24"/>
          <w:szCs w:val="24"/>
          <w:lang w:val="en-US"/>
        </w:rPr>
        <w:t>ode</w:t>
      </w:r>
    </w:p>
    <w:p w:rsidRPr="00711517" w:rsidR="008B38D1" w:rsidP="008B38D1" w:rsidRDefault="008B38D1" w14:paraId="45B98232" w14:textId="61CF2DC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ECODIP</w:t>
      </w:r>
      <w:proofErr w:type="gramEnd"/>
    </w:p>
    <w:p w:rsidRPr="00711517" w:rsidR="008B38D1" w:rsidP="008B38D1" w:rsidRDefault="008B38D1" w14:paraId="78C4997E" w14:textId="7AC888C7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identification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E43746">
        <w:rPr>
          <w:rFonts w:cstheme="minorHAnsi"/>
          <w:sz w:val="24"/>
          <w:szCs w:val="24"/>
          <w:lang w:val="en-US"/>
        </w:rPr>
        <w:t>to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characteristics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267A0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267A0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267A0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section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267A0">
        <w:rPr>
          <w:rFonts w:cstheme="minorHAnsi"/>
          <w:sz w:val="24"/>
          <w:szCs w:val="24"/>
          <w:lang w:val="en-US"/>
        </w:rPr>
        <w:t>III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process).</w:t>
      </w:r>
    </w:p>
    <w:p w:rsidRPr="00711517" w:rsidR="008B38D1" w:rsidP="008B38D1" w:rsidRDefault="008B38D1" w14:paraId="2941751B" w14:textId="7B12EBE0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T</w:t>
      </w:r>
      <w:r w:rsidRPr="00711517">
        <w:rPr>
          <w:rFonts w:cstheme="minorHAnsi"/>
          <w:sz w:val="24"/>
          <w:szCs w:val="24"/>
          <w:lang w:val="en-US"/>
        </w:rPr>
        <w:t>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ECODIP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alphanumeric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reflects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Pr="00711517" w:rsidR="00E43746">
        <w:rPr>
          <w:rFonts w:cstheme="minorHAnsi"/>
          <w:sz w:val="24"/>
          <w:szCs w:val="24"/>
          <w:lang w:val="en-US"/>
        </w:rPr>
        <w:t>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characteristics,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registering,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descending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order,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starting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relevant.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3C4373" w:rsidP="00315185" w:rsidRDefault="003C4373" w14:paraId="4F3649E0" w14:textId="77777777">
      <w:pPr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315185" w:rsidRDefault="008B38D1" w14:paraId="70BCF1A3" w14:textId="059CF53C">
      <w:pP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3.0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Invoice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</w:p>
    <w:p w:rsidRPr="00711517" w:rsidR="008B38D1" w:rsidP="008B38D1" w:rsidRDefault="008B38D1" w14:paraId="1B8EDD33" w14:textId="7BEEF50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EFAT</w:t>
      </w:r>
      <w:proofErr w:type="gramEnd"/>
    </w:p>
    <w:p w:rsidRPr="00711517" w:rsidR="008B38D1" w:rsidP="008B38D1" w:rsidRDefault="008B38D1" w14:paraId="52C89F0E" w14:textId="0C866752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reference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assigned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system.</w:t>
      </w:r>
    </w:p>
    <w:p w:rsidRPr="00711517" w:rsidR="008B38D1" w:rsidP="008B38D1" w:rsidRDefault="008B38D1" w14:paraId="758AB865" w14:textId="61F70B73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D</w:t>
      </w:r>
      <w:r w:rsidRPr="00711517">
        <w:rPr>
          <w:rFonts w:cstheme="minorHAnsi"/>
          <w:sz w:val="24"/>
          <w:szCs w:val="24"/>
          <w:lang w:val="en-US"/>
        </w:rPr>
        <w:t>escribe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originated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existence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numerical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sequence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system,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description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component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code.</w:t>
      </w:r>
    </w:p>
    <w:p w:rsidRPr="00711517" w:rsidR="008B38D1" w:rsidP="003C4373" w:rsidRDefault="008B38D1" w14:paraId="65D0F280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1BF4036D" w14:textId="61D5F2B0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4.0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Invoice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Date</w:t>
      </w:r>
    </w:p>
    <w:p w:rsidRPr="00711517" w:rsidR="008B38D1" w:rsidP="008B38D1" w:rsidRDefault="008B38D1" w14:paraId="7B3427CA" w14:textId="7FB7531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EDATAFAT</w:t>
      </w:r>
      <w:proofErr w:type="gramEnd"/>
    </w:p>
    <w:p w:rsidRPr="00711517" w:rsidR="008B38D1" w:rsidP="008B38D1" w:rsidRDefault="008B38D1" w14:paraId="1AE75D42" w14:textId="658784B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date.</w:t>
      </w:r>
    </w:p>
    <w:p w:rsidRPr="00711517" w:rsidR="008B38D1" w:rsidP="008B38D1" w:rsidRDefault="008B38D1" w14:paraId="38F15D9B" w14:textId="75804CC8">
      <w:pPr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T</w:t>
      </w:r>
      <w:r w:rsidRPr="00711517">
        <w:rPr>
          <w:rFonts w:cstheme="minorHAnsi"/>
          <w:sz w:val="24"/>
          <w:szCs w:val="24"/>
          <w:lang w:val="en-US"/>
        </w:rPr>
        <w:t>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3746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format.</w:t>
      </w:r>
    </w:p>
    <w:p w:rsidRPr="00711517" w:rsidR="008B38D1" w:rsidP="003C4373" w:rsidRDefault="008B38D1" w14:paraId="1EA0D8BB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63530B" w:rsidP="0063530B" w:rsidRDefault="0063530B" w14:paraId="1BA7341C" w14:textId="7BB5851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4.1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Date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Sale</w:t>
      </w:r>
    </w:p>
    <w:p w:rsidRPr="00711517" w:rsidR="0063530B" w:rsidP="0063530B" w:rsidRDefault="0063530B" w14:paraId="7886D628" w14:textId="6ABD194D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EVENDT</w:t>
      </w:r>
      <w:proofErr w:type="gramEnd"/>
    </w:p>
    <w:p w:rsidRPr="00711517" w:rsidR="0063530B" w:rsidP="0063530B" w:rsidRDefault="0063530B" w14:paraId="67D2C161" w14:textId="7E072590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example,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selected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instance,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date),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(ex.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invoices).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ways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justify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explain.</w:t>
      </w:r>
    </w:p>
    <w:p w:rsidRPr="00711517" w:rsidR="0063530B" w:rsidP="0063530B" w:rsidRDefault="0063530B" w14:paraId="1B518207" w14:textId="15CA65C1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</w:t>
      </w:r>
    </w:p>
    <w:p w:rsidRPr="00711517" w:rsidR="0063530B" w:rsidP="0063530B" w:rsidRDefault="0063530B" w14:paraId="20F60D94" w14:textId="5FA18C36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general,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However,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instance,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must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later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date.</w:t>
      </w:r>
    </w:p>
    <w:p w:rsidRPr="00711517" w:rsidR="0063530B" w:rsidP="008B38D1" w:rsidRDefault="0063530B" w14:paraId="1A73A1BD" w14:textId="77777777">
      <w:pPr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61108143" w14:textId="0EF5F63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5.0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Date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A6151">
        <w:rPr>
          <w:rFonts w:cstheme="minorHAnsi"/>
          <w:b/>
          <w:bCs/>
          <w:sz w:val="24"/>
          <w:szCs w:val="24"/>
          <w:lang w:val="en-US"/>
        </w:rPr>
        <w:t>S</w:t>
      </w:r>
      <w:r w:rsidRPr="00711517">
        <w:rPr>
          <w:rFonts w:cstheme="minorHAnsi"/>
          <w:b/>
          <w:bCs/>
          <w:sz w:val="24"/>
          <w:szCs w:val="24"/>
          <w:lang w:val="en-US"/>
        </w:rPr>
        <w:t>hipment</w:t>
      </w:r>
    </w:p>
    <w:p w:rsidRPr="00711517" w:rsidR="008B38D1" w:rsidP="008B38D1" w:rsidRDefault="008B38D1" w14:paraId="513BCA9E" w14:textId="0BBC765E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EDATAEMB</w:t>
      </w:r>
      <w:proofErr w:type="gramEnd"/>
    </w:p>
    <w:p w:rsidRPr="00711517" w:rsidR="008B38D1" w:rsidP="008B38D1" w:rsidRDefault="008B38D1" w14:paraId="7DD90316" w14:textId="0EE2B6CF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Pr="00711517">
        <w:rPr>
          <w:rFonts w:cstheme="minorHAnsi"/>
          <w:b/>
          <w:i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hereby,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understood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bCs/>
          <w:i/>
          <w:color w:val="FF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any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other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stockpile,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storage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not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situated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bCs/>
          <w:sz w:val="24"/>
          <w:szCs w:val="24"/>
          <w:lang w:val="en-US"/>
        </w:rPr>
        <w:t>your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company’s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factory.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</w:p>
    <w:p w:rsidRPr="00711517" w:rsidR="008B38D1" w:rsidP="008B38D1" w:rsidRDefault="008B38D1" w14:paraId="09584E38" w14:textId="2F947DB7">
      <w:pPr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T</w:t>
      </w:r>
      <w:r w:rsidRPr="00711517">
        <w:rPr>
          <w:rFonts w:cstheme="minorHAnsi"/>
          <w:sz w:val="24"/>
          <w:szCs w:val="24"/>
          <w:lang w:val="en-US"/>
        </w:rPr>
        <w:t>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</w:t>
      </w:r>
      <w:r w:rsidRPr="00711517" w:rsidR="00DE1635">
        <w:rPr>
          <w:rFonts w:cstheme="minorHAnsi"/>
          <w:sz w:val="24"/>
          <w:szCs w:val="24"/>
          <w:lang w:val="en-US"/>
        </w:rPr>
        <w:t>.</w:t>
      </w:r>
    </w:p>
    <w:p w:rsidRPr="00711517" w:rsidR="008B38D1" w:rsidP="003C4373" w:rsidRDefault="008B38D1" w14:paraId="1BBD6B20" w14:textId="77777777">
      <w:pPr>
        <w:pStyle w:val="Default"/>
        <w:spacing w:line="240" w:lineRule="auto"/>
        <w:jc w:val="both"/>
        <w:rPr>
          <w:rFonts w:asciiTheme="minorHAnsi" w:hAnsiTheme="minorHAnsi" w:cstheme="minorHAnsi"/>
          <w:b/>
          <w:bCs/>
          <w:lang w:val="en-US"/>
        </w:rPr>
      </w:pPr>
    </w:p>
    <w:p w:rsidRPr="00711517" w:rsidR="008B38D1" w:rsidP="008B38D1" w:rsidRDefault="008B38D1" w14:paraId="4CC3679E" w14:textId="3BDD72B0">
      <w:pPr>
        <w:pStyle w:val="Default"/>
        <w:jc w:val="both"/>
        <w:rPr>
          <w:rFonts w:asciiTheme="minorHAnsi" w:hAnsiTheme="minorHAnsi" w:cstheme="minorHAnsi"/>
          <w:u w:val="single"/>
          <w:lang w:val="en-US"/>
        </w:rPr>
      </w:pPr>
      <w:r w:rsidRPr="00711517">
        <w:rPr>
          <w:rFonts w:asciiTheme="minorHAnsi" w:hAnsiTheme="minorHAnsi" w:cstheme="minorHAnsi"/>
          <w:b/>
          <w:bCs/>
          <w:lang w:val="en-US"/>
        </w:rPr>
        <w:t>FIELD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NUMBER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6.0</w:t>
      </w:r>
      <w:proofErr w:type="gramStart"/>
      <w:r w:rsidRPr="00711517">
        <w:rPr>
          <w:rFonts w:asciiTheme="minorHAnsi" w:hAnsiTheme="minorHAnsi" w:cstheme="minorHAnsi"/>
          <w:b/>
          <w:bCs/>
          <w:lang w:val="en-US"/>
        </w:rPr>
        <w:t>: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 w:rsidR="00315185">
        <w:rPr>
          <w:rFonts w:asciiTheme="minorHAnsi" w:hAnsiTheme="minorHAnsi" w:cstheme="minorHAnsi"/>
          <w:b/>
          <w:bCs/>
          <w:lang w:val="en-US"/>
        </w:rPr>
        <w:tab/>
      </w:r>
      <w:r w:rsidRPr="00711517">
        <w:rPr>
          <w:rFonts w:asciiTheme="minorHAnsi" w:hAnsiTheme="minorHAnsi" w:cstheme="minorHAnsi"/>
          <w:b/>
          <w:bCs/>
          <w:lang w:val="en-US"/>
        </w:rPr>
        <w:t>Customer</w:t>
      </w:r>
      <w:proofErr w:type="gramEnd"/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bCs/>
          <w:lang w:val="en-US"/>
        </w:rPr>
        <w:t>Code</w:t>
      </w:r>
      <w:r w:rsidR="00A95FE3">
        <w:rPr>
          <w:rFonts w:asciiTheme="minorHAnsi" w:hAnsiTheme="minorHAnsi" w:cstheme="minorHAnsi"/>
          <w:b/>
          <w:bCs/>
          <w:lang w:val="en-US"/>
        </w:rPr>
        <w:t xml:space="preserve"> </w:t>
      </w:r>
    </w:p>
    <w:p w:rsidRPr="00711517" w:rsidR="008B38D1" w:rsidP="008B38D1" w:rsidRDefault="008B38D1" w14:paraId="7F6AECB0" w14:textId="77777777">
      <w:pPr>
        <w:jc w:val="both"/>
        <w:rPr>
          <w:rFonts w:cstheme="minorHAnsi"/>
          <w:sz w:val="24"/>
          <w:szCs w:val="24"/>
          <w:u w:val="single"/>
          <w:lang w:val="en-US"/>
        </w:rPr>
      </w:pPr>
    </w:p>
    <w:p w:rsidRPr="00711517" w:rsidR="008B38D1" w:rsidP="008B38D1" w:rsidRDefault="008B38D1" w14:paraId="44072967" w14:textId="7D493371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ECLICOD</w:t>
      </w:r>
      <w:proofErr w:type="gramEnd"/>
    </w:p>
    <w:p w:rsidRPr="00711517" w:rsidR="008B38D1" w:rsidP="008B38D1" w:rsidRDefault="008B38D1" w14:paraId="61CC2BDC" w14:textId="0F818AF2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accounting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8B38D1" w:rsidP="00B630E9" w:rsidRDefault="008B38D1" w14:paraId="70BB6FC9" w14:textId="3D922111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P</w:t>
      </w:r>
      <w:r w:rsidRPr="00711517">
        <w:rPr>
          <w:rFonts w:cstheme="minorHAnsi"/>
          <w:sz w:val="24"/>
          <w:szCs w:val="24"/>
          <w:lang w:val="en-US"/>
        </w:rPr>
        <w:t>rovide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complete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</w:t>
      </w:r>
      <w:r w:rsidRPr="00711517" w:rsidR="00DE1635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relating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codes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their</w:t>
      </w:r>
      <w:r w:rsidR="00A95FE3">
        <w:rPr>
          <w:rFonts w:cstheme="minorHAnsi"/>
          <w:i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corporate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name.</w:t>
      </w:r>
    </w:p>
    <w:p w:rsidRPr="00711517" w:rsidR="008B38D1" w:rsidP="003C4373" w:rsidRDefault="008B38D1" w14:paraId="61BC5C31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1229AC7B" w14:textId="71B72D65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6.1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Name</w:t>
      </w:r>
    </w:p>
    <w:p w:rsidRPr="00711517" w:rsidR="008B38D1" w:rsidP="008B38D1" w:rsidRDefault="008B38D1" w14:paraId="63CA94A4" w14:textId="4AC14ED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ECLINOM</w:t>
      </w:r>
      <w:proofErr w:type="gramEnd"/>
    </w:p>
    <w:p w:rsidRPr="00711517" w:rsidR="008B38D1" w:rsidP="008B38D1" w:rsidRDefault="008B38D1" w14:paraId="6DB54CFD" w14:textId="7F75DC4E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corporate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8B38D1" w:rsidP="008B38D1" w:rsidRDefault="008B38D1" w14:paraId="5F5777F3" w14:textId="75B4370F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367C5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corporate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customers,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E1635">
        <w:rPr>
          <w:rFonts w:cstheme="minorHAnsi"/>
          <w:sz w:val="24"/>
          <w:szCs w:val="24"/>
          <w:lang w:val="en-US"/>
        </w:rPr>
        <w:t>i</w:t>
      </w:r>
      <w:r w:rsidRPr="00711517">
        <w:rPr>
          <w:rFonts w:cstheme="minorHAnsi"/>
          <w:sz w:val="24"/>
          <w:szCs w:val="24"/>
          <w:lang w:val="en-US"/>
        </w:rPr>
        <w:t>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domestic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foreign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3C4373" w:rsidP="003C4373" w:rsidRDefault="003C4373" w14:paraId="39A190CD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063CD50E" w14:textId="08DD1B01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7.0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Relationship</w:t>
      </w:r>
    </w:p>
    <w:p w:rsidRPr="00711517" w:rsidR="008B38D1" w:rsidP="008B38D1" w:rsidRDefault="008B38D1" w14:paraId="66C61F9F" w14:textId="62962B98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ERELCLI</w:t>
      </w:r>
      <w:proofErr w:type="gramEnd"/>
    </w:p>
    <w:p w:rsidRPr="00711517" w:rsidR="008B38D1" w:rsidP="008B38D1" w:rsidRDefault="008B38D1" w14:paraId="59B8170A" w14:textId="5DA40C67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B38D1" w:rsidP="008B38D1" w:rsidRDefault="008B38D1" w14:paraId="0658B347" w14:textId="5C089926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1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Unaffiliated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Customers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</w:p>
    <w:p w:rsidRPr="00711517" w:rsidR="008B38D1" w:rsidP="008B38D1" w:rsidRDefault="008B38D1" w14:paraId="13E259B3" w14:textId="310EE598">
      <w:pPr>
        <w:spacing w:after="0" w:line="100" w:lineRule="atLeast"/>
        <w:ind w:left="708" w:firstLine="708"/>
        <w:jc w:val="both"/>
        <w:rPr>
          <w:rFonts w:cstheme="minorHAnsi"/>
          <w:color w:val="FF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2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Resellers</w:t>
      </w:r>
    </w:p>
    <w:p w:rsidRPr="00711517" w:rsidR="008B38D1" w:rsidP="008B38D1" w:rsidRDefault="008B38D1" w14:paraId="6D97F6A0" w14:textId="7D8DDF59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3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Affiliated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Customers</w:t>
      </w:r>
    </w:p>
    <w:p w:rsidRPr="00711517" w:rsidR="008B38D1" w:rsidP="008B38D1" w:rsidRDefault="008B38D1" w14:paraId="79DD46B7" w14:textId="72693A6A">
      <w:pPr>
        <w:ind w:left="708"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4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Affiliated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Resellers</w:t>
      </w:r>
    </w:p>
    <w:p w:rsidRPr="00711517" w:rsidR="008B38D1" w:rsidP="008B38D1" w:rsidRDefault="008B38D1" w14:paraId="38EEDE94" w14:textId="7361C969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A</w:t>
      </w:r>
      <w:r w:rsidRPr="00711517">
        <w:rPr>
          <w:rFonts w:cstheme="minorHAnsi"/>
          <w:sz w:val="24"/>
          <w:szCs w:val="24"/>
          <w:lang w:val="en-US"/>
        </w:rPr>
        <w:t>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previously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definition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3.3</w:t>
      </w:r>
    </w:p>
    <w:p w:rsidRPr="00711517" w:rsidR="008B38D1" w:rsidP="003C4373" w:rsidRDefault="008B38D1" w14:paraId="3EDDB699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5AB2D576" w14:textId="693C252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8.0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Category</w:t>
      </w:r>
    </w:p>
    <w:p w:rsidRPr="00711517" w:rsidR="008B38D1" w:rsidP="008B38D1" w:rsidRDefault="008B38D1" w14:paraId="19B3ED75" w14:textId="200A50C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ECATCLI</w:t>
      </w:r>
      <w:proofErr w:type="gramEnd"/>
    </w:p>
    <w:p w:rsidRPr="00711517" w:rsidR="008B38D1" w:rsidP="008B38D1" w:rsidRDefault="008B38D1" w14:paraId="26A94FF6" w14:textId="319657AD">
      <w:pPr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</w:t>
      </w:r>
    </w:p>
    <w:p w:rsidRPr="00711517" w:rsidR="008B38D1" w:rsidP="008B38D1" w:rsidRDefault="008B38D1" w14:paraId="486D5B85" w14:textId="2C345148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1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industrial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user</w:t>
      </w:r>
    </w:p>
    <w:p w:rsidRPr="00711517" w:rsidR="008B38D1" w:rsidP="008B38D1" w:rsidRDefault="008B38D1" w14:paraId="265CDE47" w14:textId="3F7880C4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2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 w:rsidR="000678E5">
        <w:rPr>
          <w:rFonts w:cstheme="minorHAnsi"/>
          <w:color w:val="000000"/>
          <w:sz w:val="24"/>
          <w:szCs w:val="24"/>
          <w:lang w:val="en-US"/>
        </w:rPr>
        <w:t>end-users</w:t>
      </w:r>
    </w:p>
    <w:p w:rsidRPr="00711517" w:rsidR="008B38D1" w:rsidP="008B38D1" w:rsidRDefault="008B38D1" w14:paraId="53C7FEEB" w14:textId="2FDF3558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3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trading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companies</w:t>
      </w:r>
    </w:p>
    <w:p w:rsidRPr="00711517" w:rsidR="008B38D1" w:rsidP="008B38D1" w:rsidRDefault="008B38D1" w14:paraId="3A8B4EE5" w14:textId="109ECC15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4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distributors</w:t>
      </w:r>
    </w:p>
    <w:p w:rsidRPr="00711517" w:rsidR="008B38D1" w:rsidP="008B38D1" w:rsidRDefault="008B38D1" w14:paraId="0D5E72A6" w14:textId="0ECF8E9B">
      <w:pPr>
        <w:spacing w:after="0" w:line="100" w:lineRule="atLeast"/>
        <w:ind w:left="708" w:firstLine="708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5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retailers</w:t>
      </w:r>
    </w:p>
    <w:p w:rsidRPr="00711517" w:rsidR="008B38D1" w:rsidP="008B38D1" w:rsidRDefault="008B38D1" w14:paraId="7B60FA68" w14:textId="5F3B738E">
      <w:pPr>
        <w:ind w:left="708"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color w:val="000000"/>
          <w:sz w:val="24"/>
          <w:szCs w:val="24"/>
          <w:lang w:val="en-US"/>
        </w:rPr>
        <w:t>6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until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n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/>
          <w:sz w:val="24"/>
          <w:szCs w:val="24"/>
          <w:lang w:val="en-US"/>
        </w:rPr>
        <w:t>=</w:t>
      </w:r>
      <w:r w:rsidR="00A95FE3">
        <w:rPr>
          <w:rFonts w:cstheme="minorHAnsi"/>
          <w:color w:val="000000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B38D1" w:rsidP="008B38D1" w:rsidRDefault="008B38D1" w14:paraId="52735926" w14:textId="6A8F2213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I</w:t>
      </w:r>
      <w:r w:rsidRPr="00711517">
        <w:rPr>
          <w:rFonts w:cstheme="minorHAnsi"/>
          <w:sz w:val="24"/>
          <w:szCs w:val="24"/>
          <w:lang w:val="en-US"/>
        </w:rPr>
        <w:t>dentify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classified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circumstances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requiring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treatment.</w:t>
      </w:r>
    </w:p>
    <w:p w:rsidRPr="00711517" w:rsidR="008B38D1" w:rsidP="003C4373" w:rsidRDefault="008B38D1" w14:paraId="2E2FD9E7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7CC73740" w14:textId="7F5131B4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9.(</w:t>
      </w:r>
      <w:proofErr w:type="gramEnd"/>
      <w:r w:rsidRPr="00711517">
        <w:rPr>
          <w:rFonts w:cstheme="minorHAnsi"/>
          <w:b/>
          <w:bCs/>
          <w:sz w:val="24"/>
          <w:szCs w:val="24"/>
          <w:lang w:val="en-US"/>
        </w:rPr>
        <w:t>1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until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n)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Date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85863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A6151">
        <w:rPr>
          <w:rFonts w:cstheme="minorHAnsi"/>
          <w:b/>
          <w:bCs/>
          <w:sz w:val="24"/>
          <w:szCs w:val="24"/>
          <w:lang w:val="en-US"/>
        </w:rPr>
        <w:t>P</w:t>
      </w:r>
      <w:r w:rsidRPr="00711517">
        <w:rPr>
          <w:rFonts w:cstheme="minorHAnsi"/>
          <w:b/>
          <w:bCs/>
          <w:sz w:val="24"/>
          <w:szCs w:val="24"/>
          <w:lang w:val="en-US"/>
        </w:rPr>
        <w:t>ayment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85863">
        <w:rPr>
          <w:rFonts w:cstheme="minorHAnsi"/>
          <w:b/>
          <w:bCs/>
          <w:sz w:val="24"/>
          <w:szCs w:val="24"/>
          <w:lang w:val="en-US"/>
        </w:rPr>
        <w:t>Receipt</w:t>
      </w:r>
    </w:p>
    <w:p w:rsidRPr="00711517" w:rsidR="008B38D1" w:rsidP="008B38D1" w:rsidRDefault="008B38D1" w14:paraId="019F8545" w14:textId="4306E39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EPAGDT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until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n)</w:t>
      </w:r>
    </w:p>
    <w:p w:rsidRPr="00711517" w:rsidR="008B38D1" w:rsidP="008B38D1" w:rsidRDefault="008B38D1" w14:paraId="5FC854A6" w14:textId="29606F16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DD/MM/YYYY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format</w:t>
      </w:r>
    </w:p>
    <w:p w:rsidRPr="00711517" w:rsidR="008B38D1" w:rsidP="008B38D1" w:rsidRDefault="008B38D1" w14:paraId="23644112" w14:textId="37AE5EE8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I</w:t>
      </w:r>
      <w:r w:rsidRPr="00711517">
        <w:rPr>
          <w:rFonts w:cstheme="minorHAnsi"/>
          <w:sz w:val="24"/>
          <w:szCs w:val="24"/>
          <w:lang w:val="en-US"/>
        </w:rPr>
        <w:t>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gather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allowed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particular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i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Pr="00711517">
        <w:rPr>
          <w:rFonts w:cstheme="minorHAnsi"/>
          <w:i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complete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installments,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insert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columns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corresponding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monthly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payments.</w:t>
      </w:r>
    </w:p>
    <w:p w:rsidRPr="00711517" w:rsidR="00E71185" w:rsidP="00E71185" w:rsidRDefault="00E71185" w14:paraId="58210988" w14:textId="77777777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4"/>
          <w:szCs w:val="24"/>
          <w:lang w:val="en-US"/>
        </w:rPr>
      </w:pPr>
    </w:p>
    <w:p w:rsidRPr="00711517" w:rsidR="008B38D1" w:rsidP="008B38D1" w:rsidRDefault="008B38D1" w14:paraId="067796E1" w14:textId="11D2C5D7">
      <w:pPr>
        <w:jc w:val="both"/>
        <w:rPr>
          <w:rFonts w:cstheme="minorHAnsi"/>
          <w:color w:val="000000" w:themeColor="text1"/>
          <w:sz w:val="24"/>
          <w:szCs w:val="24"/>
          <w:lang w:val="en-US"/>
        </w:rPr>
      </w:pPr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10.0</w:t>
      </w:r>
      <w:proofErr w:type="gramStart"/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ab/>
      </w:r>
      <w:r w:rsidRPr="00711517" w:rsidR="00AB101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Terms</w:t>
      </w:r>
      <w:proofErr w:type="gramEnd"/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 w:rsidR="00AB101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 w:rsidR="00AB101F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Commerce</w:t>
      </w:r>
      <w:r w:rsidR="00A95FE3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color w:val="000000" w:themeColor="text1"/>
          <w:sz w:val="24"/>
          <w:szCs w:val="24"/>
          <w:lang w:val="en-US"/>
        </w:rPr>
        <w:t>(INCOTERMS)</w:t>
      </w:r>
    </w:p>
    <w:p w:rsidRPr="00711517" w:rsidR="008B38D1" w:rsidP="008B38D1" w:rsidRDefault="008B38D1" w14:paraId="34E3DB81" w14:textId="165E6AC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color w:val="000000" w:themeColor="text1"/>
          <w:sz w:val="24"/>
          <w:szCs w:val="24"/>
          <w:lang w:val="en-US"/>
        </w:rPr>
        <w:t>Field</w:t>
      </w:r>
      <w:r w:rsidR="00A95FE3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711517">
        <w:rPr>
          <w:rFonts w:cstheme="minorHAnsi"/>
          <w:color w:val="000000" w:themeColor="text1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</w:t>
      </w:r>
      <w:r w:rsidRPr="00711517" w:rsidR="009C1D82">
        <w:rPr>
          <w:rFonts w:cstheme="minorHAnsi"/>
          <w:sz w:val="24"/>
          <w:szCs w:val="24"/>
          <w:lang w:val="en-US"/>
        </w:rPr>
        <w:t>TER</w:t>
      </w:r>
      <w:r w:rsidRPr="00711517" w:rsidR="003A6151">
        <w:rPr>
          <w:rFonts w:cstheme="minorHAnsi"/>
          <w:sz w:val="24"/>
          <w:szCs w:val="24"/>
          <w:lang w:val="en-US"/>
        </w:rPr>
        <w:t>COM</w:t>
      </w:r>
      <w:proofErr w:type="gramEnd"/>
    </w:p>
    <w:p w:rsidRPr="00711517" w:rsidR="008B38D1" w:rsidP="008B38D1" w:rsidRDefault="008B38D1" w14:paraId="2468AC52" w14:textId="7781260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commerce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(</w:t>
      </w:r>
      <w:r w:rsidRPr="00711517" w:rsidR="00907F8A">
        <w:rPr>
          <w:rFonts w:cstheme="minorHAnsi"/>
          <w:sz w:val="24"/>
          <w:szCs w:val="24"/>
          <w:lang w:val="en-US"/>
        </w:rPr>
        <w:t>INCOTERMS</w:t>
      </w:r>
      <w:r w:rsidRPr="00711517" w:rsidR="00C626E3">
        <w:rPr>
          <w:rFonts w:cstheme="minorHAnsi"/>
          <w:sz w:val="24"/>
          <w:szCs w:val="24"/>
          <w:lang w:val="en-US"/>
        </w:rPr>
        <w:t>)</w:t>
      </w:r>
    </w:p>
    <w:p w:rsidRPr="00711517" w:rsidR="008B38D1" w:rsidP="008B38D1" w:rsidRDefault="008B38D1" w14:paraId="5EA79211" w14:textId="4181312A">
      <w:pPr>
        <w:spacing w:after="0" w:line="100" w:lineRule="atLeast"/>
        <w:ind w:left="141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i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CIF</w:t>
      </w:r>
    </w:p>
    <w:p w:rsidRPr="00711517" w:rsidR="008B38D1" w:rsidP="008B38D1" w:rsidRDefault="008B38D1" w14:paraId="5D9B6C91" w14:textId="0370C127">
      <w:pPr>
        <w:pStyle w:val="Default"/>
        <w:ind w:left="1416"/>
        <w:jc w:val="both"/>
        <w:rPr>
          <w:rFonts w:eastAsia="Times New Roman" w:asciiTheme="minorHAnsi" w:hAnsiTheme="minorHAnsi" w:cstheme="minorHAnsi"/>
          <w:color w:val="auto"/>
          <w:kern w:val="0"/>
          <w:lang w:val="en-US" w:eastAsia="pt-BR"/>
        </w:rPr>
      </w:pPr>
      <w:r w:rsidRPr="00711517">
        <w:rPr>
          <w:rFonts w:asciiTheme="minorHAnsi" w:hAnsiTheme="minorHAnsi" w:cstheme="minorHAnsi"/>
          <w:color w:val="auto"/>
          <w:lang w:val="en-US"/>
        </w:rPr>
        <w:t>2</w:t>
      </w:r>
      <w:r w:rsidR="00A95FE3">
        <w:rPr>
          <w:rFonts w:asciiTheme="minorHAnsi" w:hAnsiTheme="minorHAnsi" w:cstheme="minorHAnsi"/>
          <w:color w:val="auto"/>
          <w:lang w:val="en-US"/>
        </w:rPr>
        <w:t xml:space="preserve"> </w:t>
      </w:r>
      <w:r w:rsidRPr="00711517">
        <w:rPr>
          <w:rFonts w:asciiTheme="minorHAnsi" w:hAnsiTheme="minorHAnsi" w:cstheme="minorHAnsi"/>
          <w:color w:val="auto"/>
          <w:lang w:val="en-US"/>
        </w:rPr>
        <w:t>=</w:t>
      </w:r>
      <w:r w:rsidR="00A95FE3">
        <w:rPr>
          <w:rFonts w:asciiTheme="minorHAnsi" w:hAnsiTheme="minorHAnsi" w:cstheme="minorHAnsi"/>
          <w:color w:val="auto"/>
          <w:lang w:val="en-US"/>
        </w:rPr>
        <w:t xml:space="preserve"> </w:t>
      </w:r>
      <w:r w:rsidRPr="00711517">
        <w:rPr>
          <w:rFonts w:asciiTheme="minorHAnsi" w:hAnsiTheme="minorHAnsi" w:cstheme="minorHAnsi"/>
          <w:color w:val="auto"/>
          <w:lang w:val="en-US"/>
        </w:rPr>
        <w:t>FOB</w:t>
      </w:r>
      <w:r w:rsidR="00A95FE3">
        <w:rPr>
          <w:rFonts w:asciiTheme="minorHAnsi" w:hAnsiTheme="minorHAnsi" w:cstheme="minorHAnsi"/>
          <w:i/>
          <w:color w:val="auto"/>
          <w:lang w:val="en-US"/>
        </w:rPr>
        <w:t xml:space="preserve"> </w:t>
      </w:r>
    </w:p>
    <w:p w:rsidRPr="00711517" w:rsidR="008B38D1" w:rsidP="008B38D1" w:rsidRDefault="008B38D1" w14:paraId="2EA0E113" w14:textId="09190AB7">
      <w:pPr>
        <w:spacing w:after="0" w:line="100" w:lineRule="atLeast"/>
        <w:ind w:left="708"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</w:t>
      </w:r>
    </w:p>
    <w:p w:rsidRPr="00711517" w:rsidR="008B38D1" w:rsidP="008B38D1" w:rsidRDefault="008B38D1" w14:paraId="6CE76D0B" w14:textId="0264C0D6">
      <w:pPr>
        <w:spacing w:after="0" w:line="100" w:lineRule="atLeast"/>
        <w:ind w:left="708"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4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CFR</w:t>
      </w:r>
    </w:p>
    <w:p w:rsidRPr="00711517" w:rsidR="008B38D1" w:rsidP="008B38D1" w:rsidRDefault="00907F8A" w14:paraId="054F225B" w14:textId="447E1BAD">
      <w:pPr>
        <w:spacing w:after="0" w:line="100" w:lineRule="atLeast"/>
        <w:ind w:left="708"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5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until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commerce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(INCOTERMS)</w:t>
      </w:r>
    </w:p>
    <w:p w:rsidRPr="00711517" w:rsidR="008B38D1" w:rsidP="008B38D1" w:rsidRDefault="008B38D1" w14:paraId="47E5AB24" w14:textId="77777777">
      <w:pPr>
        <w:spacing w:after="0" w:line="100" w:lineRule="atLeast"/>
        <w:ind w:left="708" w:firstLine="708"/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008B38D1" w:rsidRDefault="008B38D1" w14:paraId="50E352C1" w14:textId="4E737AC5">
      <w:pPr>
        <w:ind w:left="1410" w:hanging="1410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D</w:t>
      </w:r>
      <w:r w:rsidRPr="00711517">
        <w:rPr>
          <w:rFonts w:cstheme="minorHAnsi"/>
          <w:sz w:val="24"/>
          <w:szCs w:val="24"/>
          <w:lang w:val="en-US"/>
        </w:rPr>
        <w:t>escribe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commerce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626E3">
        <w:rPr>
          <w:rFonts w:cstheme="minorHAnsi"/>
          <w:sz w:val="24"/>
          <w:szCs w:val="24"/>
          <w:lang w:val="en-US"/>
        </w:rPr>
        <w:t>(INCOTERMS)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meaning.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company.</w:t>
      </w:r>
    </w:p>
    <w:p w:rsidRPr="00711517" w:rsidR="008B38D1" w:rsidP="003C4373" w:rsidRDefault="008B38D1" w14:paraId="3BEA8550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2F0927AE" w14:textId="1074E9C4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11.0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Quantity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A6151">
        <w:rPr>
          <w:rFonts w:cstheme="minorHAnsi"/>
          <w:b/>
          <w:bCs/>
          <w:sz w:val="24"/>
          <w:szCs w:val="24"/>
          <w:lang w:val="en-US"/>
        </w:rPr>
        <w:t>S</w:t>
      </w:r>
      <w:r w:rsidRPr="00711517">
        <w:rPr>
          <w:rFonts w:cstheme="minorHAnsi"/>
          <w:b/>
          <w:bCs/>
          <w:sz w:val="24"/>
          <w:szCs w:val="24"/>
          <w:lang w:val="en-US"/>
        </w:rPr>
        <w:t>old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(reported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201C61">
        <w:rPr>
          <w:rFonts w:cstheme="minorHAnsi"/>
          <w:b/>
          <w:bCs/>
          <w:sz w:val="24"/>
          <w:szCs w:val="24"/>
          <w:lang w:val="en-US"/>
        </w:rPr>
        <w:t>,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/>
          <w:bCs/>
          <w:sz w:val="24"/>
          <w:szCs w:val="24"/>
          <w:lang w:val="en-US"/>
        </w:rPr>
        <w:t>preferably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/>
          <w:bCs/>
          <w:sz w:val="24"/>
          <w:szCs w:val="24"/>
          <w:lang w:val="en-US"/>
        </w:rPr>
        <w:t>weight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/>
          <w:bCs/>
          <w:sz w:val="24"/>
          <w:szCs w:val="24"/>
          <w:lang w:val="en-US"/>
        </w:rPr>
        <w:t>unit: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/>
          <w:bCs/>
          <w:sz w:val="24"/>
          <w:szCs w:val="24"/>
          <w:lang w:val="en-US"/>
        </w:rPr>
        <w:t>kg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/>
          <w:bCs/>
          <w:sz w:val="24"/>
          <w:szCs w:val="24"/>
          <w:lang w:val="en-US"/>
        </w:rPr>
        <w:t>or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/>
          <w:bCs/>
          <w:sz w:val="24"/>
          <w:szCs w:val="24"/>
          <w:lang w:val="en-US"/>
        </w:rPr>
        <w:t>t)</w:t>
      </w:r>
    </w:p>
    <w:p w:rsidRPr="00711517" w:rsidR="008B38D1" w:rsidP="008B38D1" w:rsidRDefault="008B38D1" w14:paraId="0D43FAFB" w14:textId="5386614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EQTDVEND</w:t>
      </w:r>
      <w:proofErr w:type="gramEnd"/>
    </w:p>
    <w:p w:rsidRPr="00711517" w:rsidR="008B38D1" w:rsidP="008B38D1" w:rsidRDefault="008B38D1" w14:paraId="04002E94" w14:textId="4ACFF86C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quantity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Pr="00711517" w:rsidR="00201C61">
        <w:rPr>
          <w:rFonts w:cstheme="minorHAnsi"/>
          <w:bCs/>
          <w:sz w:val="24"/>
          <w:szCs w:val="24"/>
          <w:lang w:val="en-US"/>
        </w:rPr>
        <w:t>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Cs/>
          <w:sz w:val="24"/>
          <w:szCs w:val="24"/>
          <w:lang w:val="en-US"/>
        </w:rPr>
        <w:t>preferably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Cs/>
          <w:sz w:val="24"/>
          <w:szCs w:val="24"/>
          <w:lang w:val="en-US"/>
        </w:rPr>
        <w:t>weight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Cs/>
          <w:sz w:val="24"/>
          <w:szCs w:val="24"/>
          <w:lang w:val="en-US"/>
        </w:rPr>
        <w:t>unit: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Cs/>
          <w:sz w:val="24"/>
          <w:szCs w:val="24"/>
          <w:lang w:val="en-US"/>
        </w:rPr>
        <w:t>kg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Cs/>
          <w:sz w:val="24"/>
          <w:szCs w:val="24"/>
          <w:lang w:val="en-US"/>
        </w:rPr>
        <w:t>or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01C61">
        <w:rPr>
          <w:rFonts w:cstheme="minorHAnsi"/>
          <w:bCs/>
          <w:sz w:val="24"/>
          <w:szCs w:val="24"/>
          <w:lang w:val="en-US"/>
        </w:rPr>
        <w:t>t)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</w:p>
    <w:p w:rsidRPr="00711517" w:rsidR="008B38D1" w:rsidP="008B38D1" w:rsidRDefault="008B38D1" w14:paraId="16078A82" w14:textId="284288BE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E</w:t>
      </w:r>
      <w:r w:rsidRPr="00711517">
        <w:rPr>
          <w:rFonts w:cstheme="minorHAnsi"/>
          <w:sz w:val="24"/>
          <w:szCs w:val="24"/>
          <w:lang w:val="en-US"/>
        </w:rPr>
        <w:t>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returns,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allowed,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both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general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ledger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journal.</w:t>
      </w:r>
    </w:p>
    <w:p w:rsidRPr="00711517" w:rsidR="008B38D1" w:rsidP="003C4373" w:rsidRDefault="008B38D1" w14:paraId="3A594D2E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008B38D1" w:rsidRDefault="008B38D1" w14:paraId="0EF2C125" w14:textId="09CDE4F2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11.1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Quantity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C625CF">
        <w:rPr>
          <w:rFonts w:cstheme="minorHAnsi"/>
          <w:b/>
          <w:bCs/>
          <w:sz w:val="24"/>
          <w:szCs w:val="24"/>
          <w:lang w:val="en-US"/>
        </w:rPr>
        <w:t>Sold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(sales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unit)</w:t>
      </w:r>
    </w:p>
    <w:p w:rsidRPr="00711517" w:rsidR="008B38D1" w:rsidP="008B38D1" w:rsidRDefault="008B38D1" w14:paraId="11E85D58" w14:textId="3DE8EE8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EQTDCOM</w:t>
      </w:r>
      <w:proofErr w:type="gramEnd"/>
    </w:p>
    <w:p w:rsidRPr="00711517" w:rsidR="008B38D1" w:rsidP="008B38D1" w:rsidRDefault="008B38D1" w14:paraId="1A51B597" w14:textId="01AED48D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5D621E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proofErr w:type="gramEnd"/>
    </w:p>
    <w:p w:rsidRPr="00711517" w:rsidR="008B38D1" w:rsidP="008B38D1" w:rsidRDefault="008B38D1" w14:paraId="4BB0134F" w14:textId="01794202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008B38D1" w:rsidRDefault="008B38D1" w14:paraId="3CE1930B" w14:textId="0ABCADF7">
      <w:pPr>
        <w:pStyle w:val="Default"/>
        <w:spacing w:after="140"/>
        <w:jc w:val="both"/>
        <w:rPr>
          <w:rFonts w:asciiTheme="minorHAnsi" w:hAnsiTheme="minorHAnsi" w:cstheme="minorHAnsi"/>
          <w:lang w:val="en-US"/>
        </w:rPr>
      </w:pPr>
      <w:r w:rsidRPr="00711517">
        <w:rPr>
          <w:rFonts w:asciiTheme="minorHAnsi" w:hAnsiTheme="minorHAnsi" w:cstheme="minorHAnsi"/>
          <w:b/>
          <w:lang w:val="en-US"/>
        </w:rPr>
        <w:t>FIELDS</w:t>
      </w:r>
      <w:r w:rsidR="00A95FE3">
        <w:rPr>
          <w:rFonts w:asciiTheme="minorHAnsi" w:hAnsiTheme="minorHAnsi" w:cstheme="minorHAnsi"/>
          <w:b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lang w:val="en-US"/>
        </w:rPr>
        <w:t>12.0</w:t>
      </w:r>
      <w:r w:rsidR="00A95FE3">
        <w:rPr>
          <w:rFonts w:asciiTheme="minorHAnsi" w:hAnsiTheme="minorHAnsi" w:cstheme="minorHAnsi"/>
          <w:b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lang w:val="en-US"/>
        </w:rPr>
        <w:t>TO</w:t>
      </w:r>
      <w:r w:rsidR="00A95FE3">
        <w:rPr>
          <w:rFonts w:asciiTheme="minorHAnsi" w:hAnsiTheme="minorHAnsi" w:cstheme="minorHAnsi"/>
          <w:b/>
          <w:lang w:val="en-US"/>
        </w:rPr>
        <w:t xml:space="preserve"> </w:t>
      </w:r>
      <w:r w:rsidRPr="00711517">
        <w:rPr>
          <w:rFonts w:asciiTheme="minorHAnsi" w:hAnsiTheme="minorHAnsi" w:cstheme="minorHAnsi"/>
          <w:b/>
          <w:lang w:val="en-US"/>
        </w:rPr>
        <w:t>37.0: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Report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all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values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in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 w:rsidR="003F73EB">
        <w:rPr>
          <w:rFonts w:asciiTheme="minorHAnsi" w:hAnsiTheme="minorHAnsi" w:cstheme="minorHAnsi"/>
          <w:lang w:val="en-US"/>
        </w:rPr>
        <w:t>US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 w:rsidR="003F73EB">
        <w:rPr>
          <w:rFonts w:asciiTheme="minorHAnsi" w:hAnsiTheme="minorHAnsi" w:cstheme="minorHAnsi"/>
          <w:lang w:val="en-US"/>
        </w:rPr>
        <w:t>dollars</w:t>
      </w:r>
      <w:r w:rsidRPr="00711517">
        <w:rPr>
          <w:rFonts w:asciiTheme="minorHAnsi" w:hAnsiTheme="minorHAnsi" w:cstheme="minorHAnsi"/>
          <w:lang w:val="en-US"/>
        </w:rPr>
        <w:t>.</w:t>
      </w:r>
    </w:p>
    <w:p w:rsidRPr="00711517" w:rsidR="00201C61" w:rsidP="008B38D1" w:rsidRDefault="00201C61" w14:paraId="34D2E291" w14:textId="138571DA">
      <w:pPr>
        <w:pStyle w:val="Default"/>
        <w:spacing w:after="140"/>
        <w:jc w:val="both"/>
        <w:rPr>
          <w:rFonts w:asciiTheme="minorHAnsi" w:hAnsiTheme="minorHAnsi" w:cstheme="minorHAnsi"/>
          <w:b/>
          <w:bCs/>
          <w:lang w:val="en-US"/>
        </w:rPr>
      </w:pP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ab/>
      </w:r>
      <w:r w:rsidRPr="00711517">
        <w:rPr>
          <w:rFonts w:asciiTheme="minorHAnsi" w:hAnsiTheme="minorHAnsi" w:cstheme="minorHAnsi"/>
          <w:lang w:val="en-US"/>
        </w:rPr>
        <w:tab/>
      </w:r>
      <w:r w:rsidR="003F68AD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Inform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the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unit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(sold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or</w:t>
      </w:r>
      <w:r w:rsidR="00A95FE3">
        <w:rPr>
          <w:rFonts w:asciiTheme="minorHAnsi" w:hAnsiTheme="minorHAnsi" w:cstheme="minorHAnsi"/>
          <w:lang w:val="en-US"/>
        </w:rPr>
        <w:t xml:space="preserve"> </w:t>
      </w:r>
      <w:r w:rsidRPr="00711517">
        <w:rPr>
          <w:rFonts w:asciiTheme="minorHAnsi" w:hAnsiTheme="minorHAnsi" w:cstheme="minorHAnsi"/>
          <w:lang w:val="en-US"/>
        </w:rPr>
        <w:t>traded)</w:t>
      </w:r>
    </w:p>
    <w:p w:rsidRPr="00711517" w:rsidR="008B38D1" w:rsidP="008B38D1" w:rsidRDefault="008B38D1" w14:paraId="194A98CA" w14:textId="77777777">
      <w:pPr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B38D1" w:rsidP="008B38D1" w:rsidRDefault="008B38D1" w14:paraId="5DD43521" w14:textId="04176EE7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12.0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Gross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Price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8B38D1" w:rsidP="008B38D1" w:rsidRDefault="008B38D1" w14:paraId="31071239" w14:textId="513A32B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EPRBRUTO</w:t>
      </w:r>
    </w:p>
    <w:p w:rsidRPr="00711517" w:rsidR="008B38D1" w:rsidP="008B38D1" w:rsidRDefault="008B38D1" w14:paraId="7752E95F" w14:textId="16E60C1C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195D38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measure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(currency/kg-t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currency/sales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unit).</w:t>
      </w:r>
      <w:r w:rsidR="00A95FE3">
        <w:rPr>
          <w:rFonts w:cstheme="minorHAnsi"/>
          <w:i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rebates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14,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respectively.</w:t>
      </w:r>
    </w:p>
    <w:p w:rsidRPr="00711517" w:rsidR="008B38D1" w:rsidP="008B38D1" w:rsidRDefault="008B38D1" w14:paraId="42CFEB74" w14:textId="37A1AA4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taxes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3C4373" w:rsidP="008B38D1" w:rsidRDefault="003C4373" w14:paraId="3D88AA6A" w14:textId="77777777">
      <w:pPr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008B38D1" w:rsidRDefault="008B38D1" w14:paraId="3EFE8637" w14:textId="498E1DF1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13.1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Early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C4373">
        <w:rPr>
          <w:rFonts w:cstheme="minorHAnsi"/>
          <w:b/>
          <w:bCs/>
          <w:sz w:val="24"/>
          <w:szCs w:val="24"/>
          <w:lang w:val="en-US"/>
        </w:rPr>
        <w:t>P</w:t>
      </w:r>
      <w:r w:rsidRPr="00711517">
        <w:rPr>
          <w:rFonts w:cstheme="minorHAnsi"/>
          <w:b/>
          <w:bCs/>
          <w:sz w:val="24"/>
          <w:szCs w:val="24"/>
          <w:lang w:val="en-US"/>
        </w:rPr>
        <w:t>ayment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C4373">
        <w:rPr>
          <w:rFonts w:cstheme="minorHAnsi"/>
          <w:b/>
          <w:bCs/>
          <w:sz w:val="24"/>
          <w:szCs w:val="24"/>
          <w:lang w:val="en-US"/>
        </w:rPr>
        <w:t>D</w:t>
      </w:r>
      <w:r w:rsidRPr="00711517">
        <w:rPr>
          <w:rFonts w:cstheme="minorHAnsi"/>
          <w:b/>
          <w:bCs/>
          <w:sz w:val="24"/>
          <w:szCs w:val="24"/>
          <w:lang w:val="en-US"/>
        </w:rPr>
        <w:t>iscount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8B38D1" w:rsidP="008B38D1" w:rsidRDefault="008B38D1" w14:paraId="456FC06D" w14:textId="66A7AAC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EDESPANT</w:t>
      </w:r>
      <w:proofErr w:type="gramEnd"/>
    </w:p>
    <w:p w:rsidRPr="00711517" w:rsidR="008B38D1" w:rsidP="008B38D1" w:rsidRDefault="008B38D1" w14:paraId="6B35E445" w14:textId="7CCFA230">
      <w:pPr>
        <w:ind w:left="1470" w:hanging="147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I</w:t>
      </w:r>
      <w:r w:rsidRPr="00711517">
        <w:rPr>
          <w:rFonts w:cstheme="minorHAnsi"/>
          <w:sz w:val="24"/>
          <w:szCs w:val="24"/>
          <w:lang w:val="en-US"/>
        </w:rPr>
        <w:t>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anticipated,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reason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B38D1" w:rsidP="008B38D1" w:rsidRDefault="008B38D1" w14:paraId="0D8320A2" w14:textId="5F86031C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E</w:t>
      </w:r>
      <w:r w:rsidRPr="00711517">
        <w:rPr>
          <w:rFonts w:cstheme="minorHAnsi"/>
          <w:sz w:val="24"/>
          <w:szCs w:val="24"/>
          <w:lang w:val="en-US"/>
        </w:rPr>
        <w:t>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early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adopted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per-unit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available,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sample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B38D1" w:rsidP="003C4373" w:rsidRDefault="008B38D1" w14:paraId="7A879A2D" w14:textId="77777777">
      <w:pPr>
        <w:spacing w:after="0" w:line="240" w:lineRule="auto"/>
        <w:ind w:left="1410" w:hanging="1410"/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008B38D1" w:rsidRDefault="008B38D1" w14:paraId="3F329A72" w14:textId="2581EBD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13.2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Quantity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549C">
        <w:rPr>
          <w:rFonts w:cstheme="minorHAnsi"/>
          <w:b/>
          <w:bCs/>
          <w:sz w:val="24"/>
          <w:szCs w:val="24"/>
          <w:lang w:val="en-US"/>
        </w:rPr>
        <w:t>D</w:t>
      </w:r>
      <w:r w:rsidRPr="00711517">
        <w:rPr>
          <w:rFonts w:cstheme="minorHAnsi"/>
          <w:b/>
          <w:bCs/>
          <w:sz w:val="24"/>
          <w:szCs w:val="24"/>
          <w:lang w:val="en-US"/>
        </w:rPr>
        <w:t>iscount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8B38D1" w:rsidP="008B38D1" w:rsidRDefault="008B38D1" w14:paraId="135BE90C" w14:textId="69D1D3FE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EDESQTD</w:t>
      </w:r>
      <w:proofErr w:type="gramEnd"/>
    </w:p>
    <w:p w:rsidRPr="00711517" w:rsidR="008B38D1" w:rsidP="008B38D1" w:rsidRDefault="008B38D1" w14:paraId="48083ED6" w14:textId="7F40D2BE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I</w:t>
      </w:r>
      <w:r w:rsidRPr="00711517">
        <w:rPr>
          <w:rFonts w:cstheme="minorHAnsi"/>
          <w:sz w:val="24"/>
          <w:szCs w:val="24"/>
          <w:lang w:val="en-US"/>
        </w:rPr>
        <w:t>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quantities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sold,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filled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issuance.</w:t>
      </w:r>
    </w:p>
    <w:p w:rsidRPr="00711517" w:rsidR="008B38D1" w:rsidP="008B38D1" w:rsidRDefault="008B38D1" w14:paraId="7F5F6A89" w14:textId="4E82BB8D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E</w:t>
      </w:r>
      <w:r w:rsidRPr="00711517">
        <w:rPr>
          <w:rFonts w:cstheme="minorHAnsi"/>
          <w:sz w:val="24"/>
          <w:szCs w:val="24"/>
          <w:lang w:val="en-US"/>
        </w:rPr>
        <w:t>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quantity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adopted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per-unit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equivalent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B38D1" w:rsidP="003C4373" w:rsidRDefault="008B38D1" w14:paraId="0A86FEF6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008B38D1" w:rsidRDefault="008B38D1" w14:paraId="77EFDA23" w14:textId="150D1882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13.(</w:t>
      </w:r>
      <w:proofErr w:type="gramEnd"/>
      <w:r w:rsidRPr="00711517">
        <w:rPr>
          <w:rFonts w:cstheme="minorHAnsi"/>
          <w:b/>
          <w:bCs/>
          <w:sz w:val="24"/>
          <w:szCs w:val="24"/>
          <w:lang w:val="en-US"/>
        </w:rPr>
        <w:t>3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until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n)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D8549C">
        <w:rPr>
          <w:rFonts w:cstheme="minorHAnsi"/>
          <w:b/>
          <w:bCs/>
          <w:sz w:val="24"/>
          <w:szCs w:val="24"/>
          <w:lang w:val="en-US"/>
        </w:rPr>
        <w:t>Other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549C">
        <w:rPr>
          <w:rFonts w:cstheme="minorHAnsi"/>
          <w:b/>
          <w:bCs/>
          <w:sz w:val="24"/>
          <w:szCs w:val="24"/>
          <w:lang w:val="en-US"/>
        </w:rPr>
        <w:t>D</w:t>
      </w:r>
      <w:r w:rsidRPr="00711517">
        <w:rPr>
          <w:rFonts w:cstheme="minorHAnsi"/>
          <w:b/>
          <w:bCs/>
          <w:sz w:val="24"/>
          <w:szCs w:val="24"/>
          <w:lang w:val="en-US"/>
        </w:rPr>
        <w:t>iscounts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8B38D1" w:rsidP="008B38D1" w:rsidRDefault="008B38D1" w14:paraId="47906873" w14:textId="595E462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EOUTDES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244BF">
        <w:rPr>
          <w:rFonts w:cstheme="minorHAnsi"/>
          <w:sz w:val="24"/>
          <w:szCs w:val="24"/>
          <w:lang w:val="en-US"/>
        </w:rPr>
        <w:t>(3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244BF">
        <w:rPr>
          <w:rFonts w:cstheme="minorHAnsi"/>
          <w:sz w:val="24"/>
          <w:szCs w:val="24"/>
          <w:lang w:val="en-US"/>
        </w:rPr>
        <w:t>until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244BF">
        <w:rPr>
          <w:rFonts w:cstheme="minorHAnsi"/>
          <w:sz w:val="24"/>
          <w:szCs w:val="24"/>
          <w:lang w:val="en-US"/>
        </w:rPr>
        <w:t>n)</w:t>
      </w:r>
    </w:p>
    <w:p w:rsidRPr="00711517" w:rsidR="008B38D1" w:rsidP="008B38D1" w:rsidRDefault="008B38D1" w14:paraId="0A03E7CF" w14:textId="237E2CAE">
      <w:pPr>
        <w:ind w:left="1410" w:hanging="1410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already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determining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referred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12.0.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record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database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correspond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>
        <w:rPr>
          <w:rFonts w:cstheme="minorHAnsi"/>
          <w:iCs/>
          <w:sz w:val="24"/>
          <w:szCs w:val="24"/>
          <w:lang w:val="en-US"/>
        </w:rPr>
        <w:t>row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711517">
        <w:rPr>
          <w:rFonts w:cstheme="minorHAnsi"/>
          <w:iCs/>
          <w:sz w:val="24"/>
          <w:szCs w:val="24"/>
          <w:lang w:val="en-US"/>
        </w:rPr>
        <w:t>invoice</w:t>
      </w:r>
      <w:r w:rsidRPr="00711517">
        <w:rPr>
          <w:rFonts w:cstheme="minorHAnsi"/>
          <w:i/>
          <w:iCs/>
          <w:sz w:val="24"/>
          <w:szCs w:val="24"/>
          <w:lang w:val="en-US"/>
        </w:rPr>
        <w:t>.</w:t>
      </w:r>
      <w:r w:rsidR="00A95FE3">
        <w:rPr>
          <w:rFonts w:cstheme="minorHAnsi"/>
          <w:i/>
          <w:iCs/>
          <w:sz w:val="24"/>
          <w:szCs w:val="24"/>
          <w:lang w:val="en-US"/>
        </w:rPr>
        <w:t xml:space="preserve"> </w:t>
      </w:r>
    </w:p>
    <w:p w:rsidRPr="00711517" w:rsidR="008B38D1" w:rsidP="00B630E9" w:rsidRDefault="008B38D1" w14:paraId="52E0B67B" w14:textId="79A40462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</w:t>
      </w:r>
      <w:r w:rsidRPr="00711517" w:rsidR="00CB2FD2">
        <w:rPr>
          <w:rFonts w:cstheme="minorHAnsi"/>
          <w:sz w:val="24"/>
          <w:szCs w:val="24"/>
          <w:lang w:val="en-US"/>
        </w:rPr>
        <w:t>ative</w:t>
      </w:r>
      <w:proofErr w:type="gramStart"/>
      <w:r w:rsidRPr="00711517" w:rsidR="00CB2FD2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B2FD2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E</w:t>
      </w:r>
      <w:r w:rsidRPr="00711517" w:rsidR="00CB2FD2">
        <w:rPr>
          <w:rFonts w:cstheme="minorHAnsi"/>
          <w:sz w:val="24"/>
          <w:szCs w:val="24"/>
          <w:lang w:val="en-US"/>
        </w:rPr>
        <w:t>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B2FD2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B2FD2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244BF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Pr="00711517" w:rsidR="00597647">
        <w:rPr>
          <w:rFonts w:cstheme="minorHAnsi"/>
          <w:sz w:val="24"/>
          <w:szCs w:val="24"/>
          <w:lang w:val="en-US"/>
        </w:rPr>
        <w:t>s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adopted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per-unit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discounts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equivalent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034DE3" w:rsidP="00034DE3" w:rsidRDefault="00034DE3" w14:paraId="11C57510" w14:textId="77777777">
      <w:pPr>
        <w:spacing w:after="0" w:line="240" w:lineRule="auto"/>
        <w:ind w:left="1412" w:hanging="1412"/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51877B48" w:rsidRDefault="008B38D1" w14:paraId="5F289B43" w14:textId="2B1A16B6">
      <w:pPr>
        <w:jc w:val="both"/>
        <w:rPr>
          <w:rFonts w:cs="Calibri" w:cstheme="minorAscii"/>
          <w:sz w:val="24"/>
          <w:szCs w:val="24"/>
          <w:lang w:val="pt-BR"/>
        </w:rPr>
      </w:pP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FIELD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NUMBER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14.(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1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until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n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)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:</w:t>
      </w:r>
      <w:r>
        <w:tab/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8B38D1">
        <w:rPr>
          <w:rFonts w:cs="Calibri" w:cstheme="minorAscii"/>
          <w:b w:val="1"/>
          <w:bCs w:val="1"/>
          <w:sz w:val="24"/>
          <w:szCs w:val="24"/>
          <w:lang w:val="pt-BR"/>
        </w:rPr>
        <w:t>Rebate</w:t>
      </w:r>
      <w:r w:rsidRPr="51877B48" w:rsidR="00A95FE3">
        <w:rPr>
          <w:rFonts w:cs="Calibri" w:cstheme="minorAscii"/>
          <w:b w:val="1"/>
          <w:bCs w:val="1"/>
          <w:sz w:val="24"/>
          <w:szCs w:val="24"/>
          <w:lang w:val="pt-BR"/>
        </w:rPr>
        <w:t xml:space="preserve"> </w:t>
      </w:r>
      <w:r w:rsidRPr="51877B48" w:rsidR="00AA5F8F">
        <w:rPr>
          <w:rFonts w:cs="Calibri" w:cstheme="minorAscii"/>
          <w:b w:val="1"/>
          <w:bCs w:val="1"/>
          <w:sz w:val="24"/>
          <w:szCs w:val="24"/>
          <w:lang w:val="pt-BR"/>
        </w:rPr>
        <w:t>(currency/</w:t>
      </w:r>
      <w:r w:rsidRPr="51877B48" w:rsidR="004F76A9">
        <w:rPr>
          <w:rFonts w:cs="Calibri" w:cstheme="minorAscii"/>
          <w:b w:val="1"/>
          <w:bCs w:val="1"/>
          <w:sz w:val="24"/>
          <w:szCs w:val="24"/>
          <w:lang w:val="pt-BR"/>
        </w:rPr>
        <w:t>unit</w:t>
      </w:r>
      <w:r w:rsidRPr="51877B48" w:rsidR="00AA5F8F">
        <w:rPr>
          <w:rFonts w:cs="Calibri" w:cstheme="minorAscii"/>
          <w:b w:val="1"/>
          <w:bCs w:val="1"/>
          <w:sz w:val="24"/>
          <w:szCs w:val="24"/>
          <w:lang w:val="pt-BR"/>
        </w:rPr>
        <w:t>)</w:t>
      </w:r>
    </w:p>
    <w:p w:rsidRPr="00711517" w:rsidR="008B38D1" w:rsidP="008B38D1" w:rsidRDefault="008B38D1" w14:paraId="33D938E0" w14:textId="04C1C9A9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EABAT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233D8">
        <w:rPr>
          <w:rFonts w:cstheme="minorHAnsi"/>
          <w:sz w:val="24"/>
          <w:szCs w:val="24"/>
          <w:lang w:val="en-US"/>
        </w:rPr>
        <w:t>(1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233D8">
        <w:rPr>
          <w:rFonts w:cstheme="minorHAnsi"/>
          <w:sz w:val="24"/>
          <w:szCs w:val="24"/>
          <w:lang w:val="en-US"/>
        </w:rPr>
        <w:t>until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233D8">
        <w:rPr>
          <w:rFonts w:cstheme="minorHAnsi"/>
          <w:sz w:val="24"/>
          <w:szCs w:val="24"/>
          <w:lang w:val="en-US"/>
        </w:rPr>
        <w:t>n)</w:t>
      </w:r>
    </w:p>
    <w:p w:rsidRPr="00711517" w:rsidR="008B38D1" w:rsidP="008B38D1" w:rsidRDefault="008B38D1" w14:paraId="2F67B38E" w14:textId="5613D225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R</w:t>
      </w:r>
      <w:r w:rsidRPr="00711517">
        <w:rPr>
          <w:rFonts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clarifying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already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determining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gross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referred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12.0.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712F40" w:rsidP="00712F40" w:rsidRDefault="008B38D1" w14:paraId="386021AF" w14:textId="21682F01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E</w:t>
      </w:r>
      <w:r w:rsidRPr="00711517" w:rsidR="007A2D30">
        <w:rPr>
          <w:rFonts w:cstheme="minorHAnsi"/>
          <w:sz w:val="24"/>
          <w:szCs w:val="24"/>
          <w:lang w:val="en-US"/>
        </w:rPr>
        <w:t>xplain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A2D30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7A2D30">
        <w:rPr>
          <w:rFonts w:cstheme="minorHAnsi"/>
          <w:sz w:val="24"/>
          <w:szCs w:val="24"/>
          <w:lang w:val="en-US"/>
        </w:rPr>
        <w:t>policy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conditions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program.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category,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brief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explanation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granted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available,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sample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agreements,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rebate.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712F40" w:rsidP="003C4373" w:rsidRDefault="00712F40" w14:paraId="5AF8FAE8" w14:textId="77777777">
      <w:pPr>
        <w:spacing w:after="0" w:line="240" w:lineRule="auto"/>
        <w:ind w:left="1410" w:hanging="1410"/>
        <w:jc w:val="both"/>
        <w:rPr>
          <w:rFonts w:cstheme="minorHAnsi"/>
          <w:sz w:val="24"/>
          <w:szCs w:val="24"/>
          <w:lang w:val="en-US"/>
        </w:rPr>
      </w:pPr>
    </w:p>
    <w:p w:rsidRPr="00711517" w:rsidR="008B38D1" w:rsidP="00712F40" w:rsidRDefault="008B38D1" w14:paraId="1CBE894C" w14:textId="523E4373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15.0</w:t>
      </w:r>
      <w:proofErr w:type="gramStart"/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315185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Credit</w:t>
      </w:r>
      <w:proofErr w:type="gramEnd"/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034DE3">
        <w:rPr>
          <w:rFonts w:cstheme="minorHAnsi"/>
          <w:b/>
          <w:bCs/>
          <w:sz w:val="24"/>
          <w:szCs w:val="24"/>
          <w:lang w:val="en-US"/>
        </w:rPr>
        <w:t>E</w:t>
      </w:r>
      <w:r w:rsidRPr="00711517">
        <w:rPr>
          <w:rFonts w:cstheme="minorHAnsi"/>
          <w:b/>
          <w:bCs/>
          <w:sz w:val="24"/>
          <w:szCs w:val="24"/>
          <w:lang w:val="en-US"/>
        </w:rPr>
        <w:t>xpense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005701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005701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8B38D1" w:rsidP="008B38D1" w:rsidRDefault="008B38D1" w14:paraId="54A5FB7B" w14:textId="0C70F82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ECUSTFIN</w:t>
      </w:r>
      <w:proofErr w:type="gramEnd"/>
    </w:p>
    <w:p w:rsidRPr="00711517" w:rsidR="008B38D1" w:rsidP="008B38D1" w:rsidRDefault="00D414ED" w14:paraId="7EAD7379" w14:textId="208812A7">
      <w:pPr>
        <w:pStyle w:val="Corpodetexto"/>
        <w:ind w:left="1410" w:hanging="141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711517">
        <w:rPr>
          <w:rFonts w:asciiTheme="minorHAnsi" w:hAnsiTheme="minorHAnsi" w:cstheme="minorHAnsi"/>
          <w:sz w:val="24"/>
          <w:szCs w:val="24"/>
          <w:lang w:val="en-US"/>
        </w:rPr>
        <w:t>Description</w:t>
      </w:r>
      <w:proofErr w:type="gramStart"/>
      <w:r w:rsidRPr="00711517">
        <w:rPr>
          <w:rFonts w:asciiTheme="minorHAnsi" w:hAnsiTheme="minorHAnsi" w:cstheme="minorHAnsi"/>
          <w:sz w:val="24"/>
          <w:szCs w:val="24"/>
          <w:lang w:val="en-US"/>
        </w:rPr>
        <w:t>: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711517">
        <w:rPr>
          <w:rFonts w:asciiTheme="minorHAnsi" w:hAnsiTheme="minorHAnsi" w:cstheme="minorHAnsi"/>
          <w:sz w:val="24"/>
          <w:szCs w:val="24"/>
          <w:lang w:val="en-US"/>
        </w:rPr>
        <w:t>R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eport</w:t>
      </w:r>
      <w:proofErr w:type="gramEnd"/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proofErr w:type="gramStart"/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proofErr w:type="gramEnd"/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unit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cost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short-term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credit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incurred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your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company.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If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you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did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not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take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any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short-term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loans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during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proofErr w:type="gramStart"/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period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dumping</w:t>
      </w:r>
      <w:proofErr w:type="gramEnd"/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asciiTheme="minorHAnsi" w:hAnsiTheme="minorHAnsi" w:cstheme="minorHAnsi"/>
          <w:sz w:val="24"/>
          <w:szCs w:val="24"/>
          <w:lang w:val="en-US"/>
        </w:rPr>
        <w:t>review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(</w:t>
      </w:r>
      <w:r w:rsidRPr="00711517" w:rsidR="008B38D1">
        <w:rPr>
          <w:rFonts w:asciiTheme="minorHAnsi" w:hAnsiTheme="minorHAnsi" w:cstheme="minorHAnsi"/>
          <w:i/>
          <w:iCs/>
          <w:sz w:val="24"/>
          <w:szCs w:val="24"/>
          <w:lang w:val="en-US"/>
        </w:rPr>
        <w:t>POI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),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use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rate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for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short-term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loans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issued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commercial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bank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sale.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This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expense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should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calculated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F1581E">
        <w:rPr>
          <w:rFonts w:asciiTheme="minorHAnsi" w:hAnsiTheme="minorHAnsi" w:cstheme="minorHAnsi"/>
          <w:sz w:val="24"/>
          <w:szCs w:val="24"/>
          <w:lang w:val="en-US"/>
        </w:rPr>
        <w:t>and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F1581E">
        <w:rPr>
          <w:rFonts w:asciiTheme="minorHAnsi" w:hAnsiTheme="minorHAnsi" w:cstheme="minorHAnsi"/>
          <w:sz w:val="24"/>
          <w:szCs w:val="24"/>
          <w:lang w:val="en-US"/>
        </w:rPr>
        <w:t>reported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F1581E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F1581E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F1581E">
        <w:rPr>
          <w:rFonts w:asciiTheme="minorHAnsi" w:hAnsiTheme="minorHAnsi" w:cstheme="minorHAnsi"/>
          <w:sz w:val="24"/>
          <w:szCs w:val="24"/>
          <w:lang w:val="en-US"/>
        </w:rPr>
        <w:t>transaction-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by-transaction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basis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using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number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days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between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shipment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to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customer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and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date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payment.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If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you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are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unable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to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determine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actual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payment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dates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from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your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records,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you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may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base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calculation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on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average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age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accounts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711517" w:rsidR="008B38D1">
        <w:rPr>
          <w:rFonts w:asciiTheme="minorHAnsi" w:hAnsiTheme="minorHAnsi" w:cstheme="minorHAnsi"/>
          <w:sz w:val="24"/>
          <w:szCs w:val="24"/>
          <w:lang w:val="en-US"/>
        </w:rPr>
        <w:t>receivable.</w:t>
      </w:r>
      <w:r w:rsidR="00A95FE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:rsidRPr="00711517" w:rsidR="008B38D1" w:rsidP="008B38D1" w:rsidRDefault="008B38D1" w14:paraId="5F33E855" w14:textId="7A2D2080">
      <w:pPr>
        <w:ind w:left="1410" w:hanging="141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 w:rsidR="00F1581E">
        <w:rPr>
          <w:rFonts w:cstheme="minorHAnsi"/>
          <w:sz w:val="24"/>
          <w:szCs w:val="24"/>
          <w:lang w:val="en-US"/>
        </w:rPr>
        <w:tab/>
      </w:r>
      <w:r w:rsidRPr="00711517" w:rsidR="00D414ED">
        <w:rPr>
          <w:rFonts w:cstheme="minorHAnsi"/>
          <w:sz w:val="24"/>
          <w:szCs w:val="24"/>
          <w:lang w:val="en-US"/>
        </w:rPr>
        <w:t>P</w:t>
      </w:r>
      <w:r w:rsidRPr="00711517">
        <w:rPr>
          <w:rFonts w:cstheme="minorHAnsi"/>
          <w:sz w:val="24"/>
          <w:szCs w:val="24"/>
          <w:lang w:val="en-US"/>
        </w:rPr>
        <w:t>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equation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credit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showing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source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relevant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documentation.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27346B" w:rsidP="003C4373" w:rsidRDefault="0027346B" w14:paraId="6564FCFD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483299" w:rsidRDefault="00A24301" w14:paraId="6E4A5644" w14:textId="36664EC8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16.0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>: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Interest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Income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34DC5F2C" w14:textId="77777777">
      <w:pPr>
        <w:spacing w:after="0" w:line="240" w:lineRule="auto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053BE731" w14:textId="41BE2499">
      <w:pPr>
        <w:spacing w:after="0" w:line="240" w:lineRule="auto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ERECJUR</w:t>
      </w:r>
      <w:proofErr w:type="gramEnd"/>
    </w:p>
    <w:p w:rsidRPr="00711517" w:rsidR="00A24301" w:rsidP="00A24301" w:rsidRDefault="00A24301" w14:paraId="6620EBDC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18054572" w14:textId="74992671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the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value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interest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income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resulting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from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late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invoice.</w:t>
      </w:r>
    </w:p>
    <w:p w:rsidRPr="00711517" w:rsidR="00A24301" w:rsidP="00A24301" w:rsidRDefault="00A24301" w14:paraId="1D45D6D2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1B4EF6CE" w14:textId="5CC8E36D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Narrative: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Describe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conditions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</w:t>
      </w:r>
      <w:r w:rsidRPr="00711517" w:rsidR="004A571A">
        <w:rPr>
          <w:rFonts w:cstheme="minorHAnsi"/>
          <w:bCs/>
          <w:sz w:val="24"/>
          <w:szCs w:val="24"/>
          <w:lang w:val="en-US"/>
        </w:rPr>
        <w:t>der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4A571A">
        <w:rPr>
          <w:rFonts w:cstheme="minorHAnsi"/>
          <w:bCs/>
          <w:sz w:val="24"/>
          <w:szCs w:val="24"/>
          <w:lang w:val="en-US"/>
        </w:rPr>
        <w:t>which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4A571A">
        <w:rPr>
          <w:rFonts w:cstheme="minorHAnsi"/>
          <w:bCs/>
          <w:sz w:val="24"/>
          <w:szCs w:val="24"/>
          <w:lang w:val="en-US"/>
        </w:rPr>
        <w:t>you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4A571A">
        <w:rPr>
          <w:rFonts w:cstheme="minorHAnsi"/>
          <w:bCs/>
          <w:sz w:val="24"/>
          <w:szCs w:val="24"/>
          <w:lang w:val="en-US"/>
        </w:rPr>
        <w:t>charge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4A571A">
        <w:rPr>
          <w:rFonts w:cstheme="minorHAnsi"/>
          <w:bCs/>
          <w:sz w:val="24"/>
          <w:szCs w:val="24"/>
          <w:lang w:val="en-US"/>
        </w:rPr>
        <w:t>customers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from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late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payment.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practice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varies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category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customer,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explain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why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varies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and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how.</w:t>
      </w:r>
    </w:p>
    <w:p w:rsidRPr="00711517" w:rsidR="00A24301" w:rsidP="00A24301" w:rsidRDefault="00A24301" w14:paraId="3F5EFF5F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B630E9" w:rsidP="00A24301" w:rsidRDefault="00B630E9" w14:paraId="3A77C4BE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1FC36FB6" w14:textId="364F082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17.0: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Taxes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BE02F8">
        <w:rPr>
          <w:rFonts w:cstheme="minorHAnsi"/>
          <w:b/>
          <w:bCs/>
          <w:sz w:val="24"/>
          <w:szCs w:val="24"/>
          <w:lang w:val="en-US"/>
        </w:rPr>
        <w:t>Transactions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27A165EC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75CFC92D" w14:textId="2D9AA07E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EIMPOSTO</w:t>
      </w:r>
    </w:p>
    <w:p w:rsidRPr="00711517" w:rsidR="00A24301" w:rsidP="00A24301" w:rsidRDefault="00A24301" w14:paraId="3F65B743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3C345F2E" w14:textId="19660D38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 w:rsidR="005367C5">
        <w:rPr>
          <w:rFonts w:cstheme="minorHAnsi"/>
          <w:bCs/>
          <w:sz w:val="24"/>
          <w:szCs w:val="24"/>
          <w:lang w:val="en-US"/>
        </w:rPr>
        <w:t>R</w:t>
      </w:r>
      <w:r w:rsidRPr="00711517">
        <w:rPr>
          <w:rFonts w:cstheme="minorHAnsi"/>
          <w:bCs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value.</w:t>
      </w:r>
    </w:p>
    <w:p w:rsidRPr="00711517" w:rsidR="00A24301" w:rsidP="00A24301" w:rsidRDefault="00A24301" w14:paraId="40343962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B630E9" w:rsidP="003C4373" w:rsidRDefault="00B630E9" w14:paraId="2E8A3DFE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08790781" w14:textId="536FD899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18.0: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Place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Shipment</w:t>
      </w:r>
    </w:p>
    <w:p w:rsidRPr="00711517" w:rsidR="00A24301" w:rsidP="00A24301" w:rsidRDefault="00A24301" w14:paraId="26218541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6F01DA97" w14:textId="0702807A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ELOCSAI</w:t>
      </w:r>
    </w:p>
    <w:p w:rsidRPr="00711517" w:rsidR="00A24301" w:rsidP="00A24301" w:rsidRDefault="00A24301" w14:paraId="352BB3BD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689B2E41" w14:textId="376CE1DC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 w:rsidR="005367C5">
        <w:rPr>
          <w:rFonts w:cstheme="minorHAnsi"/>
          <w:bCs/>
          <w:sz w:val="24"/>
          <w:szCs w:val="24"/>
          <w:lang w:val="en-US"/>
        </w:rPr>
        <w:t>R</w:t>
      </w:r>
      <w:r w:rsidRPr="00711517">
        <w:rPr>
          <w:rFonts w:cstheme="minorHAnsi"/>
          <w:bCs/>
          <w:sz w:val="24"/>
          <w:szCs w:val="24"/>
          <w:lang w:val="en-US"/>
        </w:rPr>
        <w:t>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place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shipment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different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from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place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where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product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manufacture</w:t>
      </w:r>
      <w:r w:rsidRPr="00711517" w:rsidR="00D414ED">
        <w:rPr>
          <w:rFonts w:cstheme="minorHAnsi"/>
          <w:bCs/>
          <w:sz w:val="24"/>
          <w:szCs w:val="24"/>
          <w:lang w:val="en-US"/>
        </w:rPr>
        <w:t>d</w:t>
      </w:r>
      <w:r w:rsidRPr="00711517">
        <w:rPr>
          <w:rFonts w:cstheme="minorHAnsi"/>
          <w:bCs/>
          <w:sz w:val="24"/>
          <w:szCs w:val="24"/>
          <w:lang w:val="en-US"/>
        </w:rPr>
        <w:t>.</w:t>
      </w:r>
    </w:p>
    <w:p w:rsidRPr="00711517" w:rsidR="00A24301" w:rsidP="00A24301" w:rsidRDefault="00A24301" w14:paraId="244A503A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B630E9" w:rsidP="003C4373" w:rsidRDefault="00B630E9" w14:paraId="51F48807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2D134EE8" w14:textId="18AF7846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19.0: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Channel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Distribution</w:t>
      </w:r>
    </w:p>
    <w:p w:rsidRPr="00711517" w:rsidR="00A24301" w:rsidP="00A24301" w:rsidRDefault="00A24301" w14:paraId="58C6F65E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63E6570D" w14:textId="5A1072D4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ECANDISTR</w:t>
      </w:r>
    </w:p>
    <w:p w:rsidRPr="00711517" w:rsidR="00A24301" w:rsidP="00A24301" w:rsidRDefault="00A24301" w14:paraId="16A684F0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0D469E4B" w14:textId="0694CABB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designated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should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conform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those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described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section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IV.7.</w:t>
      </w:r>
    </w:p>
    <w:p w:rsidRPr="00711517" w:rsidR="00A24301" w:rsidP="00A24301" w:rsidRDefault="00A24301" w14:paraId="69335213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</w:p>
    <w:p w:rsidRPr="00711517" w:rsidR="00A24301" w:rsidP="00A24301" w:rsidRDefault="00A24301" w14:paraId="70E090E5" w14:textId="0EC62825">
      <w:pPr>
        <w:spacing w:after="0" w:line="240" w:lineRule="auto"/>
        <w:ind w:left="2126" w:hanging="2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1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1</w:t>
      </w:r>
    </w:p>
    <w:p w:rsidRPr="00711517" w:rsidR="00A24301" w:rsidP="00A24301" w:rsidRDefault="00A24301" w14:paraId="722393E7" w14:textId="56B33E9A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2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2</w:t>
      </w:r>
    </w:p>
    <w:p w:rsidRPr="00711517" w:rsidR="00A24301" w:rsidP="00A24301" w:rsidRDefault="00A24301" w14:paraId="59EE08B7" w14:textId="5630EB8E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3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–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3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until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channel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</w:t>
      </w:r>
    </w:p>
    <w:p w:rsidRPr="00711517" w:rsidR="00A24301" w:rsidP="00A24301" w:rsidRDefault="00A24301" w14:paraId="1BD141CE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45D62FD6" w14:textId="569F3B33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20.0: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Terms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Payment</w:t>
      </w:r>
    </w:p>
    <w:p w:rsidRPr="00711517" w:rsidR="00A24301" w:rsidP="00A24301" w:rsidRDefault="00A24301" w14:paraId="44F600D4" w14:textId="77777777">
      <w:pPr>
        <w:spacing w:after="0" w:line="240" w:lineRule="auto"/>
        <w:ind w:left="2126" w:hanging="2126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2C8AA7EC" w14:textId="16F3F15C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ECONDPAG</w:t>
      </w:r>
    </w:p>
    <w:p w:rsidRPr="00711517" w:rsidR="00A24301" w:rsidP="00A24301" w:rsidRDefault="00A24301" w14:paraId="5E58D995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A24301" w:rsidRDefault="00A24301" w14:paraId="11A00299" w14:textId="59E1E0E4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terms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granted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customer</w:t>
      </w:r>
    </w:p>
    <w:p w:rsidRPr="00711517" w:rsidR="00A24301" w:rsidP="00A24301" w:rsidRDefault="00A24301" w14:paraId="4290566A" w14:textId="77777777">
      <w:pPr>
        <w:spacing w:after="0"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ab/>
      </w:r>
    </w:p>
    <w:p w:rsidRPr="00711517" w:rsidR="00A24301" w:rsidP="00A24301" w:rsidRDefault="00A24301" w14:paraId="364FE824" w14:textId="6F683C07">
      <w:pPr>
        <w:spacing w:after="0" w:line="240" w:lineRule="auto"/>
        <w:ind w:left="2126" w:hanging="2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1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30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days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after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invoice.</w:t>
      </w:r>
    </w:p>
    <w:p w:rsidRPr="00711517" w:rsidR="00A24301" w:rsidP="00A24301" w:rsidRDefault="00A24301" w14:paraId="3289796E" w14:textId="635C1D8B">
      <w:pPr>
        <w:spacing w:after="0" w:line="240" w:lineRule="auto"/>
        <w:ind w:left="2126" w:hanging="2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2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60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days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after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invoice.</w:t>
      </w:r>
    </w:p>
    <w:p w:rsidRPr="00711517" w:rsidR="00A24301" w:rsidP="00A24301" w:rsidRDefault="00A24301" w14:paraId="5F044E52" w14:textId="52C8E86A">
      <w:pPr>
        <w:spacing w:after="0" w:line="240" w:lineRule="auto"/>
        <w:ind w:left="2126" w:hanging="2"/>
        <w:jc w:val="both"/>
        <w:rPr>
          <w:rFonts w:cstheme="minorHAnsi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3-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=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Specify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other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payment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terms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required</w:t>
      </w:r>
      <w:r w:rsidRPr="00711517">
        <w:rPr>
          <w:rFonts w:cstheme="minorHAnsi"/>
          <w:lang w:val="en-US"/>
        </w:rPr>
        <w:t>.</w:t>
      </w:r>
    </w:p>
    <w:p w:rsidRPr="00711517" w:rsidR="00A24301" w:rsidP="00A24301" w:rsidRDefault="00A24301" w14:paraId="433D8611" w14:textId="77777777">
      <w:pPr>
        <w:spacing w:after="0" w:line="240" w:lineRule="auto"/>
        <w:jc w:val="both"/>
        <w:rPr>
          <w:rFonts w:cstheme="minorHAnsi"/>
          <w:lang w:val="en-US"/>
        </w:rPr>
      </w:pPr>
    </w:p>
    <w:p w:rsidRPr="00711517" w:rsidR="00E6741D" w:rsidP="00A24301" w:rsidRDefault="00A24301" w14:paraId="2A4D11B2" w14:textId="260FE416">
      <w:pPr>
        <w:spacing w:after="0" w:line="240" w:lineRule="auto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offer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channel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invoice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otherwise,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agree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payment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above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examples,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adapt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24301" w:rsidP="00A24301" w:rsidRDefault="00A24301" w14:paraId="69AC9322" w14:textId="77777777">
      <w:pPr>
        <w:spacing w:after="0" w:line="240" w:lineRule="auto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</w:p>
    <w:tbl>
      <w:tblPr>
        <w:tblStyle w:val="Tabelacomgrade"/>
        <w:tblW w:w="10053" w:type="dxa"/>
        <w:tblLook w:val="04A0" w:firstRow="1" w:lastRow="0" w:firstColumn="1" w:lastColumn="0" w:noHBand="0" w:noVBand="1"/>
      </w:tblPr>
      <w:tblGrid>
        <w:gridCol w:w="10053"/>
      </w:tblGrid>
      <w:tr w:rsidRPr="00AE1FF8" w:rsidR="00A24301" w:rsidTr="0027346B" w14:paraId="41552D86" w14:textId="77777777">
        <w:trPr>
          <w:trHeight w:val="255"/>
        </w:trPr>
        <w:tc>
          <w:tcPr>
            <w:tcW w:w="10053" w:type="dxa"/>
          </w:tcPr>
          <w:p w:rsidRPr="00711517" w:rsidR="00A24301" w:rsidP="0027346B" w:rsidRDefault="00E71185" w14:paraId="1C956568" w14:textId="2760AE09">
            <w:pPr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711517">
              <w:rPr>
                <w:rFonts w:cstheme="minorHAnsi"/>
                <w:sz w:val="24"/>
                <w:szCs w:val="24"/>
                <w:lang w:val="en-US"/>
              </w:rPr>
              <w:br w:type="page"/>
            </w:r>
            <w:r w:rsidRPr="00711517" w:rsidR="00A24301">
              <w:rPr>
                <w:rFonts w:cstheme="minorHAnsi"/>
                <w:b/>
                <w:bCs/>
                <w:sz w:val="24"/>
                <w:szCs w:val="24"/>
                <w:lang w:val="en-US"/>
              </w:rPr>
              <w:t>Fields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/>
                <w:bCs/>
                <w:sz w:val="24"/>
                <w:szCs w:val="24"/>
                <w:lang w:val="en-US"/>
              </w:rPr>
              <w:t>Nº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/>
                <w:bCs/>
                <w:sz w:val="24"/>
                <w:szCs w:val="24"/>
                <w:lang w:val="en-US"/>
              </w:rPr>
              <w:t>2</w:t>
            </w:r>
            <w:r w:rsidRPr="00711517" w:rsidR="00E6741D">
              <w:rPr>
                <w:rFonts w:cstheme="minorHAnsi"/>
                <w:b/>
                <w:bCs/>
                <w:sz w:val="24"/>
                <w:szCs w:val="24"/>
                <w:lang w:val="en-US"/>
              </w:rPr>
              <w:t>1</w:t>
            </w:r>
            <w:r w:rsidRPr="00711517" w:rsidR="00A24301">
              <w:rPr>
                <w:rFonts w:cstheme="minorHAnsi"/>
                <w:b/>
                <w:bCs/>
                <w:sz w:val="24"/>
                <w:szCs w:val="24"/>
                <w:lang w:val="en-US"/>
              </w:rPr>
              <w:t>.0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/>
                <w:bCs/>
                <w:sz w:val="24"/>
                <w:szCs w:val="24"/>
                <w:lang w:val="en-US"/>
              </w:rPr>
              <w:t>through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11517" w:rsidR="008E574C">
              <w:rPr>
                <w:rFonts w:cstheme="minorHAnsi"/>
                <w:b/>
                <w:bCs/>
                <w:sz w:val="24"/>
                <w:szCs w:val="24"/>
                <w:lang w:val="en-US"/>
              </w:rPr>
              <w:t>33</w:t>
            </w:r>
            <w:r w:rsidRPr="00711517" w:rsidR="00A24301">
              <w:rPr>
                <w:rFonts w:cstheme="minorHAnsi"/>
                <w:b/>
                <w:bCs/>
                <w:sz w:val="24"/>
                <w:szCs w:val="24"/>
                <w:lang w:val="en-US"/>
              </w:rPr>
              <w:t>.0:</w:t>
            </w:r>
            <w:r w:rsidR="00A95FE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Report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information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requested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concerning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direct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cost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D1816">
              <w:rPr>
                <w:rFonts w:cstheme="minorHAnsi"/>
                <w:bCs/>
                <w:sz w:val="24"/>
                <w:szCs w:val="24"/>
                <w:lang w:val="en-US"/>
              </w:rPr>
              <w:t>transport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merchandise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from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factory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customer´s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place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of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delivery.</w:t>
            </w:r>
            <w:r w:rsidR="003F68AD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All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direct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costs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incurred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to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transport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merchandise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should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be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reported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in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these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fields.</w:t>
            </w:r>
            <w:r w:rsidR="003F68AD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If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needed,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you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may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add</w:t>
            </w:r>
            <w:r w:rsidR="00A95FE3">
              <w:rPr>
                <w:rFonts w:cstheme="minorHAnsi"/>
                <w:bCs/>
                <w:sz w:val="24"/>
                <w:szCs w:val="24"/>
                <w:lang w:val="en-US"/>
              </w:rPr>
              <w:t xml:space="preserve"> </w:t>
            </w:r>
            <w:r w:rsidRPr="00711517" w:rsidR="00A24301">
              <w:rPr>
                <w:rFonts w:cstheme="minorHAnsi"/>
                <w:bCs/>
                <w:sz w:val="24"/>
                <w:szCs w:val="24"/>
                <w:lang w:val="en-US"/>
              </w:rPr>
              <w:t>fields.</w:t>
            </w:r>
          </w:p>
          <w:p w:rsidRPr="00711517" w:rsidR="00A24301" w:rsidP="00AD1816" w:rsidRDefault="00A24301" w14:paraId="2A600965" w14:textId="311C6291">
            <w:pPr>
              <w:pStyle w:val="Default"/>
              <w:spacing w:after="140"/>
              <w:jc w:val="both"/>
              <w:rPr>
                <w:rFonts w:asciiTheme="minorHAnsi" w:hAnsiTheme="minorHAnsi" w:cstheme="minorHAnsi"/>
                <w:lang w:val="en-US"/>
              </w:rPr>
            </w:pPr>
            <w:r w:rsidRPr="00711517">
              <w:rPr>
                <w:rFonts w:asciiTheme="minorHAnsi" w:hAnsiTheme="minorHAnsi" w:cstheme="minorHAnsi"/>
                <w:lang w:val="en-US"/>
              </w:rPr>
              <w:t>The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fields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listed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below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anticipate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the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types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of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transport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expenses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commonly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incurred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on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international</w:t>
            </w:r>
            <w:r w:rsidR="00A95FE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lang w:val="en-US"/>
              </w:rPr>
              <w:t>shipments.</w:t>
            </w:r>
            <w:r w:rsidR="003F68A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If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sales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conditions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include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all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transportation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costs,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 w:rsidR="00AD1816">
              <w:rPr>
                <w:rFonts w:asciiTheme="minorHAnsi" w:hAnsiTheme="minorHAnsi" w:cstheme="minorHAnsi"/>
                <w:bCs/>
                <w:color w:val="auto"/>
                <w:lang w:val="en-US"/>
              </w:rPr>
              <w:t>there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 w:rsidR="00AD1816">
              <w:rPr>
                <w:rFonts w:asciiTheme="minorHAnsi" w:hAnsiTheme="minorHAnsi" w:cstheme="minorHAnsi"/>
                <w:bCs/>
                <w:color w:val="auto"/>
                <w:lang w:val="en-US"/>
              </w:rPr>
              <w:t>is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 w:rsidR="00AD1816">
              <w:rPr>
                <w:rFonts w:asciiTheme="minorHAnsi" w:hAnsiTheme="minorHAnsi" w:cstheme="minorHAnsi"/>
                <w:bCs/>
                <w:color w:val="auto"/>
                <w:lang w:val="en-US"/>
              </w:rPr>
              <w:t>no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 w:rsidR="00AD1816">
              <w:rPr>
                <w:rFonts w:asciiTheme="minorHAnsi" w:hAnsiTheme="minorHAnsi" w:cstheme="minorHAnsi"/>
                <w:bCs/>
                <w:color w:val="auto"/>
                <w:lang w:val="en-US"/>
              </w:rPr>
              <w:t>need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to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separate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the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costs.</w:t>
            </w:r>
            <w:r w:rsidR="003F68AD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In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this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case,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the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company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should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report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them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in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a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single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field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and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  <w:r w:rsidRPr="00711517">
              <w:rPr>
                <w:rFonts w:asciiTheme="minorHAnsi" w:hAnsiTheme="minorHAnsi" w:cstheme="minorHAnsi"/>
                <w:bCs/>
                <w:color w:val="auto"/>
                <w:lang w:val="en-US"/>
              </w:rPr>
              <w:t>explain.</w:t>
            </w:r>
            <w:r w:rsidR="00A95FE3">
              <w:rPr>
                <w:rFonts w:asciiTheme="minorHAnsi" w:hAnsiTheme="minorHAnsi" w:cstheme="minorHAnsi"/>
                <w:bCs/>
                <w:color w:val="auto"/>
                <w:lang w:val="en-US"/>
              </w:rPr>
              <w:t xml:space="preserve"> </w:t>
            </w:r>
          </w:p>
        </w:tc>
      </w:tr>
    </w:tbl>
    <w:p w:rsidRPr="00711517" w:rsidR="00A24301" w:rsidP="00A24301" w:rsidRDefault="00A24301" w14:paraId="7BC0529B" w14:textId="77777777">
      <w:pPr>
        <w:spacing w:line="240" w:lineRule="auto"/>
        <w:ind w:left="2126" w:hanging="2126"/>
        <w:jc w:val="both"/>
        <w:rPr>
          <w:rFonts w:cstheme="minorHAnsi"/>
          <w:bCs/>
          <w:sz w:val="24"/>
          <w:szCs w:val="24"/>
          <w:lang w:val="en-US"/>
        </w:rPr>
      </w:pPr>
    </w:p>
    <w:p w:rsidRPr="00711517" w:rsidR="00A24301" w:rsidP="00D80555" w:rsidRDefault="00A24301" w14:paraId="1C2DF7DA" w14:textId="70F106FF">
      <w:pPr>
        <w:ind w:left="2832" w:hanging="2832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1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Freight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-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Plant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to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2A8A1D45" w14:textId="2C0AA560">
      <w:pP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EFRETINT</w:t>
      </w:r>
      <w:proofErr w:type="gramEnd"/>
    </w:p>
    <w:p w:rsidRPr="00711517" w:rsidR="00A24301" w:rsidP="00A24301" w:rsidRDefault="00A24301" w14:paraId="0F91A6F4" w14:textId="39513AE1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necessary,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taken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r w:rsidRPr="00711517">
        <w:rPr>
          <w:rFonts w:cstheme="minorHAnsi"/>
          <w:i/>
          <w:iCs/>
          <w:sz w:val="24"/>
          <w:szCs w:val="24"/>
          <w:lang w:val="en-US"/>
        </w:rPr>
        <w:t>e.g.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weight,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volume).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24301" w:rsidP="00A24301" w:rsidRDefault="00A24301" w14:paraId="61BE8BAC" w14:textId="00ABA8F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warehouse(s)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duri</w:t>
      </w:r>
      <w:r w:rsidRPr="00711517" w:rsidR="00D5369D">
        <w:rPr>
          <w:rFonts w:cstheme="minorHAnsi"/>
          <w:sz w:val="24"/>
          <w:szCs w:val="24"/>
          <w:lang w:val="en-US"/>
        </w:rPr>
        <w:t>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D5369D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 w:rsidR="00D5369D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charges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method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size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together.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possible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used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own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vehicles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total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</w:t>
      </w:r>
      <w:r w:rsidRPr="00711517">
        <w:rPr>
          <w:rFonts w:cstheme="minorHAnsi"/>
          <w:i/>
          <w:iCs/>
          <w:sz w:val="24"/>
          <w:szCs w:val="24"/>
          <w:lang w:val="en-US"/>
        </w:rPr>
        <w:t>e.g.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fuel).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27346B" w:rsidP="003C4373" w:rsidRDefault="0027346B" w14:paraId="660125B1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550FD9D5" w14:textId="23006090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2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Expense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80555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–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Pre-sale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5C2494BF" w14:textId="6FAD5E0B">
      <w:pPr>
        <w:tabs>
          <w:tab w:val="left" w:pos="-1440"/>
        </w:tabs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EDARMPV</w:t>
      </w:r>
    </w:p>
    <w:p w:rsidRPr="00711517" w:rsidR="00A24301" w:rsidP="00A24301" w:rsidRDefault="00A24301" w14:paraId="026B5176" w14:textId="56747785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direct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before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sale.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After-sales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must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indicated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38.0.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should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include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only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incurred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distribution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not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located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factory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produced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merchandise.</w:t>
      </w:r>
      <w:r w:rsidR="003F68AD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Indirect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sales,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concerning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warehousing,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F4331D">
        <w:rPr>
          <w:rFonts w:cstheme="minorHAnsi"/>
          <w:bCs/>
          <w:sz w:val="24"/>
          <w:szCs w:val="24"/>
          <w:lang w:val="en-US"/>
        </w:rPr>
        <w:t>must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F4331D">
        <w:rPr>
          <w:rFonts w:cstheme="minorHAnsi"/>
          <w:bCs/>
          <w:sz w:val="24"/>
          <w:szCs w:val="24"/>
          <w:lang w:val="en-US"/>
        </w:rPr>
        <w:t>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F4331D">
        <w:rPr>
          <w:rFonts w:cstheme="minorHAnsi"/>
          <w:bCs/>
          <w:sz w:val="24"/>
          <w:szCs w:val="24"/>
          <w:lang w:val="en-US"/>
        </w:rPr>
        <w:t>reported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F4331D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F4331D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F4331D">
        <w:rPr>
          <w:rFonts w:cstheme="minorHAnsi"/>
          <w:bCs/>
          <w:sz w:val="24"/>
          <w:szCs w:val="24"/>
          <w:lang w:val="en-US"/>
        </w:rPr>
        <w:t>4</w:t>
      </w:r>
      <w:r w:rsidRPr="00711517" w:rsidR="00E6741D">
        <w:rPr>
          <w:rFonts w:cstheme="minorHAnsi"/>
          <w:bCs/>
          <w:sz w:val="24"/>
          <w:szCs w:val="24"/>
          <w:lang w:val="en-US"/>
        </w:rPr>
        <w:t>1</w:t>
      </w:r>
      <w:r w:rsidRPr="00711517" w:rsidR="00F4331D">
        <w:rPr>
          <w:rFonts w:cstheme="minorHAnsi"/>
          <w:bCs/>
          <w:sz w:val="24"/>
          <w:szCs w:val="24"/>
          <w:lang w:val="en-US"/>
        </w:rPr>
        <w:t>.0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F4331D">
        <w:rPr>
          <w:rFonts w:cstheme="minorHAnsi"/>
          <w:bCs/>
          <w:sz w:val="24"/>
          <w:szCs w:val="24"/>
          <w:lang w:val="en-US"/>
        </w:rPr>
        <w:t>and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4</w:t>
      </w:r>
      <w:r w:rsidRPr="00711517" w:rsidR="00E6741D">
        <w:rPr>
          <w:rFonts w:cstheme="minorHAnsi"/>
          <w:bCs/>
          <w:sz w:val="24"/>
          <w:szCs w:val="24"/>
          <w:lang w:val="en-US"/>
        </w:rPr>
        <w:t>2</w:t>
      </w:r>
      <w:r w:rsidRPr="00711517">
        <w:rPr>
          <w:rFonts w:cstheme="minorHAnsi"/>
          <w:bCs/>
          <w:sz w:val="24"/>
          <w:szCs w:val="24"/>
          <w:lang w:val="en-US"/>
        </w:rPr>
        <w:t>.0.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</w:p>
    <w:p w:rsidRPr="00711517" w:rsidR="00686BB7" w:rsidP="003C4373" w:rsidRDefault="00686BB7" w14:paraId="6A20C8D2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06C51FE6" w14:textId="3EFB83D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3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Freight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74F08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74F08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-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Plant/Warehouse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to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Port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Shipment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53656B7B" w14:textId="1EC53D1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EFRETINTEMB</w:t>
      </w:r>
    </w:p>
    <w:p w:rsidRPr="00711517" w:rsidR="00A24301" w:rsidP="00A24301" w:rsidRDefault="00A24301" w14:paraId="74D93EF9" w14:textId="78AA763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necessary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because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multiple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items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weight,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volume).</w:t>
      </w:r>
    </w:p>
    <w:p w:rsidRPr="00711517" w:rsidR="00A24301" w:rsidP="00A24301" w:rsidRDefault="00A24301" w14:paraId="4D51C8DF" w14:textId="339243F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charges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transaction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method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size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shipped.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possible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specifically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shipment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please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derived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used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own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vehicles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total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fuel)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method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686BB7" w:rsidP="003C4373" w:rsidRDefault="00686BB7" w14:paraId="5593FAF0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290EA08E" w14:textId="0436BD5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4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Insurance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74F08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74F08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3132397C" w14:textId="6A71E8DB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ESEGINT</w:t>
      </w:r>
      <w:proofErr w:type="gramEnd"/>
    </w:p>
    <w:p w:rsidRPr="00711517" w:rsidR="00A24301" w:rsidP="00A24301" w:rsidRDefault="00A24301" w14:paraId="6ED411FA" w14:textId="0955866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factory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distribution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delivery.</w:t>
      </w:r>
    </w:p>
    <w:p w:rsidRPr="00711517" w:rsidR="00A24301" w:rsidP="00A24301" w:rsidRDefault="00A24301" w14:paraId="58C28C0B" w14:textId="4E161F33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686BB7" w:rsidP="00035C9A" w:rsidRDefault="00686BB7" w14:paraId="3A837550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60384671" w14:textId="48C9FD8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5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>.0: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Brokerage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Handling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69F348B8" w14:textId="65022182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EMCARCORR</w:t>
      </w:r>
      <w:proofErr w:type="gramEnd"/>
    </w:p>
    <w:p w:rsidRPr="00711517" w:rsidR="00A24301" w:rsidP="00A24301" w:rsidRDefault="00A24301" w14:paraId="3539BBB9" w14:textId="2019BA65">
      <w:pPr>
        <w:keepLines/>
        <w:tabs>
          <w:tab w:val="left" w:pos="-1440"/>
        </w:tabs>
        <w:ind w:left="2124" w:hanging="2124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brokerage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handling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manufacture.</w:t>
      </w:r>
    </w:p>
    <w:p w:rsidRPr="00711517" w:rsidR="00A24301" w:rsidP="00A24301" w:rsidRDefault="00A24301" w14:paraId="02E36BDF" w14:textId="035215E4">
      <w:pPr>
        <w:keepLines/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brokerage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handling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27346B" w:rsidP="00035C9A" w:rsidRDefault="0027346B" w14:paraId="69ADFE4F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530214A9" w14:textId="52078252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6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International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sz w:val="24"/>
          <w:szCs w:val="24"/>
          <w:lang w:val="en-US"/>
        </w:rPr>
        <w:t>Freight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11DF80D2" w14:textId="219C610A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EFRETINTL</w:t>
      </w:r>
      <w:proofErr w:type="gramEnd"/>
    </w:p>
    <w:p w:rsidRPr="00711517" w:rsidR="00A24301" w:rsidP="00A24301" w:rsidRDefault="00A24301" w14:paraId="465DC192" w14:textId="618A83E6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entry.</w:t>
      </w:r>
    </w:p>
    <w:p w:rsidRPr="00711517" w:rsidR="00A24301" w:rsidP="00A24301" w:rsidRDefault="00A24301" w14:paraId="15D7CA3E" w14:textId="76AE513F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Supply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carriers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merchandise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035C9A" w:rsidP="00035C9A" w:rsidRDefault="00035C9A" w14:paraId="12767BF3" w14:textId="77777777">
      <w:pPr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A24301" w:rsidP="00A24301" w:rsidRDefault="00A24301" w14:paraId="667DE16E" w14:textId="5834E641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7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International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Insurance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063E3618" w14:textId="3738D79F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ESEGINTL</w:t>
      </w:r>
      <w:proofErr w:type="gramEnd"/>
    </w:p>
    <w:p w:rsidRPr="00711517" w:rsidR="00A24301" w:rsidP="00A24301" w:rsidRDefault="00A24301" w14:paraId="1BADF73C" w14:textId="47A6F658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entry.</w:t>
      </w:r>
    </w:p>
    <w:p w:rsidRPr="00711517" w:rsidR="00A24301" w:rsidP="00A24301" w:rsidRDefault="00A24301" w14:paraId="7BF27B54" w14:textId="2B9EF438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B54E60" w:rsidP="00035C9A" w:rsidRDefault="00B54E60" w14:paraId="2072511C" w14:textId="77777777">
      <w:pPr>
        <w:spacing w:after="0" w:line="240" w:lineRule="auto"/>
        <w:ind w:left="2124" w:hanging="2124"/>
        <w:jc w:val="both"/>
        <w:rPr>
          <w:rFonts w:cstheme="minorHAnsi"/>
          <w:sz w:val="24"/>
          <w:szCs w:val="24"/>
          <w:lang w:val="en-US"/>
        </w:rPr>
      </w:pPr>
    </w:p>
    <w:p w:rsidRPr="00711517" w:rsidR="00A24301" w:rsidP="008135C0" w:rsidRDefault="00A24301" w14:paraId="5C9E61EE" w14:textId="490249F3">
      <w:pPr>
        <w:tabs>
          <w:tab w:val="left" w:pos="-1440"/>
        </w:tabs>
        <w:ind w:left="2832" w:hanging="2832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2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8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Brazil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Inland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Freight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-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from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Port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to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431FE198" w14:textId="43CB2C13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EFRETINTPOAR</w:t>
      </w:r>
      <w:proofErr w:type="gramEnd"/>
    </w:p>
    <w:p w:rsidRPr="00711517" w:rsidR="00A24301" w:rsidP="00A24301" w:rsidRDefault="00A24301" w14:paraId="391E60E8" w14:textId="69E5B836">
      <w:pPr>
        <w:keepLines/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direct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third-country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A24301" w:rsidP="00A24301" w:rsidRDefault="00A24301" w14:paraId="5D787235" w14:textId="3D5FD1DF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27346B" w:rsidP="00035C9A" w:rsidRDefault="0027346B" w14:paraId="70C2317E" w14:textId="77777777">
      <w:pPr>
        <w:spacing w:after="0" w:line="240" w:lineRule="auto"/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8135C0" w:rsidRDefault="00A24301" w14:paraId="64F1B199" w14:textId="3715DC0B">
      <w:pPr>
        <w:ind w:left="2832" w:hanging="2832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29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Brazil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Inland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Freight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8135C0">
        <w:rPr>
          <w:rFonts w:cstheme="minorHAnsi"/>
          <w:b/>
          <w:bCs/>
          <w:sz w:val="24"/>
          <w:szCs w:val="24"/>
          <w:lang w:val="en-US"/>
        </w:rPr>
        <w:t>-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from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0A3A37">
        <w:rPr>
          <w:rFonts w:cstheme="minorHAnsi"/>
          <w:b/>
          <w:bCs/>
          <w:sz w:val="24"/>
          <w:szCs w:val="24"/>
          <w:lang w:val="en-US"/>
        </w:rPr>
        <w:t>Warehouse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0A3A37">
        <w:rPr>
          <w:rFonts w:cstheme="minorHAnsi"/>
          <w:b/>
          <w:bCs/>
          <w:sz w:val="24"/>
          <w:szCs w:val="24"/>
          <w:lang w:val="en-US"/>
        </w:rPr>
        <w:t>to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Unaffiliated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Customer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27371A1E" w14:textId="1AAD8746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EFRETINTCLI</w:t>
      </w:r>
      <w:proofErr w:type="gramEnd"/>
    </w:p>
    <w:p w:rsidRPr="00711517" w:rsidR="00A24301" w:rsidP="00A24301" w:rsidRDefault="00A24301" w14:paraId="07F1BB15" w14:textId="4D3A5351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A24301" w:rsidP="00A24301" w:rsidRDefault="00A24301" w14:paraId="5FA2C15C" w14:textId="2EA93084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freight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27346B" w:rsidP="00035C9A" w:rsidRDefault="0027346B" w14:paraId="01E0D120" w14:textId="77777777">
      <w:pPr>
        <w:spacing w:after="0" w:line="240" w:lineRule="auto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28C35EEA" w14:textId="04F0A137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0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.0: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Other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Transportation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Brazil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6A1D09E1" w14:textId="34C9CA7D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EOUDESPTRANSP</w:t>
      </w:r>
    </w:p>
    <w:p w:rsidRPr="00711517" w:rsidR="00A24301" w:rsidP="00A24301" w:rsidRDefault="00A24301" w14:paraId="7710E988" w14:textId="7D00EFD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Brazil.</w:t>
      </w:r>
    </w:p>
    <w:p w:rsidRPr="00711517" w:rsidR="00A24301" w:rsidP="00A24301" w:rsidRDefault="00A24301" w14:paraId="5EDBFCB7" w14:textId="7488A4B1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transportation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27346B" w:rsidP="00035C9A" w:rsidRDefault="0027346B" w14:paraId="387AF17E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5F8F2FA9" w14:textId="232FFF7D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1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Inland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Insurance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Brazil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13244BC7" w14:textId="75F348AE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ESEGINTBRA</w:t>
      </w:r>
    </w:p>
    <w:p w:rsidRPr="00711517" w:rsidR="00A24301" w:rsidP="00A24301" w:rsidRDefault="00A24301" w14:paraId="727BBB8D" w14:textId="3EF6A2E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Brazil.</w:t>
      </w:r>
    </w:p>
    <w:p w:rsidRPr="00711517" w:rsidR="00A24301" w:rsidP="00A24301" w:rsidRDefault="00A24301" w14:paraId="0FD6FB26" w14:textId="104F5119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inland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insurance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</w:p>
    <w:p w:rsidRPr="00711517" w:rsidR="0027346B" w:rsidP="00035C9A" w:rsidRDefault="0027346B" w14:paraId="456D9C13" w14:textId="77777777">
      <w:pPr>
        <w:spacing w:after="0" w:line="240" w:lineRule="auto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19095262" w14:textId="563D74F5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2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Brazil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Customs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Duty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15AA2609" w14:textId="78197826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EIIBRA</w:t>
      </w:r>
      <w:proofErr w:type="gramEnd"/>
    </w:p>
    <w:p w:rsidRPr="00711517" w:rsidR="00A24301" w:rsidP="00A24301" w:rsidRDefault="00A24301" w14:paraId="3B81F618" w14:textId="2DEAAF25">
      <w:pPr>
        <w:ind w:left="2124" w:hanging="2124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Report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amount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paid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</w:t>
      </w:r>
      <w:r w:rsidRPr="00711517" w:rsidR="00483299">
        <w:rPr>
          <w:rFonts w:cstheme="minorHAnsi"/>
          <w:bCs/>
          <w:sz w:val="24"/>
          <w:szCs w:val="24"/>
          <w:lang w:val="en-US"/>
        </w:rPr>
        <w:t>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9748E2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81186">
        <w:rPr>
          <w:rFonts w:cstheme="minorHAnsi"/>
          <w:bCs/>
          <w:sz w:val="24"/>
          <w:szCs w:val="24"/>
          <w:lang w:val="en-US"/>
        </w:rPr>
        <w:t>Secretariat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A74E22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281186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A74E22">
        <w:rPr>
          <w:rFonts w:cstheme="minorHAnsi"/>
          <w:bCs/>
          <w:sz w:val="24"/>
          <w:szCs w:val="24"/>
          <w:lang w:val="en-US"/>
        </w:rPr>
        <w:t>Federal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A74E22">
        <w:rPr>
          <w:rFonts w:cstheme="minorHAnsi"/>
          <w:bCs/>
          <w:sz w:val="24"/>
          <w:szCs w:val="24"/>
          <w:lang w:val="en-US"/>
        </w:rPr>
        <w:t>Revenue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A74E22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A74E22">
        <w:rPr>
          <w:rFonts w:cstheme="minorHAnsi"/>
          <w:bCs/>
          <w:sz w:val="24"/>
          <w:szCs w:val="24"/>
          <w:lang w:val="en-US"/>
        </w:rPr>
        <w:t>Brazil</w:t>
      </w:r>
      <w:r w:rsidR="00A95FE3">
        <w:rPr>
          <w:rFonts w:cstheme="minorHAnsi"/>
          <w:noProof/>
          <w:lang w:val="en-US" w:eastAsia="pt-BR"/>
        </w:rPr>
        <w:t xml:space="preserve"> </w:t>
      </w:r>
      <w:r w:rsidRPr="00711517" w:rsidR="003D32D4">
        <w:rPr>
          <w:rFonts w:cstheme="minorHAnsi"/>
          <w:noProof/>
          <w:lang w:val="en-US" w:eastAsia="pt-BR"/>
        </w:rPr>
        <w:t>and</w:t>
      </w:r>
      <w:r w:rsidR="00A95FE3">
        <w:rPr>
          <w:rFonts w:cstheme="minorHAnsi"/>
          <w:noProof/>
          <w:lang w:val="en-US" w:eastAsia="pt-BR"/>
        </w:rPr>
        <w:t xml:space="preserve"> </w:t>
      </w:r>
      <w:r w:rsidRPr="00711517" w:rsidR="003D32D4">
        <w:rPr>
          <w:rFonts w:cstheme="minorHAnsi"/>
          <w:noProof/>
          <w:lang w:val="en-US" w:eastAsia="pt-BR"/>
        </w:rPr>
        <w:t>the</w:t>
      </w:r>
      <w:r w:rsidR="00A95FE3">
        <w:rPr>
          <w:rFonts w:cstheme="minorHAnsi"/>
          <w:noProof/>
          <w:lang w:val="en-US" w:eastAsia="pt-BR"/>
        </w:rPr>
        <w:t xml:space="preserve"> </w:t>
      </w:r>
      <w:r w:rsidRPr="00711517" w:rsidR="009748E2">
        <w:rPr>
          <w:rFonts w:cstheme="minorHAnsi"/>
          <w:noProof/>
          <w:lang w:val="en-US" w:eastAsia="pt-BR"/>
        </w:rPr>
        <w:t>respective</w:t>
      </w:r>
      <w:r w:rsidR="00A95FE3">
        <w:rPr>
          <w:rFonts w:cstheme="minorHAnsi"/>
          <w:noProof/>
          <w:lang w:val="en-US" w:eastAsia="pt-BR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customs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fees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paid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9748E2">
        <w:rPr>
          <w:rFonts w:cstheme="minorHAnsi"/>
          <w:bCs/>
          <w:sz w:val="24"/>
          <w:szCs w:val="24"/>
          <w:lang w:val="en-US"/>
        </w:rPr>
        <w:t>for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product.</w:t>
      </w:r>
    </w:p>
    <w:p w:rsidRPr="00711517" w:rsidR="00A24301" w:rsidP="00A24301" w:rsidRDefault="00A24301" w14:paraId="03CAD3DC" w14:textId="1AB079D7">
      <w:pPr>
        <w:ind w:left="2124" w:hanging="2124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Narrative: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Describe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how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you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calculate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amount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paid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customs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and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include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your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worksheets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attachments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narrative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response.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</w:p>
    <w:p w:rsidRPr="00711517" w:rsidR="00A24301" w:rsidP="00035C9A" w:rsidRDefault="00A24301" w14:paraId="172E49EF" w14:textId="77777777">
      <w:pPr>
        <w:spacing w:after="0" w:line="240" w:lineRule="auto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65D71357" w14:textId="2F401585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3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 w:rsidR="00686BB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Duty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Drawback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070DCF52" w14:textId="641E9C00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EREMBIMP</w:t>
      </w:r>
      <w:proofErr w:type="gramEnd"/>
    </w:p>
    <w:p w:rsidRPr="00711517" w:rsidR="00A24301" w:rsidP="00A24301" w:rsidRDefault="00A24301" w14:paraId="37D720AE" w14:textId="20DA4F3A">
      <w:pPr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Report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unit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amount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any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duty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drawback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received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upon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exportation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product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from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country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manufactur</w:t>
      </w:r>
      <w:r w:rsidRPr="00711517" w:rsidR="00B1164B">
        <w:rPr>
          <w:rFonts w:cstheme="minorHAnsi"/>
          <w:bCs/>
          <w:sz w:val="24"/>
          <w:szCs w:val="24"/>
          <w:lang w:val="en-US"/>
        </w:rPr>
        <w:t>ing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Brazil.</w:t>
      </w:r>
    </w:p>
    <w:p w:rsidRPr="00711517" w:rsidR="00A24301" w:rsidP="00A24301" w:rsidRDefault="00A24301" w14:paraId="530D8D46" w14:textId="5E084F8B">
      <w:pPr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Narrative: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Explain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how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amount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duty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drawback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received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calculated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and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submit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your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worksheets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attachments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narrative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response.</w:t>
      </w:r>
    </w:p>
    <w:p w:rsidRPr="00711517" w:rsidR="0027346B" w:rsidP="00035C9A" w:rsidRDefault="0027346B" w14:paraId="49F19D02" w14:textId="77777777">
      <w:pPr>
        <w:spacing w:after="0" w:line="240" w:lineRule="auto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686BB7" w14:paraId="552122C0" w14:textId="065AFBE8">
      <w:pPr>
        <w:rPr>
          <w:rFonts w:cstheme="minorHAnsi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4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24301">
        <w:rPr>
          <w:rFonts w:cstheme="minorHAnsi"/>
          <w:b/>
          <w:bCs/>
          <w:sz w:val="24"/>
          <w:szCs w:val="24"/>
          <w:lang w:val="en-US"/>
        </w:rPr>
        <w:t>Commissions</w:t>
      </w:r>
      <w:r w:rsidRPr="00711517" w:rsidR="00A24301">
        <w:rPr>
          <w:rFonts w:cstheme="minorHAnsi"/>
          <w:b/>
          <w:bCs/>
          <w:sz w:val="24"/>
          <w:szCs w:val="24"/>
          <w:lang w:val="en-US"/>
        </w:rPr>
        <w:tab/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AA5F8F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733F1576" w14:textId="740CBAF1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ECOMIS</w:t>
      </w:r>
    </w:p>
    <w:p w:rsidRPr="00711517" w:rsidR="00A24301" w:rsidP="00A24301" w:rsidRDefault="00A24301" w14:paraId="5627376B" w14:textId="180DCD21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proofErr w:type="gramStart"/>
      <w:r w:rsidRPr="00711517">
        <w:rPr>
          <w:rFonts w:cstheme="minorHAnsi"/>
          <w:sz w:val="24"/>
          <w:szCs w:val="24"/>
          <w:lang w:val="en-US"/>
        </w:rPr>
        <w:t>.</w:t>
      </w:r>
      <w:proofErr w:type="gramEnd"/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</w:p>
    <w:p w:rsidRPr="00711517" w:rsidR="00A24301" w:rsidP="00A24301" w:rsidRDefault="00A24301" w14:paraId="3985DEE9" w14:textId="2B1D871D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terms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Explain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amount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varies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depending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A351E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samples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agreement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6D32BA" w:rsidP="00035C9A" w:rsidRDefault="006D32BA" w14:paraId="5FC55EB8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A24301" w:rsidP="00A24301" w:rsidRDefault="00A24301" w14:paraId="31CF9D06" w14:textId="67C53D8F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FIELD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NUMBER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bCs/>
          <w:sz w:val="24"/>
          <w:szCs w:val="24"/>
          <w:lang w:val="en-US"/>
        </w:rPr>
        <w:t>5</w:t>
      </w:r>
      <w:r w:rsidRPr="00711517">
        <w:rPr>
          <w:rFonts w:cstheme="minorHAnsi"/>
          <w:b/>
          <w:bCs/>
          <w:sz w:val="24"/>
          <w:szCs w:val="24"/>
          <w:lang w:val="en-US"/>
        </w:rPr>
        <w:t>.0:</w:t>
      </w:r>
      <w:r w:rsidRPr="00711517">
        <w:rPr>
          <w:rFonts w:cstheme="minorHAnsi"/>
          <w:b/>
          <w:bCs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Selling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Agent</w:t>
      </w:r>
    </w:p>
    <w:p w:rsidRPr="00711517" w:rsidR="00A24301" w:rsidP="00A24301" w:rsidRDefault="00A24301" w14:paraId="04C7C367" w14:textId="286AC2EB">
      <w:pPr>
        <w:tabs>
          <w:tab w:val="left" w:pos="-1440"/>
        </w:tabs>
        <w:ind w:left="2124" w:hanging="2124"/>
        <w:jc w:val="both"/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EAGENT</w:t>
      </w:r>
    </w:p>
    <w:p w:rsidRPr="00711517" w:rsidR="00A24301" w:rsidP="00A24301" w:rsidRDefault="00A24301" w14:paraId="7EA0002F" w14:textId="5E16383E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paid,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</w:p>
    <w:p w:rsidRPr="00711517" w:rsidR="00A24301" w:rsidP="00A24301" w:rsidRDefault="00A24301" w14:paraId="5B340D00" w14:textId="41CDBA06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applicable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commission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agent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you.</w:t>
      </w:r>
    </w:p>
    <w:p w:rsidRPr="00711517" w:rsidR="0027346B" w:rsidP="00035C9A" w:rsidRDefault="0027346B" w14:paraId="76E391A3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135715D9" w14:textId="72FC823E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sz w:val="24"/>
          <w:szCs w:val="24"/>
          <w:lang w:val="en-US"/>
        </w:rPr>
        <w:t>6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Selling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Agent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Relationship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</w:p>
    <w:p w:rsidRPr="00711517" w:rsidR="00A24301" w:rsidP="00A24301" w:rsidRDefault="00A24301" w14:paraId="0EEDF496" w14:textId="72AAAEA0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ERELAG</w:t>
      </w:r>
    </w:p>
    <w:p w:rsidRPr="00711517" w:rsidR="00A24301" w:rsidP="00A24301" w:rsidRDefault="00A24301" w14:paraId="59CCCE4C" w14:textId="5189775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designating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</w:t>
      </w:r>
    </w:p>
    <w:p w:rsidRPr="00711517" w:rsidR="00A24301" w:rsidP="00A24301" w:rsidRDefault="00A24301" w14:paraId="21130F1B" w14:textId="62FA2831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1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34F14">
        <w:rPr>
          <w:rFonts w:cstheme="minorHAnsi"/>
          <w:sz w:val="24"/>
          <w:szCs w:val="24"/>
          <w:lang w:val="en-US"/>
        </w:rPr>
        <w:t>party</w:t>
      </w:r>
    </w:p>
    <w:p w:rsidRPr="00711517" w:rsidR="00A24301" w:rsidP="00A24301" w:rsidRDefault="00A24301" w14:paraId="73373BF3" w14:textId="1E364172">
      <w:pPr>
        <w:tabs>
          <w:tab w:val="left" w:pos="-1440"/>
        </w:tabs>
        <w:spacing w:after="0"/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2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=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34F14">
        <w:rPr>
          <w:rFonts w:cstheme="minorHAnsi"/>
          <w:sz w:val="24"/>
          <w:szCs w:val="24"/>
          <w:lang w:val="en-US"/>
        </w:rPr>
        <w:t>party</w:t>
      </w:r>
    </w:p>
    <w:p w:rsidRPr="00711517" w:rsidR="00A24301" w:rsidP="00A24301" w:rsidRDefault="00A24301" w14:paraId="2903BB83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27346B" w:rsidP="00035C9A" w:rsidRDefault="0027346B" w14:paraId="0F3D492A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3D2C890E" w14:textId="467C6280">
      <w:pPr>
        <w:tabs>
          <w:tab w:val="left" w:pos="-1440"/>
        </w:tabs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3</w:t>
      </w:r>
      <w:r w:rsidRPr="00711517" w:rsidR="00E6741D">
        <w:rPr>
          <w:rFonts w:cstheme="minorHAnsi"/>
          <w:b/>
          <w:sz w:val="24"/>
          <w:szCs w:val="24"/>
          <w:lang w:val="en-US"/>
        </w:rPr>
        <w:t>7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Warehousing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Expense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–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After-sale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7092ABC9" w14:textId="7F46486A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EDESPARMPS</w:t>
      </w:r>
    </w:p>
    <w:p w:rsidRPr="00711517" w:rsidR="00A24301" w:rsidP="00A24301" w:rsidRDefault="00A24301" w14:paraId="45D525B8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A24301" w:rsidP="00A24301" w:rsidRDefault="00A24301" w14:paraId="1D14ECAC" w14:textId="68404B8E">
      <w:pPr>
        <w:ind w:left="2124" w:hanging="2124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after-sale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client.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A599A">
        <w:rPr>
          <w:rFonts w:cstheme="minorHAnsi"/>
          <w:sz w:val="24"/>
          <w:szCs w:val="24"/>
          <w:lang w:val="en-US"/>
        </w:rPr>
        <w:t>minus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BA599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1</w:t>
      </w:r>
      <w:r w:rsidRPr="00711517">
        <w:rPr>
          <w:rFonts w:cstheme="minorHAnsi"/>
          <w:sz w:val="24"/>
          <w:szCs w:val="24"/>
          <w:lang w:val="en-US"/>
        </w:rPr>
        <w:t>.0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2</w:t>
      </w:r>
      <w:r w:rsidRPr="00711517">
        <w:rPr>
          <w:rFonts w:cstheme="minorHAnsi"/>
          <w:sz w:val="24"/>
          <w:szCs w:val="24"/>
          <w:lang w:val="en-US"/>
        </w:rPr>
        <w:t>.0.</w:t>
      </w:r>
    </w:p>
    <w:p w:rsidRPr="00711517" w:rsidR="00A24301" w:rsidP="00A24301" w:rsidRDefault="00A24301" w14:paraId="46C83A61" w14:textId="3C3CF204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after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operated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entity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nature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copy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contract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evidence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functions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condition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manner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submit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attachment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response.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owned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operations.</w:t>
      </w:r>
    </w:p>
    <w:p w:rsidRPr="00711517" w:rsidR="0027346B" w:rsidP="00A24301" w:rsidRDefault="0027346B" w14:paraId="0A74886A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33A1F093" w14:textId="30983F0E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E6741D">
        <w:rPr>
          <w:rFonts w:cstheme="minorHAnsi"/>
          <w:b/>
          <w:sz w:val="24"/>
          <w:szCs w:val="24"/>
          <w:lang w:val="en-US"/>
        </w:rPr>
        <w:t>38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Advertising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Expenses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6696F55E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484FF94E" w14:textId="34F8C965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EDESPROP</w:t>
      </w:r>
    </w:p>
    <w:p w:rsidRPr="00711517" w:rsidR="00A24301" w:rsidP="00A24301" w:rsidRDefault="00A24301" w14:paraId="3F1BFD3A" w14:textId="77777777">
      <w:pPr>
        <w:tabs>
          <w:tab w:val="left" w:pos="-1440"/>
        </w:tabs>
        <w:spacing w:after="0" w:line="240" w:lineRule="auto"/>
        <w:ind w:left="2126" w:hanging="2126"/>
        <w:jc w:val="both"/>
        <w:rPr>
          <w:rFonts w:cstheme="minorHAnsi"/>
          <w:sz w:val="24"/>
          <w:szCs w:val="24"/>
          <w:lang w:val="en-US"/>
        </w:rPr>
      </w:pPr>
    </w:p>
    <w:p w:rsidRPr="00711517" w:rsidR="00A24301" w:rsidP="00A24301" w:rsidRDefault="00A24301" w14:paraId="2FCE7662" w14:textId="0F3A1B2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spec</w:t>
      </w:r>
      <w:r w:rsidRPr="00711517" w:rsidR="002E4674">
        <w:rPr>
          <w:rFonts w:cstheme="minorHAnsi"/>
          <w:sz w:val="24"/>
          <w:szCs w:val="24"/>
          <w:lang w:val="en-US"/>
        </w:rPr>
        <w:t>ifically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product.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334B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334B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6334B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customers.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2E4674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1</w:t>
      </w:r>
      <w:r w:rsidRPr="00711517">
        <w:rPr>
          <w:rFonts w:cstheme="minorHAnsi"/>
          <w:sz w:val="24"/>
          <w:szCs w:val="24"/>
          <w:lang w:val="en-US"/>
        </w:rPr>
        <w:t>.0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2</w:t>
      </w:r>
      <w:r w:rsidRPr="00711517">
        <w:rPr>
          <w:rFonts w:cstheme="minorHAnsi"/>
          <w:sz w:val="24"/>
          <w:szCs w:val="24"/>
          <w:lang w:val="en-US"/>
        </w:rPr>
        <w:t>.0.</w:t>
      </w:r>
    </w:p>
    <w:p w:rsidRPr="00711517" w:rsidR="00A24301" w:rsidP="00A24301" w:rsidRDefault="00A24301" w14:paraId="1EA05F0D" w14:textId="6841183B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separately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programs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programs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customer</w:t>
      </w:r>
      <w:proofErr w:type="gramEnd"/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advertising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customers.</w:t>
      </w:r>
    </w:p>
    <w:p w:rsidRPr="00711517" w:rsidR="0027346B" w:rsidP="00035C9A" w:rsidRDefault="0027346B" w14:paraId="096B3A36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71A4DDD7" w14:textId="621C63BF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E6741D">
        <w:rPr>
          <w:rFonts w:cstheme="minorHAnsi"/>
          <w:b/>
          <w:sz w:val="24"/>
          <w:szCs w:val="24"/>
          <w:lang w:val="en-US"/>
        </w:rPr>
        <w:t>39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Technical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Service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Expense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5CDF7219" w14:textId="7CE76272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EDESPASS</w:t>
      </w:r>
    </w:p>
    <w:p w:rsidRPr="00711517" w:rsidR="00A24301" w:rsidP="00A24301" w:rsidRDefault="00A24301" w14:paraId="0328FFA1" w14:textId="6F16DF55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technical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services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</w:t>
      </w:r>
      <w:r w:rsidRPr="00711517" w:rsidR="00C02C50">
        <w:rPr>
          <w:rFonts w:cstheme="minorHAnsi"/>
          <w:sz w:val="24"/>
          <w:szCs w:val="24"/>
          <w:lang w:val="en-US"/>
        </w:rPr>
        <w:t>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02C50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02C50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02C50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02C50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02C50">
        <w:rPr>
          <w:rFonts w:cstheme="minorHAnsi"/>
          <w:sz w:val="24"/>
          <w:szCs w:val="24"/>
          <w:lang w:val="en-US"/>
        </w:rPr>
        <w:t>minus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02C50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technical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1</w:t>
      </w:r>
      <w:r w:rsidRPr="00711517">
        <w:rPr>
          <w:rFonts w:cstheme="minorHAnsi"/>
          <w:sz w:val="24"/>
          <w:szCs w:val="24"/>
          <w:lang w:val="en-US"/>
        </w:rPr>
        <w:t>.0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2</w:t>
      </w:r>
      <w:r w:rsidRPr="00711517">
        <w:rPr>
          <w:rFonts w:cstheme="minorHAnsi"/>
          <w:sz w:val="24"/>
          <w:szCs w:val="24"/>
          <w:lang w:val="en-US"/>
        </w:rPr>
        <w:t>.0.</w:t>
      </w:r>
    </w:p>
    <w:p w:rsidRPr="00711517" w:rsidR="00A24301" w:rsidP="00A24301" w:rsidRDefault="00A24301" w14:paraId="56E36F18" w14:textId="308D1375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technical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services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provided,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product.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</w:t>
      </w:r>
      <w:r w:rsidRPr="00711517" w:rsidR="006E7A35">
        <w:rPr>
          <w:rFonts w:cstheme="minorHAnsi"/>
          <w:sz w:val="24"/>
          <w:szCs w:val="24"/>
          <w:lang w:val="en-US"/>
        </w:rPr>
        <w:t>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services.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6E7A35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Pr="00711517" w:rsidR="006E7A35">
        <w:rPr>
          <w:rFonts w:cstheme="minorHAnsi"/>
          <w:sz w:val="24"/>
          <w:szCs w:val="24"/>
          <w:lang w:val="en-US"/>
        </w:rPr>
        <w:t>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</w:p>
    <w:p w:rsidRPr="00711517" w:rsidR="0027346B" w:rsidP="00035C9A" w:rsidRDefault="0027346B" w14:paraId="6E29E0FB" w14:textId="7777777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27346B" w14:paraId="57A8F84A" w14:textId="3623E4D9">
      <w:pPr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proofErr w:type="gramStart"/>
      <w:r w:rsidRPr="00711517" w:rsidR="00A24301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0</w:t>
      </w:r>
      <w:r w:rsidRPr="00711517" w:rsidR="00A24301">
        <w:rPr>
          <w:rFonts w:cstheme="minorHAnsi"/>
          <w:b/>
          <w:sz w:val="24"/>
          <w:szCs w:val="24"/>
          <w:lang w:val="en-US"/>
        </w:rPr>
        <w:t>.(</w:t>
      </w:r>
      <w:proofErr w:type="gramEnd"/>
      <w:r w:rsidRPr="00711517" w:rsidR="00A24301">
        <w:rPr>
          <w:rFonts w:cstheme="minorHAnsi"/>
          <w:b/>
          <w:sz w:val="24"/>
          <w:szCs w:val="24"/>
          <w:lang w:val="en-US"/>
        </w:rPr>
        <w:t>1-n):</w:t>
      </w:r>
      <w:r w:rsidRPr="00711517" w:rsidR="00A24301">
        <w:rPr>
          <w:rFonts w:cstheme="minorHAnsi"/>
          <w:b/>
          <w:sz w:val="24"/>
          <w:szCs w:val="24"/>
          <w:lang w:val="en-US"/>
        </w:rPr>
        <w:tab/>
      </w:r>
      <w:r w:rsidRPr="00711517" w:rsidR="00A24301">
        <w:rPr>
          <w:rFonts w:cstheme="minorHAnsi"/>
          <w:b/>
          <w:bCs/>
          <w:sz w:val="24"/>
          <w:szCs w:val="24"/>
          <w:lang w:val="en-US"/>
        </w:rPr>
        <w:t>Other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24301">
        <w:rPr>
          <w:rFonts w:cstheme="minorHAnsi"/>
          <w:b/>
          <w:bCs/>
          <w:sz w:val="24"/>
          <w:szCs w:val="24"/>
          <w:lang w:val="en-US"/>
        </w:rPr>
        <w:t>Direct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24301">
        <w:rPr>
          <w:rFonts w:cstheme="minorHAnsi"/>
          <w:b/>
          <w:bCs/>
          <w:sz w:val="24"/>
          <w:szCs w:val="24"/>
          <w:lang w:val="en-US"/>
        </w:rPr>
        <w:t>Selling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A24301">
        <w:rPr>
          <w:rFonts w:cstheme="minorHAnsi"/>
          <w:b/>
          <w:bCs/>
          <w:sz w:val="24"/>
          <w:szCs w:val="24"/>
          <w:lang w:val="en-US"/>
        </w:rPr>
        <w:t>Expenses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084A1982" w14:textId="19301270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EDESPODIR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(1-n)</w:t>
      </w:r>
    </w:p>
    <w:p w:rsidRPr="00711517" w:rsidR="00A24301" w:rsidP="00A24301" w:rsidRDefault="00A24301" w14:paraId="1DC155EA" w14:textId="4A4623B0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which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26C82">
        <w:rPr>
          <w:rFonts w:cstheme="minorHAnsi"/>
          <w:sz w:val="24"/>
          <w:szCs w:val="24"/>
          <w:lang w:val="en-US"/>
        </w:rPr>
        <w:t>minus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26C82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reimbursement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received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</w:p>
    <w:p w:rsidRPr="00711517" w:rsidR="00A24301" w:rsidP="00A24301" w:rsidRDefault="00A24301" w14:paraId="1D09A2A4" w14:textId="022A6410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considering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related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like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product.</w:t>
      </w:r>
    </w:p>
    <w:p w:rsidRPr="00711517" w:rsidR="0027346B" w:rsidP="00035C9A" w:rsidRDefault="0027346B" w14:paraId="15B11CA3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42722A" w:rsidRDefault="00A24301" w14:paraId="46A44F63" w14:textId="1E2021B9">
      <w:pPr>
        <w:tabs>
          <w:tab w:val="left" w:pos="-1440"/>
        </w:tabs>
        <w:ind w:left="2832" w:hanging="2832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1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Indirect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Selling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Expenses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Incurred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b/>
          <w:sz w:val="24"/>
          <w:szCs w:val="24"/>
          <w:lang w:val="en-US"/>
        </w:rPr>
        <w:t>Country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b/>
          <w:sz w:val="24"/>
          <w:szCs w:val="24"/>
          <w:lang w:val="en-US"/>
        </w:rPr>
        <w:t>of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F66541">
        <w:rPr>
          <w:rFonts w:cstheme="minorHAnsi"/>
          <w:b/>
          <w:sz w:val="24"/>
          <w:szCs w:val="24"/>
          <w:lang w:val="en-US"/>
        </w:rPr>
        <w:t>M</w:t>
      </w:r>
      <w:r w:rsidRPr="00711517" w:rsidR="00023431">
        <w:rPr>
          <w:rFonts w:cstheme="minorHAnsi"/>
          <w:b/>
          <w:sz w:val="24"/>
          <w:szCs w:val="24"/>
          <w:lang w:val="en-US"/>
        </w:rPr>
        <w:t>anufacturing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617151">
        <w:rPr>
          <w:rFonts w:cstheme="minorHAnsi"/>
          <w:b/>
          <w:bCs/>
          <w:sz w:val="24"/>
          <w:szCs w:val="24"/>
          <w:lang w:val="en-US"/>
        </w:rPr>
        <w:t>(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28866F52" w14:textId="7A29F113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EDESPIND</w:t>
      </w:r>
    </w:p>
    <w:p w:rsidRPr="00711517" w:rsidR="00A24301" w:rsidP="00A24301" w:rsidRDefault="00A24301" w14:paraId="486954E9" w14:textId="471ED04D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office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salesmen’s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salaries)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3282A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3282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3282A">
        <w:rPr>
          <w:rFonts w:cstheme="minorHAnsi"/>
          <w:sz w:val="24"/>
          <w:szCs w:val="24"/>
          <w:lang w:val="en-US"/>
        </w:rPr>
        <w:t>sale</w:t>
      </w:r>
      <w:r w:rsidRPr="00711517" w:rsidR="00F14E0C">
        <w:rPr>
          <w:rFonts w:cstheme="minorHAnsi"/>
          <w:sz w:val="24"/>
          <w:szCs w:val="24"/>
          <w:lang w:val="en-US"/>
        </w:rPr>
        <w:t>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3282A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3282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A3282A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foreign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95ED4">
        <w:rPr>
          <w:rFonts w:cstheme="minorHAnsi"/>
          <w:sz w:val="24"/>
          <w:szCs w:val="24"/>
          <w:lang w:val="en-US"/>
        </w:rPr>
        <w:t>paid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95ED4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95ED4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95ED4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create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company.</w:t>
      </w:r>
    </w:p>
    <w:p w:rsidRPr="00711517" w:rsidR="00A24301" w:rsidP="00A24301" w:rsidRDefault="00A24301" w14:paraId="0BEB4A5C" w14:textId="4D92DD6D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well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those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excluded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condition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established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87D1D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</w:t>
      </w:r>
      <w:r w:rsidRPr="00711517" w:rsidR="00E6741D">
        <w:rPr>
          <w:rFonts w:cstheme="minorHAnsi"/>
          <w:sz w:val="24"/>
          <w:szCs w:val="24"/>
          <w:lang w:val="en-US"/>
        </w:rPr>
        <w:t>7</w:t>
      </w:r>
      <w:r w:rsidRPr="00711517">
        <w:rPr>
          <w:rFonts w:cstheme="minorHAnsi"/>
          <w:sz w:val="24"/>
          <w:szCs w:val="24"/>
          <w:lang w:val="en-US"/>
        </w:rPr>
        <w:t>.0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through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0</w:t>
      </w:r>
      <w:r w:rsidRPr="00711517">
        <w:rPr>
          <w:rFonts w:cstheme="minorHAnsi"/>
          <w:sz w:val="24"/>
          <w:szCs w:val="24"/>
          <w:lang w:val="en-US"/>
        </w:rPr>
        <w:t>.(</w:t>
      </w:r>
      <w:proofErr w:type="gramEnd"/>
      <w:r w:rsidRPr="00711517">
        <w:rPr>
          <w:rFonts w:cstheme="minorHAnsi"/>
          <w:sz w:val="24"/>
          <w:szCs w:val="24"/>
          <w:lang w:val="en-US"/>
        </w:rPr>
        <w:t>1-n).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each.</w:t>
      </w:r>
    </w:p>
    <w:p w:rsidRPr="00711517" w:rsidR="0027346B" w:rsidP="00035C9A" w:rsidRDefault="0027346B" w14:paraId="5C906B7C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42722A" w:rsidRDefault="00A24301" w14:paraId="2B785980" w14:textId="04AE1565">
      <w:pPr>
        <w:tabs>
          <w:tab w:val="left" w:pos="-1440"/>
        </w:tabs>
        <w:ind w:left="2832" w:hanging="2832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2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Indirect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Selling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Expenses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Incurred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in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Brazil</w:t>
      </w:r>
      <w:r w:rsidR="003F68AD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430E5B17" w14:textId="7CC47C08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EDESPINDBRA</w:t>
      </w:r>
    </w:p>
    <w:p w:rsidRPr="00711517" w:rsidR="00A24301" w:rsidP="00A24301" w:rsidRDefault="00A24301" w14:paraId="18C96829" w14:textId="72B6433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(e.g.,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office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salesmen’s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salaries)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Brazilian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market.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have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been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producer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F14E0C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reseller,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create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company.</w:t>
      </w:r>
    </w:p>
    <w:p w:rsidRPr="00711517" w:rsidR="00A24301" w:rsidP="00A24301" w:rsidRDefault="00A24301" w14:paraId="01ADA877" w14:textId="61CB5742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sales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</w:t>
      </w:r>
      <w:r w:rsidRPr="00711517" w:rsidR="004E4FC6">
        <w:rPr>
          <w:rFonts w:cstheme="minorHAnsi"/>
          <w:sz w:val="24"/>
          <w:szCs w:val="24"/>
          <w:lang w:val="en-US"/>
        </w:rPr>
        <w:t>ose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E4FC6">
        <w:rPr>
          <w:rFonts w:cstheme="minorHAnsi"/>
          <w:sz w:val="24"/>
          <w:szCs w:val="24"/>
          <w:lang w:val="en-US"/>
        </w:rPr>
        <w:t>excluded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E4FC6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E4FC6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E4FC6">
        <w:rPr>
          <w:rFonts w:cstheme="minorHAnsi"/>
          <w:sz w:val="24"/>
          <w:szCs w:val="24"/>
          <w:lang w:val="en-US"/>
        </w:rPr>
        <w:t>condition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E4FC6">
        <w:rPr>
          <w:rFonts w:cstheme="minorHAnsi"/>
          <w:sz w:val="24"/>
          <w:szCs w:val="24"/>
          <w:lang w:val="en-US"/>
        </w:rPr>
        <w:t>established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fields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3</w:t>
      </w:r>
      <w:r w:rsidRPr="00711517" w:rsidR="00E6741D">
        <w:rPr>
          <w:rFonts w:cstheme="minorHAnsi"/>
          <w:sz w:val="24"/>
          <w:szCs w:val="24"/>
          <w:lang w:val="en-US"/>
        </w:rPr>
        <w:t>7</w:t>
      </w:r>
      <w:r w:rsidRPr="00711517">
        <w:rPr>
          <w:rFonts w:cstheme="minorHAnsi"/>
          <w:sz w:val="24"/>
          <w:szCs w:val="24"/>
          <w:lang w:val="en-US"/>
        </w:rPr>
        <w:t>.0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through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4</w:t>
      </w:r>
      <w:r w:rsidRPr="00711517" w:rsidR="00E6741D">
        <w:rPr>
          <w:rFonts w:cstheme="minorHAnsi"/>
          <w:sz w:val="24"/>
          <w:szCs w:val="24"/>
          <w:lang w:val="en-US"/>
        </w:rPr>
        <w:t>0</w:t>
      </w:r>
      <w:r w:rsidRPr="00711517">
        <w:rPr>
          <w:rFonts w:cstheme="minorHAnsi"/>
          <w:sz w:val="24"/>
          <w:szCs w:val="24"/>
          <w:lang w:val="en-US"/>
        </w:rPr>
        <w:t>.(</w:t>
      </w:r>
      <w:proofErr w:type="gramEnd"/>
      <w:r w:rsidRPr="00711517">
        <w:rPr>
          <w:rFonts w:cstheme="minorHAnsi"/>
          <w:sz w:val="24"/>
          <w:szCs w:val="24"/>
          <w:lang w:val="en-US"/>
        </w:rPr>
        <w:t>1-n).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indirect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submit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each.</w:t>
      </w:r>
    </w:p>
    <w:p w:rsidRPr="00711517" w:rsidR="0027346B" w:rsidP="00035C9A" w:rsidRDefault="0027346B" w14:paraId="7E24A037" w14:textId="7777777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Pr="00711517" w:rsidR="00B54E60" w:rsidP="00035C9A" w:rsidRDefault="00B54E60" w14:paraId="5E2346A8" w14:textId="7777777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Pr="00711517" w:rsidR="00A24301" w:rsidP="0042722A" w:rsidRDefault="00A24301" w14:paraId="0A5A825C" w14:textId="022B80A2">
      <w:pPr>
        <w:ind w:left="2832" w:hanging="2832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3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 w:rsidR="00DF5298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Inventory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Carrying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Costs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the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b/>
          <w:bCs/>
          <w:sz w:val="24"/>
          <w:szCs w:val="24"/>
          <w:lang w:val="en-US"/>
        </w:rPr>
        <w:t>Country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b/>
          <w:bCs/>
          <w:sz w:val="24"/>
          <w:szCs w:val="24"/>
          <w:lang w:val="en-US"/>
        </w:rPr>
        <w:t>of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b/>
          <w:bCs/>
          <w:sz w:val="24"/>
          <w:szCs w:val="24"/>
          <w:lang w:val="en-US"/>
        </w:rPr>
        <w:t>manufacturing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4D47C968" w14:textId="472ECFF9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EDESPEST</w:t>
      </w:r>
      <w:proofErr w:type="gramEnd"/>
    </w:p>
    <w:p w:rsidRPr="00711517" w:rsidR="00A24301" w:rsidP="00A24301" w:rsidRDefault="00A24301" w14:paraId="56066748" w14:textId="2550653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opport</w:t>
      </w:r>
      <w:r w:rsidRPr="00711517" w:rsidR="004F76A9">
        <w:rPr>
          <w:rFonts w:cstheme="minorHAnsi"/>
          <w:sz w:val="24"/>
          <w:szCs w:val="24"/>
          <w:lang w:val="en-US"/>
        </w:rPr>
        <w:t>unit</w:t>
      </w:r>
      <w:r w:rsidRPr="00711517" w:rsidR="00801D32">
        <w:rPr>
          <w:rFonts w:cstheme="minorHAnsi"/>
          <w:sz w:val="24"/>
          <w:szCs w:val="24"/>
          <w:lang w:val="en-US"/>
        </w:rPr>
        <w:t>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computed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debt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01D32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01D32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01D32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01D32">
        <w:rPr>
          <w:rFonts w:cstheme="minorHAnsi"/>
          <w:sz w:val="24"/>
          <w:szCs w:val="24"/>
          <w:lang w:val="en-US"/>
        </w:rPr>
        <w:t>company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borrow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published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commercial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rate.</w:t>
      </w:r>
    </w:p>
    <w:p w:rsidRPr="00711517" w:rsidR="00A24301" w:rsidP="00A24301" w:rsidRDefault="00A24301" w14:paraId="4EB52074" w14:textId="22C272C3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stored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length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inventory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separately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length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inventory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country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23431">
        <w:rPr>
          <w:rFonts w:cstheme="minorHAnsi"/>
          <w:sz w:val="24"/>
          <w:szCs w:val="24"/>
          <w:lang w:val="en-US"/>
        </w:rPr>
        <w:t>manufacturing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base</w:t>
      </w:r>
      <w:r w:rsidRPr="00711517" w:rsidR="00801D32">
        <w:rPr>
          <w:rFonts w:cstheme="minorHAnsi"/>
          <w:sz w:val="24"/>
          <w:szCs w:val="24"/>
          <w:lang w:val="en-US"/>
        </w:rPr>
        <w:t>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source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calculation.</w:t>
      </w:r>
    </w:p>
    <w:p w:rsidRPr="00711517" w:rsidR="00641921" w:rsidP="00A24301" w:rsidRDefault="00641921" w14:paraId="15AAE02E" w14:textId="77777777">
      <w:pPr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5766F69D" w14:textId="251E3700">
      <w:pPr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4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bCs/>
          <w:sz w:val="24"/>
          <w:szCs w:val="24"/>
          <w:lang w:val="en-US"/>
        </w:rPr>
        <w:t>Inventory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Carrying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Costs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in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Brazil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</w:p>
    <w:p w:rsidRPr="00711517" w:rsidR="00A24301" w:rsidP="00A24301" w:rsidRDefault="00A24301" w14:paraId="240FBDD4" w14:textId="4FFDF4D5">
      <w:pPr>
        <w:rPr>
          <w:rFonts w:cstheme="minorHAnsi"/>
          <w:bCs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Field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bCs/>
          <w:sz w:val="24"/>
          <w:szCs w:val="24"/>
          <w:lang w:val="en-US"/>
        </w:rPr>
        <w:t>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bCs/>
          <w:sz w:val="24"/>
          <w:szCs w:val="24"/>
          <w:lang w:val="en-US"/>
        </w:rPr>
        <w:t>EDESPESTBRA</w:t>
      </w:r>
      <w:proofErr w:type="gramEnd"/>
    </w:p>
    <w:p w:rsidRPr="00711517" w:rsidR="00A24301" w:rsidP="00A24301" w:rsidRDefault="00A24301" w14:paraId="0AF22ADC" w14:textId="1D83E14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Cs/>
          <w:sz w:val="24"/>
          <w:szCs w:val="24"/>
          <w:lang w:val="en-US"/>
        </w:rPr>
        <w:t>Description:</w:t>
      </w:r>
      <w:r w:rsidRPr="00711517">
        <w:rPr>
          <w:rFonts w:cstheme="minorHAnsi"/>
          <w:bCs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opportunity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arrival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from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warehouse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other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intermediate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location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first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unaffiliated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computed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actual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debt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company.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you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did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borrow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during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 w:rsidR="00422A8D">
        <w:rPr>
          <w:rFonts w:cstheme="minorHAnsi"/>
          <w:sz w:val="24"/>
          <w:szCs w:val="24"/>
          <w:lang w:val="en-US"/>
        </w:rPr>
        <w:t>period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dumping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proofErr w:type="gramEnd"/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published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commercial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lending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rate.</w:t>
      </w:r>
    </w:p>
    <w:p w:rsidRPr="00711517" w:rsidR="003D2F2A" w:rsidP="003D2F2A" w:rsidRDefault="00A24301" w14:paraId="07630049" w14:textId="3EC9C69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under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22A8D">
        <w:rPr>
          <w:rFonts w:cstheme="minorHAnsi"/>
          <w:sz w:val="24"/>
          <w:szCs w:val="24"/>
          <w:lang w:val="en-US"/>
        </w:rPr>
        <w:t>review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stored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prior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shipment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length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time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inventory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Indicate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source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short-term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interest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your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attachments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narrative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3D2F2A">
        <w:rPr>
          <w:rFonts w:cstheme="minorHAnsi"/>
          <w:sz w:val="24"/>
          <w:szCs w:val="24"/>
          <w:lang w:val="en-US"/>
        </w:rPr>
        <w:t>response.</w:t>
      </w:r>
    </w:p>
    <w:p w:rsidRPr="00711517" w:rsidR="0027346B" w:rsidP="00035C9A" w:rsidRDefault="0027346B" w14:paraId="7C0E9322" w14:textId="77777777">
      <w:pPr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3D2F2A" w:rsidP="00035C9A" w:rsidRDefault="003D2F2A" w14:paraId="562F7C68" w14:textId="77777777">
      <w:pPr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76C481C3" w14:textId="0265937F">
      <w:pPr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5</w:t>
      </w:r>
      <w:r w:rsidRPr="00711517">
        <w:rPr>
          <w:rFonts w:cstheme="minorHAnsi"/>
          <w:b/>
          <w:sz w:val="24"/>
          <w:szCs w:val="24"/>
          <w:lang w:val="en-US"/>
        </w:rPr>
        <w:t>.0: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Packing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Cost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2722A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6BB309D4" w14:textId="3A04D812">
      <w:pP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ECUSTEMB</w:t>
      </w:r>
      <w:proofErr w:type="gramEnd"/>
    </w:p>
    <w:p w:rsidRPr="00711517" w:rsidR="00A24301" w:rsidP="00A24301" w:rsidRDefault="00A24301" w14:paraId="4E8CEABF" w14:textId="16DA5099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produced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more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plant,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weighted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plants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combined.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A24301" w:rsidP="00A24301" w:rsidRDefault="00A24301" w14:paraId="0F168E69" w14:textId="343F7DA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single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hours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benefits.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type.</w:t>
      </w:r>
    </w:p>
    <w:p w:rsidRPr="00711517" w:rsidR="00A24301" w:rsidP="00035C9A" w:rsidRDefault="00A24301" w14:paraId="6F6210A2" w14:textId="77777777">
      <w:pPr>
        <w:spacing w:after="0" w:line="240" w:lineRule="auto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2025036D" w14:textId="46E17FF6">
      <w:pPr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27346B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6</w:t>
      </w:r>
      <w:r w:rsidRPr="00711517" w:rsidR="0027346B">
        <w:rPr>
          <w:rFonts w:cstheme="minorHAnsi"/>
          <w:b/>
          <w:sz w:val="24"/>
          <w:szCs w:val="24"/>
          <w:lang w:val="en-US"/>
        </w:rPr>
        <w:t>.0</w:t>
      </w:r>
      <w:r w:rsidRPr="00711517" w:rsidR="0027346B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Repacking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Cost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F4B88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F4B88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617151">
        <w:rPr>
          <w:rFonts w:cstheme="minorHAnsi"/>
          <w:b/>
          <w:bCs/>
          <w:sz w:val="24"/>
          <w:szCs w:val="24"/>
          <w:lang w:val="en-US"/>
        </w:rPr>
        <w:t>in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617151">
        <w:rPr>
          <w:rFonts w:cstheme="minorHAnsi"/>
          <w:b/>
          <w:bCs/>
          <w:sz w:val="24"/>
          <w:szCs w:val="24"/>
          <w:lang w:val="en-US"/>
        </w:rPr>
        <w:t>Brazil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470127B7" w14:textId="423A5C9D">
      <w:pPr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  <w:proofErr w:type="gramStart"/>
      <w:r w:rsidRPr="00711517">
        <w:rPr>
          <w:rFonts w:cstheme="minorHAnsi"/>
          <w:sz w:val="24"/>
          <w:szCs w:val="24"/>
          <w:lang w:val="en-US"/>
        </w:rPr>
        <w:t>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ECUSTREMBRA</w:t>
      </w:r>
      <w:proofErr w:type="gramEnd"/>
    </w:p>
    <w:p w:rsidRPr="00711517" w:rsidR="00A24301" w:rsidP="00A24301" w:rsidRDefault="00A24301" w14:paraId="125D7D63" w14:textId="28CEB194">
      <w:pPr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overhead.</w:t>
      </w:r>
    </w:p>
    <w:p w:rsidRPr="00711517" w:rsidR="00A24301" w:rsidP="00A24301" w:rsidRDefault="00A24301" w14:paraId="279FF3A4" w14:textId="1277F97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Describe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.For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repacking,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calculation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for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single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unit.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worksheets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should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materials,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material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addition,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hours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average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labor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hour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benefits.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Include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overhead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incurred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demonstrate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how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were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allocated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each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packing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type.</w:t>
      </w:r>
    </w:p>
    <w:p w:rsidRPr="00711517" w:rsidR="006D32BA" w:rsidP="00035C9A" w:rsidRDefault="006D32BA" w14:paraId="3E52A8A7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041CF2DA" w14:textId="4D52B745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7</w:t>
      </w:r>
      <w:r w:rsidRPr="00711517">
        <w:rPr>
          <w:rFonts w:cstheme="minorHAnsi"/>
          <w:b/>
          <w:sz w:val="24"/>
          <w:szCs w:val="24"/>
          <w:lang w:val="en-US"/>
        </w:rPr>
        <w:t>.0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 w:rsidR="00C1395A">
        <w:rPr>
          <w:rFonts w:cstheme="minorHAnsi"/>
          <w:b/>
          <w:sz w:val="24"/>
          <w:szCs w:val="24"/>
          <w:lang w:val="en-US"/>
        </w:rPr>
        <w:t>Total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C1395A">
        <w:rPr>
          <w:rFonts w:cstheme="minorHAnsi"/>
          <w:b/>
          <w:sz w:val="24"/>
          <w:szCs w:val="24"/>
          <w:lang w:val="en-US"/>
        </w:rPr>
        <w:t>Cost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F4B88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F4B88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659D430D" w14:textId="33EB3367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ECUSTPROD</w:t>
      </w:r>
    </w:p>
    <w:p w:rsidRPr="00711517" w:rsidR="00A24301" w:rsidP="00A24301" w:rsidRDefault="00A24301" w14:paraId="5D2229DB" w14:textId="403C194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</w:t>
      </w:r>
      <w:r w:rsidRPr="00711517" w:rsidR="00C1395A">
        <w:rPr>
          <w:rFonts w:cstheme="minorHAnsi"/>
          <w:sz w:val="24"/>
          <w:szCs w:val="24"/>
          <w:lang w:val="en-US"/>
        </w:rPr>
        <w:t>n:</w:t>
      </w:r>
      <w:r w:rsidRPr="00711517" w:rsidR="00C1395A">
        <w:rPr>
          <w:rFonts w:cstheme="minorHAnsi"/>
          <w:sz w:val="24"/>
          <w:szCs w:val="24"/>
          <w:lang w:val="en-US"/>
        </w:rPr>
        <w:tab/>
      </w:r>
      <w:proofErr w:type="gramStart"/>
      <w:r w:rsidRPr="00711517" w:rsidR="00C1395A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395A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395A">
        <w:rPr>
          <w:rFonts w:cstheme="minorHAnsi"/>
          <w:sz w:val="24"/>
          <w:szCs w:val="24"/>
          <w:lang w:val="en-US"/>
        </w:rPr>
        <w:t>total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395A">
        <w:rPr>
          <w:rFonts w:cstheme="minorHAnsi"/>
          <w:sz w:val="24"/>
          <w:szCs w:val="24"/>
          <w:lang w:val="en-US"/>
        </w:rPr>
        <w:t>cost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395A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C1395A">
        <w:rPr>
          <w:rFonts w:cstheme="minorHAnsi"/>
          <w:sz w:val="24"/>
          <w:szCs w:val="24"/>
          <w:lang w:val="en-US"/>
        </w:rPr>
        <w:t>unit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according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reported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51429">
        <w:rPr>
          <w:rFonts w:cstheme="minorHAnsi"/>
          <w:sz w:val="24"/>
          <w:szCs w:val="24"/>
          <w:lang w:val="en-US"/>
        </w:rPr>
        <w:t>Item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051429">
        <w:rPr>
          <w:rFonts w:cstheme="minorHAnsi"/>
          <w:sz w:val="24"/>
          <w:szCs w:val="24"/>
          <w:lang w:val="en-US"/>
        </w:rPr>
        <w:t>B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32020">
        <w:rPr>
          <w:rFonts w:cstheme="minorHAnsi"/>
          <w:sz w:val="24"/>
          <w:szCs w:val="24"/>
          <w:lang w:val="en-US"/>
        </w:rPr>
        <w:t>excluding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832020">
        <w:rPr>
          <w:rFonts w:cstheme="minorHAnsi"/>
          <w:sz w:val="24"/>
          <w:szCs w:val="24"/>
          <w:lang w:val="en-US"/>
        </w:rPr>
        <w:t>selling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expenses.</w:t>
      </w:r>
      <w:r w:rsidRPr="00711517">
        <w:rPr>
          <w:rFonts w:cstheme="minorHAnsi"/>
          <w:b/>
          <w:sz w:val="24"/>
          <w:szCs w:val="24"/>
          <w:lang w:val="en-US"/>
        </w:rPr>
        <w:tab/>
      </w:r>
    </w:p>
    <w:p w:rsidRPr="00711517" w:rsidR="0027346B" w:rsidP="00035C9A" w:rsidRDefault="0027346B" w14:paraId="02AC9220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316E87C1" w14:textId="5103B11A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4</w:t>
      </w:r>
      <w:r w:rsidRPr="00711517" w:rsidR="00E6741D">
        <w:rPr>
          <w:rFonts w:cstheme="minorHAnsi"/>
          <w:b/>
          <w:sz w:val="24"/>
          <w:szCs w:val="24"/>
          <w:lang w:val="en-US"/>
        </w:rPr>
        <w:t>8</w:t>
      </w:r>
      <w:r w:rsidRPr="00711517">
        <w:rPr>
          <w:rFonts w:cstheme="minorHAnsi"/>
          <w:b/>
          <w:sz w:val="24"/>
          <w:szCs w:val="24"/>
          <w:lang w:val="en-US"/>
        </w:rPr>
        <w:t>.0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Customs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Value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F4B88">
        <w:rPr>
          <w:rFonts w:cstheme="minorHAnsi"/>
          <w:b/>
          <w:bCs/>
          <w:sz w:val="24"/>
          <w:szCs w:val="24"/>
          <w:lang w:val="en-US"/>
        </w:rPr>
        <w:t>per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9F4B88">
        <w:rPr>
          <w:rFonts w:cstheme="minorHAnsi"/>
          <w:b/>
          <w:bCs/>
          <w:sz w:val="24"/>
          <w:szCs w:val="24"/>
          <w:lang w:val="en-US"/>
        </w:rPr>
        <w:t>Unit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(currency/</w:t>
      </w:r>
      <w:r w:rsidRPr="00711517" w:rsidR="004F76A9">
        <w:rPr>
          <w:rFonts w:cstheme="minorHAnsi"/>
          <w:b/>
          <w:bCs/>
          <w:sz w:val="24"/>
          <w:szCs w:val="24"/>
          <w:lang w:val="en-US"/>
        </w:rPr>
        <w:t>unit</w:t>
      </w:r>
      <w:r w:rsidRPr="00711517" w:rsidR="00DF5298">
        <w:rPr>
          <w:rFonts w:cstheme="minorHAnsi"/>
          <w:b/>
          <w:bCs/>
          <w:sz w:val="24"/>
          <w:szCs w:val="24"/>
          <w:lang w:val="en-US"/>
        </w:rPr>
        <w:t>)</w:t>
      </w:r>
    </w:p>
    <w:p w:rsidRPr="00711517" w:rsidR="00A24301" w:rsidP="00A24301" w:rsidRDefault="00A24301" w14:paraId="785ABE72" w14:textId="52958D1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EVALINTER</w:t>
      </w:r>
    </w:p>
    <w:p w:rsidRPr="00711517" w:rsidR="00A24301" w:rsidP="00A24301" w:rsidRDefault="00A24301" w14:paraId="4C490942" w14:textId="7FCF39C4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F590B">
        <w:rPr>
          <w:rFonts w:cstheme="minorHAnsi"/>
          <w:sz w:val="24"/>
          <w:szCs w:val="24"/>
          <w:lang w:val="en-US"/>
        </w:rPr>
        <w:t>per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4F590B">
        <w:rPr>
          <w:rFonts w:cstheme="minorHAnsi"/>
          <w:sz w:val="24"/>
          <w:szCs w:val="24"/>
          <w:lang w:val="en-US"/>
        </w:rPr>
        <w:t>unit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Duty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determined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711517">
        <w:rPr>
          <w:rFonts w:cstheme="minorHAnsi"/>
          <w:sz w:val="24"/>
          <w:szCs w:val="24"/>
          <w:lang w:val="en-US"/>
        </w:rPr>
        <w:t>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basis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Value).</w:t>
      </w:r>
    </w:p>
    <w:p w:rsidRPr="00711517" w:rsidR="0027346B" w:rsidP="00035C9A" w:rsidRDefault="0027346B" w14:paraId="28F50DE8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5C234A75" w14:textId="2FE78F2B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 w:rsidR="00E6741D">
        <w:rPr>
          <w:rFonts w:cstheme="minorHAnsi"/>
          <w:b/>
          <w:sz w:val="24"/>
          <w:szCs w:val="24"/>
          <w:lang w:val="en-US"/>
        </w:rPr>
        <w:t>49</w:t>
      </w:r>
      <w:r w:rsidRPr="00711517">
        <w:rPr>
          <w:rFonts w:cstheme="minorHAnsi"/>
          <w:b/>
          <w:sz w:val="24"/>
          <w:szCs w:val="24"/>
          <w:lang w:val="en-US"/>
        </w:rPr>
        <w:t>.0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Date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of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Import</w:t>
      </w:r>
    </w:p>
    <w:p w:rsidRPr="00711517" w:rsidR="00A24301" w:rsidP="00A24301" w:rsidRDefault="00A24301" w14:paraId="50EC47CA" w14:textId="1148DF2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EDATAINTERN</w:t>
      </w:r>
    </w:p>
    <w:p w:rsidRPr="00711517" w:rsidR="00A24301" w:rsidP="00A24301" w:rsidRDefault="00A24301" w14:paraId="138AEFB2" w14:textId="201EF25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date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when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Declaration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registered.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27346B" w:rsidP="00035C9A" w:rsidRDefault="0027346B" w14:paraId="541A34F0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0C6DBAA6" w14:textId="5BB2EB38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5</w:t>
      </w:r>
      <w:r w:rsidRPr="00711517" w:rsidR="00E6741D">
        <w:rPr>
          <w:rFonts w:cstheme="minorHAnsi"/>
          <w:b/>
          <w:sz w:val="24"/>
          <w:szCs w:val="24"/>
          <w:lang w:val="en-US"/>
        </w:rPr>
        <w:t>0</w:t>
      </w:r>
      <w:r w:rsidRPr="00711517">
        <w:rPr>
          <w:rFonts w:cstheme="minorHAnsi"/>
          <w:b/>
          <w:sz w:val="24"/>
          <w:szCs w:val="24"/>
          <w:lang w:val="en-US"/>
        </w:rPr>
        <w:t>.0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Importer</w:t>
      </w:r>
    </w:p>
    <w:p w:rsidRPr="00711517" w:rsidR="00A24301" w:rsidP="00A24301" w:rsidRDefault="00A24301" w14:paraId="689E3583" w14:textId="0554E19D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ENOMEIMPORT</w:t>
      </w:r>
    </w:p>
    <w:p w:rsidRPr="00711517" w:rsidR="00A24301" w:rsidP="00A24301" w:rsidRDefault="00A24301" w14:paraId="1877E02C" w14:textId="6017545A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Report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Brazilian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importer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registered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export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document.</w:t>
      </w:r>
    </w:p>
    <w:p w:rsidRPr="00711517" w:rsidR="00A24301" w:rsidP="00A24301" w:rsidRDefault="00A24301" w14:paraId="49DFBBF2" w14:textId="525A447C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Narrative: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Provide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list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containing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Brazilian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importers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their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internal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codes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or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abbreviation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identify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them.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27346B" w:rsidP="00035C9A" w:rsidRDefault="0027346B" w14:paraId="273A0317" w14:textId="77777777">
      <w:pPr>
        <w:tabs>
          <w:tab w:val="left" w:pos="-1440"/>
        </w:tabs>
        <w:spacing w:after="0" w:line="240" w:lineRule="auto"/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</w:p>
    <w:p w:rsidRPr="00711517" w:rsidR="00A24301" w:rsidP="00A24301" w:rsidRDefault="00A24301" w14:paraId="77954A77" w14:textId="43229D5A">
      <w:pPr>
        <w:tabs>
          <w:tab w:val="left" w:pos="-1440"/>
        </w:tabs>
        <w:ind w:left="2124" w:hanging="2124"/>
        <w:jc w:val="both"/>
        <w:rPr>
          <w:rFonts w:cstheme="minorHAnsi"/>
          <w:b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FIELD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NUMBER</w:t>
      </w:r>
      <w:r w:rsidR="00A95FE3"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5</w:t>
      </w:r>
      <w:r w:rsidRPr="00711517" w:rsidR="00E6741D">
        <w:rPr>
          <w:rFonts w:cstheme="minorHAnsi"/>
          <w:b/>
          <w:sz w:val="24"/>
          <w:szCs w:val="24"/>
          <w:lang w:val="en-US"/>
        </w:rPr>
        <w:t>1</w:t>
      </w:r>
      <w:r w:rsidRPr="00711517">
        <w:rPr>
          <w:rFonts w:cstheme="minorHAnsi"/>
          <w:b/>
          <w:sz w:val="24"/>
          <w:szCs w:val="24"/>
          <w:lang w:val="en-US"/>
        </w:rPr>
        <w:t>.0</w:t>
      </w:r>
      <w:r w:rsidRPr="00711517">
        <w:rPr>
          <w:rFonts w:cstheme="minorHAnsi"/>
          <w:b/>
          <w:sz w:val="24"/>
          <w:szCs w:val="24"/>
          <w:lang w:val="en-US"/>
        </w:rPr>
        <w:tab/>
      </w:r>
      <w:r w:rsidRPr="00711517">
        <w:rPr>
          <w:rFonts w:cstheme="minorHAnsi"/>
          <w:b/>
          <w:sz w:val="24"/>
          <w:szCs w:val="24"/>
          <w:lang w:val="en-US"/>
        </w:rPr>
        <w:t>Destination</w:t>
      </w:r>
    </w:p>
    <w:p w:rsidRPr="00711517" w:rsidR="00A24301" w:rsidP="00A24301" w:rsidRDefault="00A24301" w14:paraId="3556B184" w14:textId="432B20D7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Field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Name:</w:t>
      </w:r>
      <w:r w:rsidRPr="00711517">
        <w:rPr>
          <w:rFonts w:cstheme="minorHAnsi"/>
          <w:sz w:val="24"/>
          <w:szCs w:val="24"/>
          <w:lang w:val="en-US"/>
        </w:rPr>
        <w:tab/>
      </w:r>
      <w:r w:rsidRPr="00711517">
        <w:rPr>
          <w:rFonts w:cstheme="minorHAnsi"/>
          <w:sz w:val="24"/>
          <w:szCs w:val="24"/>
          <w:lang w:val="en-US"/>
        </w:rPr>
        <w:t>EDESTINO</w:t>
      </w:r>
    </w:p>
    <w:p w:rsidRPr="00711517" w:rsidR="00A24301" w:rsidP="00A24301" w:rsidRDefault="00A24301" w14:paraId="59E4D936" w14:textId="770C3A1F">
      <w:pPr>
        <w:tabs>
          <w:tab w:val="left" w:pos="-1440"/>
        </w:tabs>
        <w:ind w:left="2124" w:hanging="2124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Description:</w:t>
      </w:r>
      <w:r w:rsidRPr="00711517">
        <w:rPr>
          <w:rFonts w:cstheme="minorHAnsi"/>
          <w:sz w:val="24"/>
          <w:szCs w:val="24"/>
          <w:lang w:val="en-US"/>
        </w:rPr>
        <w:tab/>
      </w:r>
      <w:proofErr w:type="gramStart"/>
      <w:r w:rsidRPr="00711517">
        <w:rPr>
          <w:rFonts w:cstheme="minorHAnsi"/>
          <w:sz w:val="24"/>
          <w:szCs w:val="24"/>
          <w:lang w:val="en-US"/>
        </w:rPr>
        <w:t>Report</w:t>
      </w:r>
      <w:proofErr w:type="gramEnd"/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customer’s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delivery</w:t>
      </w:r>
    </w:p>
    <w:p w:rsidR="00B54E60" w:rsidP="00B54E60" w:rsidRDefault="00B54E60" w14:paraId="3B6DD8AA" w14:textId="77777777">
      <w:pPr>
        <w:rPr>
          <w:rFonts w:cstheme="minorHAnsi"/>
          <w:sz w:val="24"/>
          <w:szCs w:val="24"/>
          <w:lang w:val="en-US"/>
        </w:rPr>
      </w:pPr>
    </w:p>
    <w:p w:rsidRPr="00711517" w:rsidR="00C751C8" w:rsidP="00C751C8" w:rsidRDefault="00C751C8" w14:paraId="16481B40" w14:textId="09741A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b/>
          <w:sz w:val="24"/>
          <w:szCs w:val="24"/>
          <w:lang w:val="en-US"/>
        </w:rPr>
        <w:t>Report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data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concerning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employee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responsible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for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answering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the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“Exports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to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Brazil”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section</w:t>
      </w:r>
      <w:r>
        <w:rPr>
          <w:rFonts w:cstheme="minorHAnsi"/>
          <w:b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sz w:val="24"/>
          <w:szCs w:val="24"/>
          <w:lang w:val="en-US"/>
        </w:rPr>
        <w:t>above.</w:t>
      </w:r>
      <w:r w:rsidR="003F68AD">
        <w:rPr>
          <w:rFonts w:cstheme="minorHAnsi"/>
          <w:b/>
          <w:sz w:val="24"/>
          <w:szCs w:val="24"/>
          <w:lang w:val="en-US"/>
        </w:rPr>
        <w:t xml:space="preserve"> </w:t>
      </w:r>
    </w:p>
    <w:p w:rsidRPr="00711517" w:rsidR="00C751C8" w:rsidP="00C751C8" w:rsidRDefault="00C751C8" w14:paraId="674A2F7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Name:</w:t>
      </w:r>
    </w:p>
    <w:p w:rsidRPr="00711517" w:rsidR="00C751C8" w:rsidP="00C751C8" w:rsidRDefault="00C751C8" w14:paraId="240B60B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Job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Position:</w:t>
      </w:r>
    </w:p>
    <w:p w:rsidRPr="00711517" w:rsidR="00C751C8" w:rsidP="00C751C8" w:rsidRDefault="00C751C8" w14:paraId="638B063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Pr="00711517" w:rsidR="00C751C8" w:rsidP="00C751C8" w:rsidRDefault="00C751C8" w14:paraId="6779E70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Electronic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address</w:t>
      </w:r>
      <w:r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(e-mail):</w:t>
      </w:r>
    </w:p>
    <w:p w:rsidRPr="00711517" w:rsidR="00C751C8" w:rsidP="00B54E60" w:rsidRDefault="00C751C8" w14:paraId="6D386C56" w14:textId="77777777">
      <w:pPr>
        <w:rPr>
          <w:rFonts w:cstheme="minorHAnsi"/>
          <w:sz w:val="24"/>
          <w:szCs w:val="24"/>
          <w:lang w:val="en-US"/>
        </w:rPr>
      </w:pPr>
    </w:p>
    <w:p w:rsidRPr="00711517" w:rsidR="00641921" w:rsidRDefault="00641921" w14:paraId="33D1CB90" w14:textId="77777777">
      <w:pPr>
        <w:rPr>
          <w:rFonts w:cstheme="minorHAnsi"/>
          <w:color w:val="FF0000"/>
          <w:sz w:val="24"/>
          <w:szCs w:val="24"/>
          <w:lang w:val="en-US"/>
        </w:rPr>
      </w:pPr>
      <w:r w:rsidRPr="00711517">
        <w:rPr>
          <w:rFonts w:cstheme="minorHAnsi"/>
          <w:color w:val="FF0000"/>
          <w:sz w:val="24"/>
          <w:szCs w:val="24"/>
          <w:lang w:val="en-US"/>
        </w:rPr>
        <w:br w:type="page"/>
      </w:r>
    </w:p>
    <w:p w:rsidRPr="00711517" w:rsidR="00641921" w:rsidP="00641921" w:rsidRDefault="00641921" w14:paraId="127B2237" w14:textId="5B3B17F8">
      <w:pPr>
        <w:pStyle w:val="Ttulo1"/>
        <w:rPr>
          <w:rFonts w:asciiTheme="minorHAnsi" w:hAnsiTheme="minorHAnsi" w:cstheme="minorHAnsi"/>
          <w:szCs w:val="24"/>
          <w:lang w:val="en-US"/>
        </w:rPr>
      </w:pPr>
      <w:bookmarkStart w:name="_Toc340425374" w:id="6"/>
      <w:r w:rsidRPr="00711517">
        <w:rPr>
          <w:rFonts w:asciiTheme="minorHAnsi" w:hAnsiTheme="minorHAnsi" w:cstheme="minorHAnsi"/>
          <w:szCs w:val="24"/>
          <w:lang w:val="en-US"/>
        </w:rPr>
        <w:t>VII</w:t>
      </w:r>
      <w:r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Cs w:val="24"/>
          <w:lang w:val="en-US"/>
        </w:rPr>
        <w:t>–</w:t>
      </w:r>
      <w:r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Cs w:val="24"/>
          <w:lang w:val="en-US"/>
        </w:rPr>
        <w:t>TOTAL</w:t>
      </w:r>
      <w:r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711517">
        <w:rPr>
          <w:rFonts w:asciiTheme="minorHAnsi" w:hAnsiTheme="minorHAnsi" w:cstheme="minorHAnsi"/>
          <w:szCs w:val="24"/>
          <w:lang w:val="en-US"/>
        </w:rPr>
        <w:t>SALES</w:t>
      </w:r>
      <w:bookmarkEnd w:id="6"/>
    </w:p>
    <w:p w:rsidRPr="00711517" w:rsidR="00641921" w:rsidP="00641921" w:rsidRDefault="00641921" w14:paraId="18DC55B9" w14:textId="77777777">
      <w:pPr>
        <w:spacing w:after="0" w:line="240" w:lineRule="auto"/>
        <w:ind w:firstLine="709"/>
        <w:jc w:val="both"/>
        <w:rPr>
          <w:rFonts w:cstheme="minorHAnsi"/>
          <w:i/>
          <w:sz w:val="24"/>
          <w:szCs w:val="24"/>
          <w:lang w:val="en-US"/>
        </w:rPr>
      </w:pPr>
    </w:p>
    <w:p w:rsidRPr="00E14A11" w:rsidR="00641921" w:rsidP="00641921" w:rsidRDefault="00641921" w14:paraId="57D16775" w14:textId="1B2C33D4">
      <w:pPr>
        <w:ind w:firstLine="709"/>
        <w:jc w:val="both"/>
        <w:rPr>
          <w:rFonts w:cstheme="minorHAnsi"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provides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how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fill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Appendix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 w:rsidR="00812FBA">
        <w:rPr>
          <w:rFonts w:cstheme="minorHAnsi"/>
          <w:iCs/>
          <w:sz w:val="24"/>
          <w:szCs w:val="24"/>
          <w:lang w:val="en-US"/>
        </w:rPr>
        <w:t>VIII</w:t>
      </w:r>
      <w:r w:rsidRPr="00E14A11">
        <w:rPr>
          <w:rFonts w:cstheme="minorHAnsi"/>
          <w:iCs/>
          <w:sz w:val="24"/>
          <w:szCs w:val="24"/>
          <w:lang w:val="en-US"/>
        </w:rPr>
        <w:t>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which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refers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data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about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your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company’s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Total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Sales.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</w:p>
    <w:p w:rsidRPr="00E951BC" w:rsidR="00641921" w:rsidP="00B668F3" w:rsidRDefault="004B2DF6" w14:paraId="5EB408AA" w14:textId="01A9796E">
      <w:pPr>
        <w:pStyle w:val="Ttulo2"/>
      </w:pPr>
      <w:bookmarkStart w:name="_Toc340425375" w:id="7"/>
      <w:r w:rsidRPr="00711517">
        <w:t>Item</w:t>
      </w:r>
      <w:r>
        <w:t xml:space="preserve"> </w:t>
      </w:r>
      <w:r w:rsidRPr="00711517">
        <w:t>D</w:t>
      </w:r>
      <w:r>
        <w:t xml:space="preserve"> </w:t>
      </w:r>
      <w:r w:rsidRPr="00711517">
        <w:t>–</w:t>
      </w:r>
      <w:r>
        <w:t xml:space="preserve"> </w:t>
      </w:r>
      <w:r w:rsidRPr="00711517">
        <w:t>Total</w:t>
      </w:r>
      <w:r>
        <w:t xml:space="preserve"> </w:t>
      </w:r>
      <w:r w:rsidRPr="00711517">
        <w:t>Sales</w:t>
      </w:r>
      <w:r>
        <w:t xml:space="preserve"> </w:t>
      </w:r>
      <w:r w:rsidRPr="00711517">
        <w:t>Re</w:t>
      </w:r>
      <w:bookmarkEnd w:id="7"/>
      <w:r w:rsidRPr="00711517">
        <w:t>cords</w:t>
      </w:r>
    </w:p>
    <w:p w:rsidRPr="00E14A11" w:rsidR="00641921" w:rsidP="004B2DF6" w:rsidRDefault="00641921" w14:paraId="3BBD3DC5" w14:textId="688AD4FD">
      <w:pPr>
        <w:ind w:firstLine="709"/>
        <w:jc w:val="both"/>
        <w:rPr>
          <w:rFonts w:cstheme="minorHAnsi"/>
          <w:iCs/>
          <w:sz w:val="24"/>
          <w:szCs w:val="24"/>
          <w:lang w:val="en-US"/>
        </w:rPr>
      </w:pP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purpose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be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provided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Appendix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aggregate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your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company’s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data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allow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fulfillment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totality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test.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Therefore,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aim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section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is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to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analyze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consistency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of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all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information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provided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in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the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questionnaire</w:t>
      </w:r>
      <w:r w:rsidR="00A95FE3">
        <w:rPr>
          <w:rFonts w:cstheme="minorHAnsi"/>
          <w:iCs/>
          <w:sz w:val="24"/>
          <w:szCs w:val="24"/>
          <w:lang w:val="en-US"/>
        </w:rPr>
        <w:t xml:space="preserve"> </w:t>
      </w:r>
      <w:r w:rsidRPr="00E14A11">
        <w:rPr>
          <w:rFonts w:cstheme="minorHAnsi"/>
          <w:iCs/>
          <w:sz w:val="24"/>
          <w:szCs w:val="24"/>
          <w:lang w:val="en-US"/>
        </w:rPr>
        <w:t>response.</w:t>
      </w:r>
    </w:p>
    <w:p w:rsidRPr="004B2DF6" w:rsidR="00641921" w:rsidP="004B2DF6" w:rsidRDefault="00641921" w14:paraId="65F78A80" w14:textId="4A5225E6">
      <w:pPr>
        <w:pStyle w:val="Ttulo3"/>
      </w:pPr>
      <w:r w:rsidRPr="004B2DF6">
        <w:t>D.1.</w:t>
      </w:r>
      <w:r w:rsidRPr="004B2DF6">
        <w:tab/>
      </w:r>
      <w:r w:rsidRPr="004B2DF6">
        <w:t>GENERAL</w:t>
      </w:r>
      <w:r w:rsidRPr="004B2DF6" w:rsidR="00A95FE3">
        <w:t xml:space="preserve"> </w:t>
      </w:r>
      <w:r w:rsidRPr="004B2DF6">
        <w:t>INSTRUCTIONS</w:t>
      </w:r>
    </w:p>
    <w:p w:rsidRPr="004B2DF6" w:rsidR="00641921" w:rsidP="00B668F3" w:rsidRDefault="00641921" w14:paraId="64894BD4" w14:textId="3BCCAAEC">
      <w:pPr>
        <w:pStyle w:val="Ttulo4"/>
      </w:pPr>
      <w:r w:rsidRPr="004B2DF6">
        <w:t>D.1.1.</w:t>
      </w:r>
      <w:r w:rsidRPr="004B2DF6">
        <w:tab/>
      </w:r>
      <w:r w:rsidRPr="004B2DF6">
        <w:t>The</w:t>
      </w:r>
      <w:r w:rsidRPr="004B2DF6" w:rsidR="00A95FE3">
        <w:t xml:space="preserve"> </w:t>
      </w:r>
      <w:r w:rsidRPr="004B2DF6">
        <w:t>requested</w:t>
      </w:r>
      <w:r w:rsidRPr="004B2DF6" w:rsidR="00A95FE3">
        <w:t xml:space="preserve"> </w:t>
      </w:r>
      <w:r w:rsidRPr="004B2DF6">
        <w:t>information</w:t>
      </w:r>
      <w:r w:rsidRPr="004B2DF6" w:rsidR="00A95FE3">
        <w:t xml:space="preserve"> </w:t>
      </w:r>
      <w:r w:rsidRPr="004B2DF6">
        <w:t>on</w:t>
      </w:r>
      <w:r w:rsidRPr="004B2DF6" w:rsidR="00A95FE3">
        <w:t xml:space="preserve"> </w:t>
      </w:r>
      <w:r w:rsidRPr="004B2DF6">
        <w:t>prices</w:t>
      </w:r>
      <w:r w:rsidRPr="004B2DF6" w:rsidR="00A95FE3">
        <w:t xml:space="preserve"> </w:t>
      </w:r>
      <w:r w:rsidRPr="004B2DF6">
        <w:t>and</w:t>
      </w:r>
      <w:r w:rsidRPr="004B2DF6" w:rsidR="00A95FE3">
        <w:t xml:space="preserve"> </w:t>
      </w:r>
      <w:r w:rsidRPr="004B2DF6">
        <w:t>quantities</w:t>
      </w:r>
      <w:r w:rsidRPr="004B2DF6" w:rsidR="00A95FE3">
        <w:t xml:space="preserve"> </w:t>
      </w:r>
      <w:r w:rsidRPr="004B2DF6">
        <w:t>must</w:t>
      </w:r>
      <w:r w:rsidRPr="004B2DF6" w:rsidR="00A95FE3">
        <w:t xml:space="preserve"> </w:t>
      </w:r>
      <w:r w:rsidRPr="004B2DF6">
        <w:t>be</w:t>
      </w:r>
      <w:r w:rsidRPr="004B2DF6" w:rsidR="00A95FE3">
        <w:t xml:space="preserve"> </w:t>
      </w:r>
      <w:r w:rsidRPr="004B2DF6">
        <w:t>reported</w:t>
      </w:r>
      <w:r w:rsidRPr="004B2DF6" w:rsidR="00A95FE3">
        <w:t xml:space="preserve"> </w:t>
      </w:r>
      <w:proofErr w:type="gramStart"/>
      <w:r w:rsidRPr="004B2DF6">
        <w:t>taking</w:t>
      </w:r>
      <w:r w:rsidRPr="004B2DF6" w:rsidR="00A95FE3">
        <w:t xml:space="preserve"> </w:t>
      </w:r>
      <w:r w:rsidRPr="004B2DF6">
        <w:t>into</w:t>
      </w:r>
      <w:r w:rsidRPr="004B2DF6" w:rsidR="00A95FE3">
        <w:t xml:space="preserve"> </w:t>
      </w:r>
      <w:r w:rsidRPr="004B2DF6">
        <w:t>account</w:t>
      </w:r>
      <w:proofErr w:type="gramEnd"/>
      <w:r w:rsidRPr="004B2DF6" w:rsidR="00A95FE3">
        <w:t xml:space="preserve"> </w:t>
      </w:r>
      <w:r w:rsidRPr="004B2DF6">
        <w:t>the</w:t>
      </w:r>
      <w:r w:rsidRPr="004B2DF6" w:rsidR="00A95FE3">
        <w:t xml:space="preserve"> </w:t>
      </w:r>
      <w:r w:rsidRPr="004B2DF6">
        <w:t>indicated</w:t>
      </w:r>
      <w:r w:rsidRPr="004B2DF6" w:rsidR="00A95FE3">
        <w:t xml:space="preserve"> </w:t>
      </w:r>
      <w:r w:rsidRPr="004B2DF6">
        <w:t>period.</w:t>
      </w:r>
    </w:p>
    <w:p w:rsidRPr="00711517" w:rsidR="00641921" w:rsidP="00B668F3" w:rsidRDefault="00641921" w14:paraId="60A4EB4F" w14:textId="5AE96FF2">
      <w:pPr>
        <w:pStyle w:val="Ttulo4"/>
      </w:pPr>
      <w:r w:rsidRPr="00711517">
        <w:t>D.1.2.</w:t>
      </w:r>
      <w:r w:rsidRPr="00711517">
        <w:tab/>
      </w:r>
      <w:r w:rsidRPr="00711517">
        <w:t>It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be</w:t>
      </w:r>
      <w:r w:rsidR="00A95FE3">
        <w:t xml:space="preserve"> </w:t>
      </w:r>
      <w:r w:rsidRPr="00711517">
        <w:t>emphasized</w:t>
      </w:r>
      <w:r w:rsidR="00A95FE3">
        <w:t xml:space="preserve"> </w:t>
      </w:r>
      <w:r w:rsidRPr="00711517" w:rsidR="00B46869">
        <w:t>that</w:t>
      </w:r>
      <w:r w:rsidR="00A95FE3">
        <w:t xml:space="preserve"> </w:t>
      </w:r>
      <w:r w:rsidRPr="00711517">
        <w:t>all</w:t>
      </w:r>
      <w:r w:rsidR="00A95FE3">
        <w:t xml:space="preserve"> </w:t>
      </w:r>
      <w:r w:rsidRPr="00711517">
        <w:t>totals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this</w:t>
      </w:r>
      <w:r w:rsidR="00A95FE3">
        <w:t xml:space="preserve"> </w:t>
      </w:r>
      <w:r w:rsidRPr="00711517">
        <w:t>section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be</w:t>
      </w:r>
      <w:r w:rsidR="00A95FE3">
        <w:t xml:space="preserve"> </w:t>
      </w:r>
      <w:r w:rsidRPr="00711517">
        <w:t>necessarily</w:t>
      </w:r>
      <w:r w:rsidR="00A95FE3">
        <w:t xml:space="preserve"> </w:t>
      </w:r>
      <w:r w:rsidRPr="00711517">
        <w:t>equal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totals</w:t>
      </w:r>
      <w:r w:rsidR="00A95FE3">
        <w:t xml:space="preserve"> </w:t>
      </w:r>
      <w:r w:rsidRPr="00711517">
        <w:t>prev</w:t>
      </w:r>
      <w:r w:rsidRPr="00711517" w:rsidR="00812FBA">
        <w:t>iously</w:t>
      </w:r>
      <w:r w:rsidR="00A95FE3">
        <w:t xml:space="preserve"> </w:t>
      </w:r>
      <w:r w:rsidRPr="00711517" w:rsidR="00812FBA">
        <w:t>reported</w:t>
      </w:r>
      <w:r w:rsidR="00A95FE3">
        <w:t xml:space="preserve"> </w:t>
      </w:r>
      <w:r w:rsidRPr="00711517" w:rsidR="00812FBA">
        <w:t>in</w:t>
      </w:r>
      <w:r w:rsidR="00A95FE3">
        <w:t xml:space="preserve"> </w:t>
      </w:r>
      <w:r w:rsidRPr="00711517" w:rsidR="00812FBA">
        <w:t>Appendixes</w:t>
      </w:r>
      <w:r w:rsidR="00A95FE3">
        <w:t xml:space="preserve"> </w:t>
      </w:r>
      <w:r w:rsidRPr="00711517" w:rsidR="00812FBA">
        <w:t>V</w:t>
      </w:r>
      <w:r w:rsidR="00A95FE3">
        <w:t xml:space="preserve"> </w:t>
      </w:r>
      <w:r w:rsidRPr="00711517">
        <w:t>and</w:t>
      </w:r>
      <w:r w:rsidR="00A95FE3">
        <w:t xml:space="preserve"> </w:t>
      </w:r>
      <w:r w:rsidRPr="00711517">
        <w:t>VII.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Appendix</w:t>
      </w:r>
      <w:r w:rsidR="00A95FE3">
        <w:t xml:space="preserve"> </w:t>
      </w:r>
      <w:r w:rsidRPr="00711517" w:rsidR="00812FBA">
        <w:t>VIII</w:t>
      </w:r>
      <w:r w:rsidRPr="00711517">
        <w:t>,</w:t>
      </w:r>
      <w:r w:rsidR="00A95FE3">
        <w:t xml:space="preserve"> </w:t>
      </w:r>
      <w:r w:rsidRPr="00711517">
        <w:t>however,</w:t>
      </w:r>
      <w:r w:rsidR="00A95FE3">
        <w:t xml:space="preserve"> </w:t>
      </w:r>
      <w:r w:rsidRPr="00711517">
        <w:t>there</w:t>
      </w:r>
      <w:r w:rsidR="00A95FE3">
        <w:t xml:space="preserve"> </w:t>
      </w:r>
      <w:r w:rsidRPr="00711517">
        <w:t>will</w:t>
      </w:r>
      <w:r w:rsidR="00A95FE3">
        <w:t xml:space="preserve"> </w:t>
      </w:r>
      <w:r w:rsidRPr="00711517">
        <w:t>be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need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complement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information</w:t>
      </w:r>
      <w:r w:rsidR="00A95FE3">
        <w:t xml:space="preserve"> </w:t>
      </w:r>
      <w:r w:rsidRPr="00711517">
        <w:t>provided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Appendixes</w:t>
      </w:r>
      <w:r w:rsidR="00A95FE3">
        <w:t xml:space="preserve"> </w:t>
      </w:r>
      <w:r w:rsidRPr="00711517">
        <w:t>before</w:t>
      </w:r>
      <w:r w:rsidR="00A95FE3">
        <w:t xml:space="preserve"> </w:t>
      </w:r>
      <w:r w:rsidRPr="00711517">
        <w:t>it.</w:t>
      </w:r>
      <w:r w:rsidR="00A95FE3">
        <w:t xml:space="preserve"> </w:t>
      </w:r>
    </w:p>
    <w:p w:rsidRPr="00711517" w:rsidR="00641921" w:rsidP="00B668F3" w:rsidRDefault="00641921" w14:paraId="159105AC" w14:textId="698A7266">
      <w:pPr>
        <w:pStyle w:val="Ttulo4"/>
      </w:pPr>
      <w:r w:rsidRPr="00711517">
        <w:t>D.1.3.</w:t>
      </w:r>
      <w:r w:rsidRPr="00711517">
        <w:tab/>
      </w:r>
      <w:r w:rsidRPr="00711517">
        <w:t>All</w:t>
      </w:r>
      <w:r w:rsidR="00A95FE3">
        <w:t xml:space="preserve"> </w:t>
      </w:r>
      <w:r w:rsidRPr="00711517">
        <w:t>information</w:t>
      </w:r>
      <w:r w:rsidR="00A95FE3">
        <w:t xml:space="preserve"> </w:t>
      </w:r>
      <w:r w:rsidRPr="00711517">
        <w:t>provided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coincide</w:t>
      </w:r>
      <w:r w:rsidR="00A95FE3">
        <w:t xml:space="preserve"> </w:t>
      </w:r>
      <w:r w:rsidRPr="00711517">
        <w:t>with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documental</w:t>
      </w:r>
      <w:r w:rsidR="00A95FE3">
        <w:t xml:space="preserve"> </w:t>
      </w:r>
      <w:r w:rsidRPr="00711517">
        <w:t>evidence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company’s</w:t>
      </w:r>
      <w:r w:rsidR="00A95FE3">
        <w:t xml:space="preserve"> </w:t>
      </w:r>
      <w:r w:rsidRPr="00711517">
        <w:t>accounting</w:t>
      </w:r>
      <w:r w:rsidR="00A95FE3">
        <w:t xml:space="preserve"> </w:t>
      </w:r>
      <w:r w:rsidRPr="00711517">
        <w:t>which</w:t>
      </w:r>
      <w:r w:rsidR="00A95FE3">
        <w:t xml:space="preserve"> </w:t>
      </w:r>
      <w:r w:rsidRPr="00711517">
        <w:t>shall</w:t>
      </w:r>
      <w:r w:rsidR="00A95FE3">
        <w:t xml:space="preserve"> </w:t>
      </w:r>
      <w:r w:rsidRPr="00711517">
        <w:t>be</w:t>
      </w:r>
      <w:r w:rsidR="00A95FE3">
        <w:t xml:space="preserve"> </w:t>
      </w:r>
      <w:r w:rsidRPr="00711517">
        <w:t>analyzed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event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a</w:t>
      </w:r>
      <w:r w:rsidR="00A95FE3">
        <w:t xml:space="preserve"> </w:t>
      </w:r>
      <w:r w:rsidRPr="00711517">
        <w:t>possible</w:t>
      </w:r>
      <w:r w:rsidR="00A95FE3">
        <w:t xml:space="preserve"> </w:t>
      </w:r>
      <w:r w:rsidRPr="00711517" w:rsidR="00B46869">
        <w:t>on-the-spot</w:t>
      </w:r>
      <w:r w:rsidR="00A95FE3">
        <w:t xml:space="preserve"> </w:t>
      </w:r>
      <w:r w:rsidRPr="00711517" w:rsidR="00B46869">
        <w:t>verification</w:t>
      </w:r>
      <w:r w:rsidRPr="00711517">
        <w:t>.</w:t>
      </w:r>
      <w:r w:rsidR="00A95FE3">
        <w:t xml:space="preserve"> </w:t>
      </w:r>
    </w:p>
    <w:p w:rsidRPr="00711517" w:rsidR="00641921" w:rsidP="00B668F3" w:rsidRDefault="00641921" w14:paraId="6A7E5C37" w14:textId="2753A1B9">
      <w:pPr>
        <w:pStyle w:val="Ttulo4"/>
      </w:pPr>
      <w:r w:rsidRPr="00711517">
        <w:t>D.1.4.</w:t>
      </w:r>
      <w:r w:rsidRPr="00711517">
        <w:tab/>
      </w:r>
      <w:r w:rsidRPr="00711517">
        <w:t>If</w:t>
      </w:r>
      <w:r w:rsidR="00A95FE3">
        <w:t xml:space="preserve"> </w:t>
      </w:r>
      <w:r w:rsidRPr="00711517">
        <w:t>there</w:t>
      </w:r>
      <w:r w:rsidR="00A95FE3">
        <w:t xml:space="preserve"> </w:t>
      </w:r>
      <w:r w:rsidRPr="00711517">
        <w:t>are</w:t>
      </w:r>
      <w:r w:rsidR="00A95FE3">
        <w:t xml:space="preserve"> </w:t>
      </w:r>
      <w:r w:rsidRPr="00711517">
        <w:t>no</w:t>
      </w:r>
      <w:r w:rsidR="00A95FE3">
        <w:t xml:space="preserve"> </w:t>
      </w:r>
      <w:r w:rsidRPr="00711517">
        <w:t>sales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requested</w:t>
      </w:r>
      <w:r w:rsidR="00A95FE3">
        <w:t xml:space="preserve"> </w:t>
      </w:r>
      <w:r w:rsidRPr="00711517">
        <w:t>modality,</w:t>
      </w:r>
      <w:r w:rsidR="00A95FE3">
        <w:t xml:space="preserve"> </w:t>
      </w:r>
      <w:r w:rsidRPr="00711517">
        <w:t>fill</w:t>
      </w:r>
      <w:r w:rsidR="00A95FE3">
        <w:t xml:space="preserve"> </w:t>
      </w:r>
      <w:r w:rsidRPr="00711517">
        <w:t>out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field</w:t>
      </w:r>
      <w:r w:rsidR="00A95FE3">
        <w:t xml:space="preserve"> </w:t>
      </w:r>
      <w:r w:rsidRPr="00711517">
        <w:t>with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number</w:t>
      </w:r>
      <w:r w:rsidR="00A95FE3">
        <w:t xml:space="preserve"> </w:t>
      </w:r>
      <w:r w:rsidRPr="00711517">
        <w:t>“0”.</w:t>
      </w:r>
    </w:p>
    <w:p w:rsidRPr="00711517" w:rsidR="00641921" w:rsidP="00B668F3" w:rsidRDefault="00641921" w14:paraId="226132EC" w14:textId="36065EDA">
      <w:pPr>
        <w:pStyle w:val="Ttulo4"/>
      </w:pPr>
      <w:r w:rsidRPr="00711517">
        <w:t>D.1.5.</w:t>
      </w:r>
      <w:r w:rsidRPr="00711517">
        <w:tab/>
      </w:r>
      <w:r w:rsidRPr="00711517">
        <w:t>The</w:t>
      </w:r>
      <w:r w:rsidR="00A95FE3">
        <w:t xml:space="preserve"> </w:t>
      </w:r>
      <w:r w:rsidRPr="00711517">
        <w:t>recording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Appendix</w:t>
      </w:r>
      <w:r w:rsidR="00A95FE3">
        <w:t xml:space="preserve"> </w:t>
      </w:r>
      <w:r w:rsidRPr="00711517" w:rsidR="004C14AC">
        <w:t>VIII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take</w:t>
      </w:r>
      <w:r w:rsidR="00A95FE3">
        <w:t xml:space="preserve"> </w:t>
      </w:r>
      <w:r w:rsidRPr="00711517">
        <w:t>into</w:t>
      </w:r>
      <w:r w:rsidR="00A95FE3">
        <w:t xml:space="preserve"> </w:t>
      </w:r>
      <w:r w:rsidRPr="00711517">
        <w:t>consideration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answer</w:t>
      </w:r>
      <w:r w:rsidR="00A95FE3">
        <w:t xml:space="preserve"> </w:t>
      </w:r>
      <w:r w:rsidRPr="00711517">
        <w:t>provided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item</w:t>
      </w:r>
      <w:r w:rsidR="00A95FE3">
        <w:t xml:space="preserve"> </w:t>
      </w:r>
      <w:r w:rsidRPr="00711517">
        <w:t>8.4</w:t>
      </w:r>
      <w:r w:rsidR="00A95FE3">
        <w:t xml:space="preserve"> </w:t>
      </w:r>
      <w:r w:rsidRPr="00711517">
        <w:t>which</w:t>
      </w:r>
      <w:r w:rsidR="00A95FE3">
        <w:t xml:space="preserve"> </w:t>
      </w:r>
      <w:r w:rsidRPr="00711517">
        <w:t>refers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company’s</w:t>
      </w:r>
      <w:r w:rsidR="00A95FE3">
        <w:t xml:space="preserve"> </w:t>
      </w:r>
      <w:r w:rsidRPr="00711517">
        <w:t>treatment</w:t>
      </w:r>
      <w:r w:rsidR="00A95FE3">
        <w:t xml:space="preserve"> </w:t>
      </w:r>
      <w:r w:rsidRPr="00711517">
        <w:t>for</w:t>
      </w:r>
      <w:r w:rsidR="00A95FE3">
        <w:t xml:space="preserve"> </w:t>
      </w:r>
      <w:r w:rsidRPr="00711517">
        <w:t>sales</w:t>
      </w:r>
      <w:r w:rsidR="00A95FE3">
        <w:t xml:space="preserve"> </w:t>
      </w:r>
      <w:r w:rsidRPr="00711517">
        <w:t>returns.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maintenance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parallelism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reporting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is</w:t>
      </w:r>
      <w:r w:rsidR="00A95FE3">
        <w:t xml:space="preserve"> </w:t>
      </w:r>
      <w:r w:rsidRPr="00711517">
        <w:t>requested,</w:t>
      </w:r>
      <w:r w:rsidR="00A95FE3">
        <w:t xml:space="preserve"> </w:t>
      </w:r>
      <w:r w:rsidRPr="00711517">
        <w:t>which</w:t>
      </w:r>
      <w:r w:rsidR="00A95FE3">
        <w:t xml:space="preserve"> </w:t>
      </w:r>
      <w:r w:rsidRPr="00711517">
        <w:t>means</w:t>
      </w:r>
      <w:r w:rsidR="00A95FE3">
        <w:t xml:space="preserve"> </w:t>
      </w:r>
      <w:r w:rsidRPr="00711517">
        <w:t>that,</w:t>
      </w:r>
      <w:r w:rsidR="00A95FE3">
        <w:t xml:space="preserve"> </w:t>
      </w:r>
      <w:r w:rsidRPr="00711517">
        <w:t>if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previously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was</w:t>
      </w:r>
      <w:r w:rsidR="00A95FE3">
        <w:t xml:space="preserve"> </w:t>
      </w:r>
      <w:r w:rsidRPr="00711517">
        <w:t>net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sales</w:t>
      </w:r>
      <w:r w:rsidR="00A95FE3">
        <w:t xml:space="preserve"> </w:t>
      </w:r>
      <w:r w:rsidRPr="00711517">
        <w:t>returns,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Appendix</w:t>
      </w:r>
      <w:r w:rsidR="00A95FE3">
        <w:t xml:space="preserve"> </w:t>
      </w:r>
      <w:r w:rsidRPr="00711517" w:rsidR="004C14AC">
        <w:t>VIII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also</w:t>
      </w:r>
      <w:r w:rsidR="00A95FE3">
        <w:t xml:space="preserve"> </w:t>
      </w:r>
      <w:r w:rsidRPr="00711517">
        <w:t>be</w:t>
      </w:r>
      <w:r w:rsidR="00A95FE3">
        <w:t xml:space="preserve"> </w:t>
      </w:r>
      <w:r w:rsidRPr="00711517">
        <w:t>recorded</w:t>
      </w:r>
      <w:r w:rsidR="00A95FE3">
        <w:t xml:space="preserve"> </w:t>
      </w:r>
      <w:r w:rsidRPr="00711517">
        <w:t>excluding</w:t>
      </w:r>
      <w:r w:rsidR="00A95FE3">
        <w:t xml:space="preserve"> </w:t>
      </w:r>
      <w:r w:rsidRPr="00711517">
        <w:t>sales</w:t>
      </w:r>
      <w:r w:rsidR="00A95FE3">
        <w:t xml:space="preserve"> </w:t>
      </w:r>
      <w:r w:rsidRPr="00711517">
        <w:t>returns.</w:t>
      </w:r>
      <w:r w:rsidR="003F68AD">
        <w:t xml:space="preserve"> </w:t>
      </w:r>
    </w:p>
    <w:p w:rsidRPr="00711517" w:rsidR="00641921" w:rsidP="004B2DF6" w:rsidRDefault="00641921" w14:paraId="05EB57D6" w14:textId="77777777">
      <w:pPr>
        <w:rPr>
          <w:rFonts w:cstheme="minorHAnsi"/>
          <w:sz w:val="24"/>
          <w:szCs w:val="24"/>
          <w:lang w:val="en-US"/>
        </w:rPr>
      </w:pPr>
    </w:p>
    <w:p w:rsidRPr="004B2DF6" w:rsidR="00641921" w:rsidP="004B2DF6" w:rsidRDefault="00641921" w14:paraId="309566E3" w14:textId="4C00D919">
      <w:pPr>
        <w:pStyle w:val="Ttulo3"/>
      </w:pPr>
      <w:r w:rsidRPr="00711517">
        <w:t>D.2.</w:t>
      </w:r>
      <w:r w:rsidRPr="00711517">
        <w:tab/>
      </w:r>
      <w:r w:rsidRPr="00711517">
        <w:t>RECORDS</w:t>
      </w:r>
      <w:r w:rsidRPr="004B2DF6" w:rsidR="00A95FE3">
        <w:t xml:space="preserve"> </w:t>
      </w:r>
      <w:r w:rsidRPr="00711517">
        <w:t>OF</w:t>
      </w:r>
      <w:r w:rsidRPr="004B2DF6" w:rsidR="00A95FE3">
        <w:t xml:space="preserve"> </w:t>
      </w:r>
      <w:r w:rsidRPr="00711517">
        <w:t>SALES</w:t>
      </w:r>
      <w:r w:rsidRPr="004B2DF6" w:rsidR="00A95FE3">
        <w:t xml:space="preserve"> </w:t>
      </w:r>
      <w:r w:rsidRPr="00711517">
        <w:t>IN</w:t>
      </w:r>
      <w:r w:rsidRPr="004B2DF6" w:rsidR="00A95FE3">
        <w:t xml:space="preserve"> </w:t>
      </w:r>
      <w:r w:rsidRPr="00711517">
        <w:t>THE</w:t>
      </w:r>
      <w:r w:rsidRPr="004B2DF6" w:rsidR="00A95FE3">
        <w:t xml:space="preserve"> </w:t>
      </w:r>
      <w:r w:rsidRPr="00711517">
        <w:t>DOMESTIC</w:t>
      </w:r>
      <w:r w:rsidRPr="004B2DF6" w:rsidR="00A95FE3">
        <w:t xml:space="preserve"> </w:t>
      </w:r>
      <w:r w:rsidRPr="00711517">
        <w:t>MARKET</w:t>
      </w:r>
      <w:r w:rsidRPr="004B2DF6" w:rsidR="00A95FE3">
        <w:t xml:space="preserve"> </w:t>
      </w:r>
      <w:r w:rsidRPr="00711517">
        <w:t>(A):</w:t>
      </w:r>
    </w:p>
    <w:p w:rsidRPr="00711517" w:rsidR="00641921" w:rsidP="00B668F3" w:rsidRDefault="00641921" w14:paraId="6E98EA81" w14:textId="22AF5A18">
      <w:pPr>
        <w:pStyle w:val="Ttulo4"/>
      </w:pPr>
      <w:r w:rsidRPr="00711517">
        <w:t>D.2.1.</w:t>
      </w:r>
      <w:r w:rsidRPr="00711517">
        <w:tab/>
      </w:r>
      <w:r w:rsidRPr="00711517">
        <w:t>The</w:t>
      </w:r>
      <w:r w:rsidR="00A95FE3">
        <w:t xml:space="preserve"> </w:t>
      </w:r>
      <w:r w:rsidRPr="00711517">
        <w:t>information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field</w:t>
      </w:r>
      <w:r w:rsidR="00A95FE3">
        <w:t xml:space="preserve"> </w:t>
      </w:r>
      <w:r w:rsidRPr="00711517">
        <w:t>A</w:t>
      </w:r>
      <w:r w:rsidR="00A95FE3">
        <w:t xml:space="preserve"> </w:t>
      </w:r>
      <w:r w:rsidRPr="00711517">
        <w:t>must</w:t>
      </w:r>
      <w:r w:rsidR="00A95FE3">
        <w:t xml:space="preserve"> </w:t>
      </w:r>
      <w:proofErr w:type="gramStart"/>
      <w:r w:rsidRPr="00711517">
        <w:t>take</w:t>
      </w:r>
      <w:r w:rsidR="00A95FE3">
        <w:t xml:space="preserve"> </w:t>
      </w:r>
      <w:r w:rsidRPr="00711517">
        <w:t>into</w:t>
      </w:r>
      <w:r w:rsidR="00A95FE3">
        <w:t xml:space="preserve"> </w:t>
      </w:r>
      <w:r w:rsidRPr="00711517">
        <w:t>account</w:t>
      </w:r>
      <w:proofErr w:type="gramEnd"/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total</w:t>
      </w:r>
      <w:r w:rsidR="00A95FE3">
        <w:t xml:space="preserve"> </w:t>
      </w:r>
      <w:r w:rsidRPr="00711517">
        <w:t>of:</w:t>
      </w:r>
    </w:p>
    <w:p w:rsidRPr="00A95FE3" w:rsidR="00641921" w:rsidP="00B668F3" w:rsidRDefault="00641921" w14:paraId="0FF3BEE5" w14:textId="3ABB9449">
      <w:pPr>
        <w:pStyle w:val="Ttulo4"/>
      </w:pPr>
      <w:r w:rsidRPr="00A95FE3">
        <w:t>(a.1)</w:t>
      </w:r>
      <w:r w:rsidRPr="00A95FE3">
        <w:tab/>
      </w:r>
      <w:r w:rsidRPr="00A95FE3">
        <w:t>Sales</w:t>
      </w:r>
      <w:r w:rsidRPr="00A95FE3" w:rsidR="00A95FE3">
        <w:t xml:space="preserve"> </w:t>
      </w:r>
      <w:r w:rsidRPr="00A95FE3">
        <w:t>of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product</w:t>
      </w:r>
      <w:r w:rsidRPr="00A95FE3" w:rsidR="00A95FE3">
        <w:t xml:space="preserve"> </w:t>
      </w:r>
      <w:r w:rsidRPr="00A95FE3">
        <w:t>manufactured</w:t>
      </w:r>
      <w:r w:rsidRPr="00A95FE3" w:rsidR="00A95FE3">
        <w:t xml:space="preserve"> </w:t>
      </w:r>
      <w:r w:rsidRPr="00A95FE3">
        <w:t>by</w:t>
      </w:r>
      <w:r w:rsidRPr="00A95FE3" w:rsidR="00A95FE3">
        <w:t xml:space="preserve"> </w:t>
      </w:r>
      <w:r w:rsidRPr="00A95FE3">
        <w:t>your</w:t>
      </w:r>
      <w:r w:rsidRPr="00A95FE3" w:rsidR="00A95FE3">
        <w:t xml:space="preserve"> </w:t>
      </w:r>
      <w:r w:rsidRPr="00A95FE3">
        <w:t>own</w:t>
      </w:r>
      <w:r w:rsidRPr="00A95FE3" w:rsidR="00A95FE3">
        <w:t xml:space="preserve"> </w:t>
      </w:r>
      <w:r w:rsidRPr="00A95FE3">
        <w:t>company,</w:t>
      </w:r>
      <w:r w:rsidRPr="00A95FE3" w:rsidR="00A95FE3">
        <w:t xml:space="preserve"> </w:t>
      </w:r>
      <w:r w:rsidRPr="00A95FE3">
        <w:t>which</w:t>
      </w:r>
      <w:r w:rsidRPr="00A95FE3" w:rsidR="00A95FE3">
        <w:t xml:space="preserve"> </w:t>
      </w:r>
      <w:r w:rsidRPr="00A95FE3">
        <w:t>must</w:t>
      </w:r>
      <w:r w:rsidRPr="00A95FE3" w:rsidR="00A95FE3">
        <w:t xml:space="preserve"> </w:t>
      </w:r>
      <w:r w:rsidRPr="00A95FE3">
        <w:t>coincide</w:t>
      </w:r>
      <w:r w:rsidRPr="00A95FE3" w:rsidR="00A95FE3">
        <w:t xml:space="preserve"> </w:t>
      </w:r>
      <w:r w:rsidRPr="00A95FE3">
        <w:t>with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data</w:t>
      </w:r>
      <w:r w:rsidRPr="00A95FE3" w:rsidR="00A95FE3">
        <w:t xml:space="preserve"> </w:t>
      </w:r>
      <w:r w:rsidRPr="00A95FE3">
        <w:t>reported</w:t>
      </w:r>
      <w:r w:rsidRPr="00A95FE3" w:rsidR="00A95FE3">
        <w:t xml:space="preserve"> </w:t>
      </w:r>
      <w:r w:rsidRPr="00A95FE3">
        <w:t>in</w:t>
      </w:r>
      <w:r w:rsidRPr="00A95FE3" w:rsidR="00A95FE3">
        <w:t xml:space="preserve"> </w:t>
      </w:r>
      <w:r w:rsidRPr="00A95FE3">
        <w:t>Appendix</w:t>
      </w:r>
      <w:r w:rsidRPr="00A95FE3" w:rsidR="00A95FE3">
        <w:t xml:space="preserve"> </w:t>
      </w:r>
      <w:r w:rsidRPr="00A95FE3">
        <w:t>V.</w:t>
      </w:r>
      <w:r w:rsidRPr="00A95FE3" w:rsidR="00A95FE3">
        <w:t xml:space="preserve"> </w:t>
      </w:r>
      <w:r w:rsidRPr="00A95FE3">
        <w:t>In</w:t>
      </w:r>
      <w:r w:rsidRPr="00A95FE3" w:rsidR="00A95FE3">
        <w:t xml:space="preserve"> </w:t>
      </w:r>
      <w:r w:rsidRPr="00A95FE3">
        <w:t>addition,</w:t>
      </w:r>
      <w:r w:rsidRPr="00A95FE3" w:rsidR="00A95FE3">
        <w:t xml:space="preserve"> </w:t>
      </w:r>
      <w:r w:rsidRPr="00A95FE3">
        <w:t>specify</w:t>
      </w:r>
      <w:r w:rsidRPr="00A95FE3" w:rsidR="00A95FE3">
        <w:t xml:space="preserve"> </w:t>
      </w:r>
      <w:r w:rsidRPr="00A95FE3">
        <w:t>sales</w:t>
      </w:r>
      <w:r w:rsidRPr="00A95FE3" w:rsidR="00A95FE3">
        <w:t xml:space="preserve"> </w:t>
      </w:r>
      <w:r w:rsidRPr="00A95FE3">
        <w:t>made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affiliated</w:t>
      </w:r>
      <w:r w:rsidRPr="00A95FE3" w:rsidR="00A95FE3">
        <w:t xml:space="preserve"> </w:t>
      </w:r>
      <w:r w:rsidRPr="00A95FE3">
        <w:t>and</w:t>
      </w:r>
      <w:r w:rsidRPr="00A95FE3" w:rsidR="00A95FE3">
        <w:t xml:space="preserve"> </w:t>
      </w:r>
      <w:r w:rsidRPr="00A95FE3">
        <w:t>non-affiliated</w:t>
      </w:r>
      <w:r w:rsidRPr="00A95FE3" w:rsidR="00A95FE3">
        <w:t xml:space="preserve"> </w:t>
      </w:r>
      <w:r w:rsidRPr="00A95FE3">
        <w:t>parties,</w:t>
      </w:r>
      <w:r w:rsidRPr="00A95FE3" w:rsidR="00A95FE3">
        <w:t xml:space="preserve"> </w:t>
      </w:r>
      <w:r w:rsidRPr="00A95FE3">
        <w:t>according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definition</w:t>
      </w:r>
      <w:r w:rsidRPr="00A95FE3" w:rsidR="00A95FE3">
        <w:t xml:space="preserve"> </w:t>
      </w:r>
      <w:r w:rsidRPr="00A95FE3">
        <w:t>presented</w:t>
      </w:r>
      <w:r w:rsidRPr="00A95FE3" w:rsidR="00A95FE3">
        <w:t xml:space="preserve"> </w:t>
      </w:r>
      <w:r w:rsidRPr="00A95FE3">
        <w:t>under</w:t>
      </w:r>
      <w:r w:rsidRPr="00A95FE3" w:rsidR="00A95FE3">
        <w:t xml:space="preserve"> </w:t>
      </w:r>
      <w:r w:rsidRPr="00A95FE3">
        <w:t>item</w:t>
      </w:r>
      <w:r w:rsidRPr="00A95FE3" w:rsidR="00A95FE3">
        <w:t xml:space="preserve"> </w:t>
      </w:r>
      <w:r w:rsidRPr="00A95FE3">
        <w:t>3.3.</w:t>
      </w:r>
      <w:r w:rsidRPr="00A95FE3" w:rsidR="00A95FE3">
        <w:t xml:space="preserve"> </w:t>
      </w:r>
    </w:p>
    <w:p w:rsidRPr="00711517" w:rsidR="00641921" w:rsidP="00B668F3" w:rsidRDefault="00641921" w14:paraId="307C1F2D" w14:textId="43255C28">
      <w:pPr>
        <w:pStyle w:val="Ttulo4"/>
      </w:pPr>
      <w:r w:rsidRPr="00711517">
        <w:t>(a.2)</w:t>
      </w:r>
      <w:r w:rsidRPr="00711517">
        <w:tab/>
      </w:r>
      <w:r w:rsidRPr="00711517">
        <w:t>Resales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imported</w:t>
      </w:r>
      <w:r w:rsidR="00A95FE3">
        <w:t xml:space="preserve"> </w:t>
      </w:r>
      <w:r w:rsidRPr="00711517">
        <w:t>like</w:t>
      </w:r>
      <w:r w:rsidR="00A95FE3">
        <w:t xml:space="preserve"> </w:t>
      </w:r>
      <w:r w:rsidRPr="00711517">
        <w:t>product,</w:t>
      </w:r>
      <w:r w:rsidR="00A95FE3">
        <w:t xml:space="preserve"> </w:t>
      </w:r>
      <w:r w:rsidRPr="00711517">
        <w:t>if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item</w:t>
      </w:r>
      <w:r w:rsidR="00A95FE3">
        <w:t xml:space="preserve"> </w:t>
      </w:r>
      <w:r w:rsidRPr="00711517">
        <w:t>8.1.7.</w:t>
      </w:r>
    </w:p>
    <w:p w:rsidRPr="00711517" w:rsidR="00641921" w:rsidP="00B668F3" w:rsidRDefault="00641921" w14:paraId="24C4C5C2" w14:textId="31329E3B">
      <w:pPr>
        <w:pStyle w:val="Ttulo4"/>
      </w:pPr>
      <w:r w:rsidRPr="00711517">
        <w:t>(a.3)</w:t>
      </w:r>
      <w:r w:rsidRPr="00711517">
        <w:tab/>
      </w:r>
      <w:r w:rsidRPr="00711517">
        <w:t>Resales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like</w:t>
      </w:r>
      <w:r w:rsidR="00A95FE3">
        <w:t xml:space="preserve"> </w:t>
      </w:r>
      <w:r w:rsidRPr="00711517">
        <w:t>product</w:t>
      </w:r>
      <w:r w:rsidR="00A95FE3">
        <w:t xml:space="preserve"> </w:t>
      </w:r>
      <w:r w:rsidRPr="00711517">
        <w:t>purchased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domestic</w:t>
      </w:r>
      <w:r w:rsidR="00A95FE3">
        <w:t xml:space="preserve"> </w:t>
      </w:r>
      <w:r w:rsidRPr="00711517">
        <w:t>market</w:t>
      </w:r>
      <w:r w:rsidR="00A95FE3">
        <w:t xml:space="preserve"> </w:t>
      </w:r>
      <w:r w:rsidRPr="00711517">
        <w:t>of</w:t>
      </w:r>
      <w:r w:rsidR="00A95FE3">
        <w:t xml:space="preserve"> </w:t>
      </w:r>
      <w:proofErr w:type="spellStart"/>
      <w:r w:rsidRPr="00711517">
        <w:t>your’s</w:t>
      </w:r>
      <w:proofErr w:type="spellEnd"/>
      <w:r w:rsidR="00A95FE3">
        <w:t xml:space="preserve"> </w:t>
      </w:r>
      <w:r w:rsidRPr="00711517">
        <w:t>company’s</w:t>
      </w:r>
      <w:r w:rsidR="00A95FE3">
        <w:t xml:space="preserve"> </w:t>
      </w:r>
      <w:r w:rsidRPr="00711517">
        <w:t>country,</w:t>
      </w:r>
      <w:r w:rsidR="00A95FE3">
        <w:t xml:space="preserve"> </w:t>
      </w:r>
      <w:r w:rsidRPr="00711517">
        <w:t>if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item</w:t>
      </w:r>
      <w:r w:rsidR="00A95FE3">
        <w:t xml:space="preserve"> </w:t>
      </w:r>
      <w:r w:rsidRPr="00711517">
        <w:t>8.1.7.</w:t>
      </w:r>
    </w:p>
    <w:p w:rsidRPr="00711517" w:rsidR="00641921" w:rsidP="00B668F3" w:rsidRDefault="00641921" w14:paraId="505CC8D5" w14:textId="77A1E5C3">
      <w:pPr>
        <w:pStyle w:val="Ttulo4"/>
      </w:pPr>
      <w:r w:rsidRPr="00711517">
        <w:t>(a.4)</w:t>
      </w:r>
      <w:r w:rsidRPr="00711517">
        <w:tab/>
      </w:r>
      <w:r w:rsidRPr="00711517">
        <w:t>Sales</w:t>
      </w:r>
      <w:r w:rsidR="00A95FE3">
        <w:t xml:space="preserve"> </w:t>
      </w:r>
      <w:r w:rsidRPr="00711517">
        <w:t>or</w:t>
      </w:r>
      <w:r w:rsidR="00A95FE3">
        <w:t xml:space="preserve"> </w:t>
      </w:r>
      <w:r w:rsidRPr="00711517">
        <w:t>resales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other</w:t>
      </w:r>
      <w:r w:rsidR="00A95FE3">
        <w:t xml:space="preserve"> </w:t>
      </w:r>
      <w:r w:rsidRPr="00711517">
        <w:t>products</w:t>
      </w:r>
      <w:r w:rsidR="00A95FE3">
        <w:t xml:space="preserve"> </w:t>
      </w:r>
      <w:r w:rsidRPr="00711517">
        <w:t>imported</w:t>
      </w:r>
      <w:r w:rsidR="00A95FE3">
        <w:t xml:space="preserve"> </w:t>
      </w:r>
      <w:r w:rsidRPr="00711517">
        <w:t>or</w:t>
      </w:r>
      <w:r w:rsidR="00A95FE3">
        <w:t xml:space="preserve"> </w:t>
      </w:r>
      <w:r w:rsidRPr="00711517">
        <w:t>purchased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domestic</w:t>
      </w:r>
      <w:r w:rsidR="00A95FE3">
        <w:t xml:space="preserve"> </w:t>
      </w:r>
      <w:r w:rsidRPr="00711517">
        <w:t>market</w:t>
      </w:r>
      <w:r w:rsidR="00A95FE3">
        <w:t xml:space="preserve"> </w:t>
      </w:r>
      <w:r w:rsidRPr="00711517">
        <w:t>by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company,</w:t>
      </w:r>
      <w:r w:rsidR="00A95FE3">
        <w:t xml:space="preserve"> </w:t>
      </w:r>
      <w:r w:rsidRPr="00711517">
        <w:t>if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item</w:t>
      </w:r>
      <w:r w:rsidR="00A95FE3">
        <w:t xml:space="preserve"> </w:t>
      </w:r>
      <w:r w:rsidRPr="00711517">
        <w:t>8.1.8.</w:t>
      </w:r>
      <w:r w:rsidR="00A95FE3">
        <w:t xml:space="preserve"> </w:t>
      </w:r>
    </w:p>
    <w:p w:rsidRPr="00711517" w:rsidR="00641921" w:rsidP="004B2DF6" w:rsidRDefault="00641921" w14:paraId="1291698D" w14:textId="77777777">
      <w:pPr>
        <w:rPr>
          <w:rFonts w:cstheme="minorHAnsi"/>
          <w:sz w:val="24"/>
          <w:szCs w:val="24"/>
          <w:lang w:val="en-US"/>
        </w:rPr>
      </w:pPr>
    </w:p>
    <w:p w:rsidRPr="004B2DF6" w:rsidR="00641921" w:rsidP="004B2DF6" w:rsidRDefault="00641921" w14:paraId="6F8AF55A" w14:textId="584B84B4">
      <w:pPr>
        <w:pStyle w:val="Ttulo3"/>
      </w:pPr>
      <w:r w:rsidRPr="00711517">
        <w:t>D.3.</w:t>
      </w:r>
      <w:r w:rsidRPr="00711517">
        <w:tab/>
      </w:r>
      <w:r w:rsidRPr="00711517">
        <w:t>RECORDS</w:t>
      </w:r>
      <w:r w:rsidRPr="004B2DF6" w:rsidR="00A95FE3">
        <w:t xml:space="preserve"> </w:t>
      </w:r>
      <w:r w:rsidRPr="00711517">
        <w:t>OF</w:t>
      </w:r>
      <w:r w:rsidRPr="004B2DF6" w:rsidR="00A95FE3">
        <w:t xml:space="preserve"> </w:t>
      </w:r>
      <w:r w:rsidRPr="00711517">
        <w:t>EXPORTS</w:t>
      </w:r>
      <w:r w:rsidRPr="004B2DF6" w:rsidR="00A95FE3">
        <w:t xml:space="preserve"> </w:t>
      </w:r>
      <w:r w:rsidRPr="00711517">
        <w:t>TO</w:t>
      </w:r>
      <w:r w:rsidRPr="004B2DF6" w:rsidR="00A95FE3">
        <w:t xml:space="preserve"> </w:t>
      </w:r>
      <w:r w:rsidRPr="00711517">
        <w:t>THIRD-COUNTRY</w:t>
      </w:r>
      <w:r w:rsidRPr="004B2DF6" w:rsidR="00A95FE3">
        <w:t xml:space="preserve"> </w:t>
      </w:r>
      <w:r w:rsidRPr="00711517">
        <w:t>MARKETS</w:t>
      </w:r>
      <w:r w:rsidRPr="004B2DF6" w:rsidR="00A95FE3">
        <w:t xml:space="preserve"> </w:t>
      </w:r>
      <w:r w:rsidRPr="00711517">
        <w:t>(B):</w:t>
      </w:r>
    </w:p>
    <w:p w:rsidRPr="00711517" w:rsidR="00641921" w:rsidP="00B668F3" w:rsidRDefault="00641921" w14:paraId="40F36133" w14:textId="7E564D9F">
      <w:pPr>
        <w:pStyle w:val="Ttulo4"/>
      </w:pPr>
      <w:r w:rsidRPr="00711517">
        <w:t>D.3.1.</w:t>
      </w:r>
      <w:r w:rsidRPr="00711517">
        <w:tab/>
      </w:r>
      <w:r w:rsidRPr="00711517">
        <w:t>The</w:t>
      </w:r>
      <w:r w:rsidR="00A95FE3">
        <w:t xml:space="preserve"> </w:t>
      </w:r>
      <w:r w:rsidRPr="00711517">
        <w:t>information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field</w:t>
      </w:r>
      <w:r w:rsidR="00A95FE3">
        <w:t xml:space="preserve"> </w:t>
      </w:r>
      <w:r w:rsidRPr="00711517">
        <w:t>B</w:t>
      </w:r>
      <w:r w:rsidR="00A95FE3">
        <w:t xml:space="preserve"> </w:t>
      </w:r>
      <w:r w:rsidRPr="00711517">
        <w:t>must</w:t>
      </w:r>
      <w:r w:rsidR="00A95FE3">
        <w:t xml:space="preserve"> </w:t>
      </w:r>
      <w:proofErr w:type="gramStart"/>
      <w:r w:rsidRPr="00711517">
        <w:t>take</w:t>
      </w:r>
      <w:r w:rsidR="00A95FE3">
        <w:t xml:space="preserve"> </w:t>
      </w:r>
      <w:r w:rsidRPr="00711517">
        <w:t>into</w:t>
      </w:r>
      <w:r w:rsidR="00A95FE3">
        <w:t xml:space="preserve"> </w:t>
      </w:r>
      <w:r w:rsidRPr="00711517">
        <w:t>account</w:t>
      </w:r>
      <w:proofErr w:type="gramEnd"/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total</w:t>
      </w:r>
      <w:r w:rsidR="00A95FE3">
        <w:t xml:space="preserve"> </w:t>
      </w:r>
      <w:r w:rsidRPr="00711517">
        <w:t>of:</w:t>
      </w:r>
      <w:r w:rsidR="00A95FE3">
        <w:t xml:space="preserve"> </w:t>
      </w:r>
    </w:p>
    <w:p w:rsidRPr="00A95FE3" w:rsidR="00641921" w:rsidP="00B668F3" w:rsidRDefault="00641921" w14:paraId="0A36C857" w14:textId="105DC287">
      <w:pPr>
        <w:pStyle w:val="Ttulo4"/>
      </w:pPr>
      <w:r w:rsidRPr="00A95FE3">
        <w:t>(a.1)</w:t>
      </w:r>
      <w:r w:rsidRPr="00A95FE3" w:rsidR="00A95FE3">
        <w:t xml:space="preserve"> </w:t>
      </w:r>
      <w:r w:rsidRPr="00A95FE3">
        <w:tab/>
      </w:r>
      <w:r w:rsidRPr="00A95FE3">
        <w:t>Exports</w:t>
      </w:r>
      <w:r w:rsidRPr="00A95FE3" w:rsidR="00A95FE3">
        <w:t xml:space="preserve"> </w:t>
      </w:r>
      <w:r w:rsidRPr="00A95FE3">
        <w:t>of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product</w:t>
      </w:r>
      <w:r w:rsidRPr="00A95FE3" w:rsidR="00A95FE3">
        <w:t xml:space="preserve"> </w:t>
      </w:r>
      <w:r w:rsidRPr="00A95FE3">
        <w:t>manufactured</w:t>
      </w:r>
      <w:r w:rsidRPr="00A95FE3" w:rsidR="00A95FE3">
        <w:t xml:space="preserve"> </w:t>
      </w:r>
      <w:r w:rsidRPr="00A95FE3">
        <w:t>by</w:t>
      </w:r>
      <w:r w:rsidRPr="00A95FE3" w:rsidR="00A95FE3">
        <w:t xml:space="preserve"> </w:t>
      </w:r>
      <w:r w:rsidRPr="00A95FE3">
        <w:t>your</w:t>
      </w:r>
      <w:r w:rsidRPr="00A95FE3" w:rsidR="00A95FE3">
        <w:t xml:space="preserve"> </w:t>
      </w:r>
      <w:r w:rsidRPr="00A95FE3">
        <w:t>own</w:t>
      </w:r>
      <w:r w:rsidRPr="00A95FE3" w:rsidR="00A95FE3">
        <w:t xml:space="preserve"> </w:t>
      </w:r>
      <w:r w:rsidRPr="00A95FE3">
        <w:t>company:</w:t>
      </w:r>
      <w:r w:rsidRPr="00A95FE3" w:rsidR="00A95FE3">
        <w:t xml:space="preserve"> </w:t>
      </w:r>
      <w:r w:rsidRPr="00A95FE3">
        <w:t>add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data</w:t>
      </w:r>
      <w:r w:rsidRPr="00A95FE3" w:rsidR="00A95FE3">
        <w:t xml:space="preserve"> </w:t>
      </w:r>
      <w:r w:rsidRPr="00A95FE3" w:rsidR="00264725">
        <w:t>on</w:t>
      </w:r>
      <w:r w:rsidRPr="00A95FE3" w:rsidR="00A95FE3">
        <w:t xml:space="preserve"> </w:t>
      </w:r>
      <w:r w:rsidRPr="00A95FE3">
        <w:t>exports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third-country</w:t>
      </w:r>
      <w:r w:rsidRPr="00A95FE3" w:rsidR="00A95FE3">
        <w:t xml:space="preserve"> </w:t>
      </w:r>
      <w:r w:rsidRPr="00A95FE3">
        <w:t>markets</w:t>
      </w:r>
      <w:r w:rsidRPr="00A95FE3" w:rsidR="00A95FE3">
        <w:t xml:space="preserve"> </w:t>
      </w:r>
      <w:r w:rsidRPr="00A95FE3">
        <w:t>reported</w:t>
      </w:r>
      <w:r w:rsidRPr="00A95FE3" w:rsidR="00A95FE3">
        <w:t xml:space="preserve"> </w:t>
      </w:r>
      <w:r w:rsidRPr="00A95FE3">
        <w:t>in</w:t>
      </w:r>
      <w:r w:rsidRPr="00A95FE3" w:rsidR="00A95FE3">
        <w:t xml:space="preserve"> </w:t>
      </w:r>
      <w:r w:rsidRPr="00A95FE3">
        <w:t>Appendix</w:t>
      </w:r>
      <w:r w:rsidRPr="00A95FE3" w:rsidR="00A95FE3">
        <w:t xml:space="preserve"> </w:t>
      </w:r>
      <w:r w:rsidRPr="00A95FE3">
        <w:t>V</w:t>
      </w:r>
      <w:r w:rsidRPr="00A95FE3" w:rsidR="00A95FE3">
        <w:t xml:space="preserve"> </w:t>
      </w:r>
      <w:r w:rsidRPr="00A95FE3">
        <w:t>all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exports</w:t>
      </w:r>
      <w:r w:rsidRPr="00A95FE3" w:rsidR="00A95FE3">
        <w:t xml:space="preserve"> </w:t>
      </w:r>
      <w:r w:rsidRPr="00A95FE3">
        <w:t>made</w:t>
      </w:r>
      <w:r w:rsidRPr="00A95FE3" w:rsidR="00A95FE3">
        <w:t xml:space="preserve"> </w:t>
      </w:r>
      <w:r w:rsidRPr="00A95FE3">
        <w:t>during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indicated</w:t>
      </w:r>
      <w:r w:rsidRPr="00A95FE3" w:rsidR="00A95FE3">
        <w:t xml:space="preserve"> </w:t>
      </w:r>
      <w:r w:rsidRPr="00A95FE3">
        <w:t>period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ALL</w:t>
      </w:r>
      <w:r w:rsidRPr="00A95FE3" w:rsidR="00A95FE3">
        <w:t xml:space="preserve"> </w:t>
      </w:r>
      <w:r w:rsidRPr="00A95FE3">
        <w:t>other</w:t>
      </w:r>
      <w:r w:rsidRPr="00A95FE3" w:rsidR="00A95FE3">
        <w:t xml:space="preserve"> </w:t>
      </w:r>
      <w:r w:rsidRPr="00A95FE3">
        <w:t>destinations,</w:t>
      </w:r>
      <w:r w:rsidRPr="00A95FE3" w:rsidR="00A95FE3">
        <w:t xml:space="preserve"> </w:t>
      </w:r>
      <w:r w:rsidRPr="00A95FE3">
        <w:t>excluding</w:t>
      </w:r>
      <w:r w:rsidRPr="00A95FE3" w:rsidR="00A95FE3">
        <w:t xml:space="preserve"> </w:t>
      </w:r>
      <w:r w:rsidRPr="00A95FE3">
        <w:t>Brazil.</w:t>
      </w:r>
      <w:r w:rsidRPr="00A95FE3" w:rsidR="00A95FE3">
        <w:t xml:space="preserve"> </w:t>
      </w:r>
      <w:r w:rsidRPr="00A95FE3">
        <w:t>In</w:t>
      </w:r>
      <w:r w:rsidRPr="00A95FE3" w:rsidR="00A95FE3">
        <w:t xml:space="preserve"> </w:t>
      </w:r>
      <w:r w:rsidRPr="00A95FE3">
        <w:t>addition,</w:t>
      </w:r>
      <w:r w:rsidRPr="00A95FE3" w:rsidR="00A95FE3">
        <w:t xml:space="preserve"> </w:t>
      </w:r>
      <w:r w:rsidRPr="00A95FE3">
        <w:t>specify</w:t>
      </w:r>
      <w:r w:rsidRPr="00A95FE3" w:rsidR="00A95FE3">
        <w:t xml:space="preserve"> </w:t>
      </w:r>
      <w:r w:rsidRPr="00A95FE3">
        <w:t>sales</w:t>
      </w:r>
      <w:r w:rsidRPr="00A95FE3" w:rsidR="00A95FE3">
        <w:t xml:space="preserve"> </w:t>
      </w:r>
      <w:r w:rsidRPr="00A95FE3">
        <w:t>made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affiliated</w:t>
      </w:r>
      <w:r w:rsidRPr="00A95FE3" w:rsidR="00A95FE3">
        <w:t xml:space="preserve"> </w:t>
      </w:r>
      <w:r w:rsidRPr="00A95FE3">
        <w:t>and</w:t>
      </w:r>
      <w:r w:rsidRPr="00A95FE3" w:rsidR="00A95FE3">
        <w:t xml:space="preserve"> </w:t>
      </w:r>
      <w:r w:rsidRPr="00A95FE3">
        <w:t>non-</w:t>
      </w:r>
      <w:r w:rsidRPr="00A95FE3">
        <w:t>affiliated</w:t>
      </w:r>
      <w:r w:rsidRPr="00A95FE3" w:rsidR="00A95FE3">
        <w:t xml:space="preserve"> </w:t>
      </w:r>
      <w:r w:rsidRPr="00A95FE3">
        <w:t>parties,</w:t>
      </w:r>
      <w:r w:rsidRPr="00A95FE3" w:rsidR="00A95FE3">
        <w:t xml:space="preserve"> </w:t>
      </w:r>
      <w:r w:rsidRPr="00A95FE3">
        <w:t>according</w:t>
      </w:r>
      <w:r w:rsidRPr="00A95FE3" w:rsidR="00A95FE3">
        <w:t xml:space="preserve"> </w:t>
      </w:r>
      <w:r w:rsidRPr="00A95FE3">
        <w:t>to</w:t>
      </w:r>
      <w:r w:rsidRPr="00A95FE3" w:rsidR="00A95FE3">
        <w:t xml:space="preserve"> </w:t>
      </w:r>
      <w:r w:rsidRPr="00A95FE3">
        <w:t>the</w:t>
      </w:r>
      <w:r w:rsidRPr="00A95FE3" w:rsidR="00A95FE3">
        <w:t xml:space="preserve"> </w:t>
      </w:r>
      <w:r w:rsidRPr="00A95FE3">
        <w:t>definition</w:t>
      </w:r>
      <w:r w:rsidRPr="00A95FE3" w:rsidR="00A95FE3">
        <w:t xml:space="preserve"> </w:t>
      </w:r>
      <w:r w:rsidRPr="00A95FE3">
        <w:t>presented</w:t>
      </w:r>
      <w:r w:rsidRPr="00A95FE3" w:rsidR="00A95FE3">
        <w:t xml:space="preserve"> </w:t>
      </w:r>
      <w:r w:rsidRPr="00A95FE3">
        <w:t>under</w:t>
      </w:r>
      <w:r w:rsidRPr="00A95FE3" w:rsidR="00A95FE3">
        <w:t xml:space="preserve"> </w:t>
      </w:r>
      <w:r w:rsidRPr="00A95FE3">
        <w:t>item</w:t>
      </w:r>
      <w:r w:rsidRPr="00A95FE3" w:rsidR="00A95FE3">
        <w:t xml:space="preserve"> </w:t>
      </w:r>
      <w:r w:rsidRPr="00A95FE3">
        <w:t>3.3.</w:t>
      </w:r>
    </w:p>
    <w:p w:rsidRPr="00711517" w:rsidR="00641921" w:rsidP="00B668F3" w:rsidRDefault="00641921" w14:paraId="73E36B25" w14:textId="06C2810E">
      <w:pPr>
        <w:pStyle w:val="Ttulo4"/>
      </w:pPr>
      <w:r w:rsidRPr="00711517">
        <w:t>(a.2</w:t>
      </w:r>
      <w:proofErr w:type="gramStart"/>
      <w:r w:rsidRPr="00711517">
        <w:t>)</w:t>
      </w:r>
      <w:r w:rsidR="00A95FE3">
        <w:t xml:space="preserve"> </w:t>
      </w:r>
      <w:r w:rsidRPr="00711517">
        <w:tab/>
      </w:r>
      <w:r w:rsidRPr="00711517">
        <w:t>Exports</w:t>
      </w:r>
      <w:proofErr w:type="gramEnd"/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like</w:t>
      </w:r>
      <w:r w:rsidR="00A95FE3">
        <w:t xml:space="preserve"> </w:t>
      </w:r>
      <w:r w:rsidRPr="00711517">
        <w:t>product</w:t>
      </w:r>
      <w:r w:rsidR="00A95FE3">
        <w:t xml:space="preserve"> </w:t>
      </w:r>
      <w:r w:rsidRPr="00711517">
        <w:t>imported.</w:t>
      </w:r>
      <w:r w:rsidR="003F68AD">
        <w:t xml:space="preserve"> </w:t>
      </w:r>
    </w:p>
    <w:p w:rsidRPr="00711517" w:rsidR="00641921" w:rsidP="00B668F3" w:rsidRDefault="00641921" w14:paraId="6657B89F" w14:textId="73753EE2">
      <w:pPr>
        <w:pStyle w:val="Ttulo4"/>
      </w:pPr>
      <w:r w:rsidRPr="00711517">
        <w:t>(a.3)</w:t>
      </w:r>
      <w:r w:rsidRPr="00711517">
        <w:tab/>
      </w:r>
      <w:r w:rsidRPr="00711517">
        <w:t>Exports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like</w:t>
      </w:r>
      <w:r w:rsidR="00A95FE3">
        <w:t xml:space="preserve"> </w:t>
      </w:r>
      <w:r w:rsidRPr="00711517">
        <w:t>product</w:t>
      </w:r>
      <w:r w:rsidR="00A95FE3">
        <w:t xml:space="preserve"> </w:t>
      </w:r>
      <w:r w:rsidRPr="00711517">
        <w:t>purchased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domestic</w:t>
      </w:r>
      <w:r w:rsidR="00A95FE3">
        <w:t xml:space="preserve"> </w:t>
      </w:r>
      <w:r w:rsidRPr="00711517">
        <w:t>market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company’s</w:t>
      </w:r>
      <w:r w:rsidR="00A95FE3">
        <w:t xml:space="preserve"> </w:t>
      </w:r>
      <w:r w:rsidRPr="00711517">
        <w:t>country.</w:t>
      </w:r>
      <w:r w:rsidR="00A95FE3">
        <w:t xml:space="preserve"> </w:t>
      </w:r>
    </w:p>
    <w:p w:rsidRPr="00711517" w:rsidR="00641921" w:rsidP="00B668F3" w:rsidRDefault="00641921" w14:paraId="53AA7F44" w14:textId="3F246CF8">
      <w:pPr>
        <w:pStyle w:val="Ttulo4"/>
      </w:pPr>
      <w:r w:rsidRPr="00711517">
        <w:t>(a.4)</w:t>
      </w:r>
      <w:r w:rsidRPr="00711517">
        <w:tab/>
      </w:r>
      <w:r w:rsidRPr="00711517">
        <w:t>Exports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other</w:t>
      </w:r>
      <w:r w:rsidR="00A95FE3">
        <w:t xml:space="preserve"> </w:t>
      </w:r>
      <w:r w:rsidRPr="00711517">
        <w:t>products</w:t>
      </w:r>
      <w:r w:rsidR="00A95FE3">
        <w:t xml:space="preserve"> </w:t>
      </w:r>
      <w:r w:rsidRPr="00711517">
        <w:t>imported</w:t>
      </w:r>
      <w:r w:rsidR="00A95FE3">
        <w:t xml:space="preserve"> </w:t>
      </w:r>
      <w:r w:rsidRPr="00711517">
        <w:t>or</w:t>
      </w:r>
      <w:r w:rsidR="00A95FE3">
        <w:t xml:space="preserve"> </w:t>
      </w:r>
      <w:r w:rsidRPr="00711517">
        <w:t>purchased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domestic</w:t>
      </w:r>
      <w:r w:rsidR="00A95FE3">
        <w:t xml:space="preserve"> </w:t>
      </w:r>
      <w:r w:rsidRPr="00711517">
        <w:t>market</w:t>
      </w:r>
      <w:r w:rsidR="00A95FE3">
        <w:t xml:space="preserve"> </w:t>
      </w:r>
      <w:r w:rsidRPr="00711517">
        <w:t>by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company.</w:t>
      </w:r>
      <w:r w:rsidR="00A95FE3">
        <w:t xml:space="preserve"> </w:t>
      </w:r>
    </w:p>
    <w:p w:rsidRPr="00711517" w:rsidR="00F75488" w:rsidP="004B2DF6" w:rsidRDefault="00F75488" w14:paraId="4EE12DFE" w14:textId="77777777">
      <w:pPr>
        <w:jc w:val="both"/>
        <w:rPr>
          <w:rFonts w:cstheme="minorHAnsi"/>
          <w:b/>
          <w:sz w:val="24"/>
          <w:szCs w:val="24"/>
          <w:lang w:val="en-US"/>
        </w:rPr>
      </w:pPr>
    </w:p>
    <w:p w:rsidRPr="004B2DF6" w:rsidR="00641921" w:rsidP="004B2DF6" w:rsidRDefault="00641921" w14:paraId="2FAE3E65" w14:textId="5D2BEC7F">
      <w:pPr>
        <w:pStyle w:val="Ttulo3"/>
      </w:pPr>
      <w:r w:rsidRPr="00711517">
        <w:t>D.4.</w:t>
      </w:r>
      <w:r w:rsidRPr="00711517">
        <w:tab/>
      </w:r>
      <w:r w:rsidRPr="00711517">
        <w:t>RECORDS</w:t>
      </w:r>
      <w:r w:rsidRPr="004B2DF6" w:rsidR="00A95FE3">
        <w:t xml:space="preserve"> </w:t>
      </w:r>
      <w:r w:rsidRPr="00711517">
        <w:t>OF</w:t>
      </w:r>
      <w:r w:rsidRPr="004B2DF6" w:rsidR="00A95FE3">
        <w:t xml:space="preserve"> </w:t>
      </w:r>
      <w:r w:rsidRPr="00711517">
        <w:t>EXPORTS</w:t>
      </w:r>
      <w:r w:rsidRPr="004B2DF6" w:rsidR="00A95FE3">
        <w:t xml:space="preserve"> </w:t>
      </w:r>
      <w:r w:rsidRPr="00711517">
        <w:t>TO</w:t>
      </w:r>
      <w:r w:rsidRPr="004B2DF6" w:rsidR="00A95FE3">
        <w:t xml:space="preserve"> </w:t>
      </w:r>
      <w:r w:rsidRPr="00711517">
        <w:t>BRAZIL</w:t>
      </w:r>
      <w:r w:rsidRPr="004B2DF6" w:rsidR="00A95FE3">
        <w:t xml:space="preserve"> </w:t>
      </w:r>
      <w:r w:rsidRPr="00711517">
        <w:t>(C):</w:t>
      </w:r>
    </w:p>
    <w:p w:rsidRPr="00711517" w:rsidR="00641921" w:rsidP="00B668F3" w:rsidRDefault="00641921" w14:paraId="6D829887" w14:textId="48D8C5AE">
      <w:pPr>
        <w:pStyle w:val="Ttulo4"/>
      </w:pPr>
      <w:r w:rsidRPr="00711517">
        <w:t>D.4.1.</w:t>
      </w:r>
      <w:r w:rsidRPr="00711517">
        <w:tab/>
      </w:r>
      <w:r w:rsidRPr="00711517">
        <w:t>The</w:t>
      </w:r>
      <w:r w:rsidR="00A95FE3">
        <w:t xml:space="preserve"> </w:t>
      </w:r>
      <w:r w:rsidRPr="00711517">
        <w:t>information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field</w:t>
      </w:r>
      <w:r w:rsidR="00A95FE3">
        <w:t xml:space="preserve"> </w:t>
      </w:r>
      <w:r w:rsidRPr="00711517">
        <w:t>C</w:t>
      </w:r>
      <w:r w:rsidR="00A95FE3">
        <w:t xml:space="preserve"> </w:t>
      </w:r>
      <w:r w:rsidRPr="00711517">
        <w:t>must</w:t>
      </w:r>
      <w:r w:rsidR="00A95FE3">
        <w:t xml:space="preserve"> </w:t>
      </w:r>
      <w:proofErr w:type="gramStart"/>
      <w:r w:rsidRPr="00711517">
        <w:t>take</w:t>
      </w:r>
      <w:r w:rsidR="00A95FE3">
        <w:t xml:space="preserve"> </w:t>
      </w:r>
      <w:r w:rsidRPr="00711517">
        <w:t>into</w:t>
      </w:r>
      <w:r w:rsidR="00A95FE3">
        <w:t xml:space="preserve"> </w:t>
      </w:r>
      <w:r w:rsidRPr="00711517">
        <w:t>account</w:t>
      </w:r>
      <w:proofErr w:type="gramEnd"/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total</w:t>
      </w:r>
      <w:r w:rsidR="00A95FE3">
        <w:t xml:space="preserve"> </w:t>
      </w:r>
      <w:r w:rsidRPr="00711517">
        <w:t>of:</w:t>
      </w:r>
      <w:r w:rsidR="00A95FE3">
        <w:t xml:space="preserve"> </w:t>
      </w:r>
    </w:p>
    <w:p w:rsidRPr="00711517" w:rsidR="00641921" w:rsidP="00B668F3" w:rsidRDefault="00641921" w14:paraId="46227664" w14:textId="00A37342">
      <w:pPr>
        <w:pStyle w:val="Ttulo4"/>
      </w:pPr>
      <w:r w:rsidRPr="00711517">
        <w:t>(a.1)</w:t>
      </w:r>
      <w:r w:rsidRPr="00711517">
        <w:tab/>
      </w:r>
      <w:r w:rsidRPr="00711517">
        <w:t>Exports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product</w:t>
      </w:r>
      <w:r w:rsidR="00A95FE3">
        <w:t xml:space="preserve"> </w:t>
      </w:r>
      <w:r w:rsidRPr="00711517">
        <w:t>manufactured</w:t>
      </w:r>
      <w:r w:rsidR="00A95FE3">
        <w:t xml:space="preserve"> </w:t>
      </w:r>
      <w:r w:rsidRPr="00711517">
        <w:t>by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own</w:t>
      </w:r>
      <w:r w:rsidR="00A95FE3">
        <w:t xml:space="preserve"> </w:t>
      </w:r>
      <w:r w:rsidRPr="00711517">
        <w:t>company,</w:t>
      </w:r>
      <w:r w:rsidR="00A95FE3">
        <w:t xml:space="preserve"> </w:t>
      </w:r>
      <w:r w:rsidRPr="00711517">
        <w:t>which</w:t>
      </w:r>
      <w:r w:rsidR="00A95FE3">
        <w:t xml:space="preserve"> </w:t>
      </w:r>
      <w:r w:rsidRPr="00711517">
        <w:t>must</w:t>
      </w:r>
      <w:r w:rsidR="00A95FE3">
        <w:t xml:space="preserve"> </w:t>
      </w:r>
      <w:r w:rsidRPr="00711517">
        <w:t>coincide</w:t>
      </w:r>
      <w:r w:rsidR="00A95FE3">
        <w:t xml:space="preserve"> </w:t>
      </w:r>
      <w:r w:rsidRPr="00711517">
        <w:t>with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data</w:t>
      </w:r>
      <w:r w:rsidR="00A95FE3">
        <w:t xml:space="preserve"> </w:t>
      </w:r>
      <w:r w:rsidRPr="00711517">
        <w:t>reported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Appendix</w:t>
      </w:r>
      <w:r w:rsidR="00A95FE3">
        <w:t xml:space="preserve"> </w:t>
      </w:r>
      <w:r w:rsidRPr="00711517">
        <w:t>VII.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addition,</w:t>
      </w:r>
      <w:r w:rsidR="00A95FE3">
        <w:t xml:space="preserve"> </w:t>
      </w:r>
      <w:r w:rsidRPr="00711517">
        <w:t>specify</w:t>
      </w:r>
      <w:r w:rsidR="00A95FE3">
        <w:t xml:space="preserve"> </w:t>
      </w:r>
      <w:r w:rsidRPr="00711517">
        <w:t>sales</w:t>
      </w:r>
      <w:r w:rsidR="00A95FE3">
        <w:t xml:space="preserve"> </w:t>
      </w:r>
      <w:r w:rsidRPr="00711517">
        <w:t>made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affiliated</w:t>
      </w:r>
      <w:r w:rsidR="00A95FE3">
        <w:t xml:space="preserve"> </w:t>
      </w:r>
      <w:r w:rsidRPr="00711517">
        <w:t>and</w:t>
      </w:r>
      <w:r w:rsidR="00A95FE3">
        <w:t xml:space="preserve"> </w:t>
      </w:r>
      <w:r w:rsidRPr="00711517">
        <w:t>non-affiliated</w:t>
      </w:r>
      <w:r w:rsidR="00A95FE3">
        <w:t xml:space="preserve"> </w:t>
      </w:r>
      <w:r w:rsidRPr="00711517">
        <w:t>parties,</w:t>
      </w:r>
      <w:r w:rsidR="00A95FE3">
        <w:t xml:space="preserve"> </w:t>
      </w:r>
      <w:r w:rsidRPr="00711517">
        <w:t>according</w:t>
      </w:r>
      <w:r w:rsidR="00A95FE3">
        <w:t xml:space="preserve"> </w:t>
      </w:r>
      <w:r w:rsidRPr="00711517">
        <w:t>to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definition</w:t>
      </w:r>
      <w:r w:rsidR="00A95FE3">
        <w:t xml:space="preserve"> </w:t>
      </w:r>
      <w:r w:rsidRPr="00711517">
        <w:t>presented</w:t>
      </w:r>
      <w:r w:rsidR="00A95FE3">
        <w:t xml:space="preserve"> </w:t>
      </w:r>
      <w:r w:rsidRPr="00711517">
        <w:t>under</w:t>
      </w:r>
      <w:r w:rsidR="00A95FE3">
        <w:t xml:space="preserve"> </w:t>
      </w:r>
      <w:r w:rsidRPr="00711517">
        <w:t>item</w:t>
      </w:r>
      <w:r w:rsidR="00A95FE3">
        <w:t xml:space="preserve"> </w:t>
      </w:r>
      <w:r w:rsidRPr="00711517">
        <w:t>3.3.</w:t>
      </w:r>
    </w:p>
    <w:p w:rsidRPr="00711517" w:rsidR="00641921" w:rsidP="00B668F3" w:rsidRDefault="00641921" w14:paraId="2487CB9F" w14:textId="1C4815FD">
      <w:pPr>
        <w:pStyle w:val="Ttulo4"/>
      </w:pPr>
      <w:r w:rsidRPr="00711517">
        <w:t>(a.2)</w:t>
      </w:r>
      <w:r w:rsidRPr="00711517">
        <w:tab/>
      </w:r>
      <w:r w:rsidRPr="00711517">
        <w:t>Exports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like</w:t>
      </w:r>
      <w:r w:rsidR="00A95FE3">
        <w:t xml:space="preserve"> </w:t>
      </w:r>
      <w:r w:rsidRPr="00711517">
        <w:t>product</w:t>
      </w:r>
      <w:r w:rsidR="00A95FE3">
        <w:t xml:space="preserve"> </w:t>
      </w:r>
      <w:r w:rsidRPr="00711517">
        <w:t>imported.</w:t>
      </w:r>
      <w:r w:rsidR="003F68AD">
        <w:t xml:space="preserve"> </w:t>
      </w:r>
    </w:p>
    <w:p w:rsidRPr="00711517" w:rsidR="00641921" w:rsidP="00B668F3" w:rsidRDefault="00641921" w14:paraId="47E263D5" w14:textId="33E56AA7">
      <w:pPr>
        <w:pStyle w:val="Ttulo4"/>
      </w:pPr>
      <w:r w:rsidRPr="00711517">
        <w:t>(a.3)</w:t>
      </w:r>
      <w:r w:rsidRPr="00711517">
        <w:tab/>
      </w:r>
      <w:r w:rsidRPr="00711517">
        <w:t>Exports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like</w:t>
      </w:r>
      <w:r w:rsidR="00A95FE3">
        <w:t xml:space="preserve"> </w:t>
      </w:r>
      <w:r w:rsidRPr="00711517">
        <w:t>product</w:t>
      </w:r>
      <w:r w:rsidR="00A95FE3">
        <w:t xml:space="preserve"> </w:t>
      </w:r>
      <w:r w:rsidRPr="00711517">
        <w:t>purchased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domestic</w:t>
      </w:r>
      <w:r w:rsidR="00A95FE3">
        <w:t xml:space="preserve"> </w:t>
      </w:r>
      <w:r w:rsidRPr="00711517">
        <w:t>market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company’s</w:t>
      </w:r>
      <w:r w:rsidR="00A95FE3">
        <w:t xml:space="preserve"> </w:t>
      </w:r>
      <w:r w:rsidRPr="00711517">
        <w:t>country.</w:t>
      </w:r>
    </w:p>
    <w:p w:rsidRPr="00711517" w:rsidR="00641921" w:rsidP="00B668F3" w:rsidRDefault="00641921" w14:paraId="105C42CB" w14:textId="3AF3BEA4">
      <w:pPr>
        <w:pStyle w:val="Ttulo4"/>
      </w:pPr>
      <w:r w:rsidRPr="00711517">
        <w:t>(a.4)</w:t>
      </w:r>
      <w:r w:rsidRPr="00711517">
        <w:tab/>
      </w:r>
      <w:r w:rsidRPr="00711517">
        <w:t>Exports</w:t>
      </w:r>
      <w:r w:rsidR="00A95FE3">
        <w:t xml:space="preserve"> </w:t>
      </w:r>
      <w:r w:rsidRPr="00711517">
        <w:t>of</w:t>
      </w:r>
      <w:r w:rsidR="00A95FE3">
        <w:t xml:space="preserve"> </w:t>
      </w:r>
      <w:r w:rsidRPr="00711517">
        <w:t>other</w:t>
      </w:r>
      <w:r w:rsidR="00A95FE3">
        <w:t xml:space="preserve"> </w:t>
      </w:r>
      <w:r w:rsidRPr="00711517">
        <w:t>products</w:t>
      </w:r>
      <w:r w:rsidR="00A95FE3">
        <w:t xml:space="preserve"> </w:t>
      </w:r>
      <w:r w:rsidRPr="00711517">
        <w:t>imported</w:t>
      </w:r>
      <w:r w:rsidR="00A95FE3">
        <w:t xml:space="preserve"> </w:t>
      </w:r>
      <w:r w:rsidRPr="00711517">
        <w:t>or</w:t>
      </w:r>
      <w:r w:rsidR="00A95FE3">
        <w:t xml:space="preserve"> </w:t>
      </w:r>
      <w:r w:rsidRPr="00711517">
        <w:t>purchased</w:t>
      </w:r>
      <w:r w:rsidR="00A95FE3">
        <w:t xml:space="preserve"> </w:t>
      </w:r>
      <w:r w:rsidRPr="00711517">
        <w:t>in</w:t>
      </w:r>
      <w:r w:rsidR="00A95FE3">
        <w:t xml:space="preserve"> </w:t>
      </w:r>
      <w:r w:rsidRPr="00711517">
        <w:t>the</w:t>
      </w:r>
      <w:r w:rsidR="00A95FE3">
        <w:t xml:space="preserve"> </w:t>
      </w:r>
      <w:r w:rsidRPr="00711517">
        <w:t>domestic</w:t>
      </w:r>
      <w:r w:rsidR="00A95FE3">
        <w:t xml:space="preserve"> </w:t>
      </w:r>
      <w:r w:rsidRPr="00711517">
        <w:t>market</w:t>
      </w:r>
      <w:r w:rsidR="00A95FE3">
        <w:t xml:space="preserve"> </w:t>
      </w:r>
      <w:r w:rsidRPr="00711517">
        <w:t>by</w:t>
      </w:r>
      <w:r w:rsidR="00A95FE3">
        <w:t xml:space="preserve"> </w:t>
      </w:r>
      <w:r w:rsidRPr="00711517">
        <w:t>your</w:t>
      </w:r>
      <w:r w:rsidR="00A95FE3">
        <w:t xml:space="preserve"> </w:t>
      </w:r>
      <w:r w:rsidRPr="00711517">
        <w:t>company.</w:t>
      </w:r>
      <w:r w:rsidR="00A95FE3">
        <w:t xml:space="preserve"> </w:t>
      </w:r>
    </w:p>
    <w:p w:rsidRPr="00711517" w:rsidR="00641921" w:rsidP="00641921" w:rsidRDefault="00641921" w14:paraId="3E7B3180" w14:textId="77777777">
      <w:pPr>
        <w:rPr>
          <w:rFonts w:cstheme="minorHAnsi"/>
          <w:sz w:val="24"/>
          <w:szCs w:val="24"/>
          <w:lang w:val="en-US"/>
        </w:rPr>
      </w:pPr>
    </w:p>
    <w:p w:rsidRPr="00711517" w:rsidR="008A44D2" w:rsidRDefault="008A44D2" w14:paraId="1726C77B" w14:textId="77777777">
      <w:pPr>
        <w:rPr>
          <w:rFonts w:cstheme="minorHAnsi"/>
          <w:color w:val="FF0000"/>
          <w:sz w:val="24"/>
          <w:szCs w:val="24"/>
          <w:lang w:val="en-US"/>
        </w:rPr>
      </w:pPr>
      <w:r w:rsidRPr="00711517">
        <w:rPr>
          <w:rFonts w:cstheme="minorHAnsi"/>
          <w:color w:val="FF0000"/>
          <w:sz w:val="24"/>
          <w:szCs w:val="24"/>
          <w:lang w:val="en-US"/>
        </w:rPr>
        <w:br w:type="page"/>
      </w:r>
    </w:p>
    <w:p w:rsidRPr="00A95FE3" w:rsidR="008A44D2" w:rsidP="00A95FE3" w:rsidRDefault="008A44D2" w14:paraId="45BF7434" w14:textId="36ED62B0">
      <w:pPr>
        <w:pStyle w:val="Ttulo1"/>
        <w:rPr>
          <w:rFonts w:asciiTheme="minorHAnsi" w:hAnsiTheme="minorHAnsi" w:cstheme="minorHAnsi"/>
          <w:szCs w:val="24"/>
          <w:lang w:val="en-US"/>
        </w:rPr>
      </w:pPr>
      <w:r w:rsidRPr="00A95FE3">
        <w:rPr>
          <w:rFonts w:asciiTheme="minorHAnsi" w:hAnsiTheme="minorHAnsi" w:cstheme="minorHAnsi"/>
          <w:szCs w:val="24"/>
          <w:lang w:val="en-US"/>
        </w:rPr>
        <w:t>APPENDIX</w:t>
      </w:r>
      <w:r w:rsidRPr="00A95FE3" w:rsidR="00A95FE3">
        <w:rPr>
          <w:rFonts w:asciiTheme="minorHAnsi" w:hAnsiTheme="minorHAnsi" w:cstheme="minorHAnsi"/>
          <w:szCs w:val="24"/>
          <w:lang w:val="en-US"/>
        </w:rPr>
        <w:t xml:space="preserve"> </w:t>
      </w:r>
      <w:r w:rsidRPr="00A95FE3">
        <w:rPr>
          <w:rFonts w:asciiTheme="minorHAnsi" w:hAnsiTheme="minorHAnsi" w:cstheme="minorHAnsi"/>
          <w:szCs w:val="24"/>
          <w:lang w:val="en-US"/>
        </w:rPr>
        <w:t>I</w:t>
      </w:r>
    </w:p>
    <w:p w:rsidRPr="00711517" w:rsidR="008A44D2" w:rsidP="006D0693" w:rsidRDefault="008A44D2" w14:paraId="5CD9C369" w14:textId="490F9CD0">
      <w:pPr>
        <w:spacing w:after="0"/>
        <w:jc w:val="center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LIABILITY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COMMITMENT</w:t>
      </w:r>
    </w:p>
    <w:p w:rsidRPr="00711517" w:rsidR="008A44D2" w:rsidP="006D0693" w:rsidRDefault="008A44D2" w14:paraId="292A68CA" w14:textId="77777777">
      <w:pPr>
        <w:spacing w:after="0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5B02D876" w14:textId="77777777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173700DC" w14:textId="49319A81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INTERESTED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PARTY:</w:t>
      </w:r>
    </w:p>
    <w:p w:rsidRPr="00711517" w:rsidR="008A44D2" w:rsidP="006D0693" w:rsidRDefault="008A44D2" w14:paraId="3428B12B" w14:textId="77777777">
      <w:pPr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18218FC5" w14:textId="3B10D6E3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LEGAL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REPRESENTATIVE:</w:t>
      </w:r>
    </w:p>
    <w:p w:rsidRPr="00711517" w:rsidR="008A44D2" w:rsidP="006D0693" w:rsidRDefault="008A44D2" w14:paraId="5A95478A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2BE66435" w14:textId="59ACC82D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LEGAL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REPRESENTATIVE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JOB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POSITION:</w:t>
      </w:r>
    </w:p>
    <w:p w:rsidRPr="00711517" w:rsidR="008A44D2" w:rsidP="006D0693" w:rsidRDefault="008A44D2" w14:paraId="409F0E62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30F7AA3B" w14:textId="09C2C6BC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TELEPHONE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NUMBER:</w:t>
      </w:r>
    </w:p>
    <w:p w:rsidRPr="00711517" w:rsidR="008A44D2" w:rsidP="006D0693" w:rsidRDefault="008A44D2" w14:paraId="284A711A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4AE1B9DA" w14:textId="77777777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ADDRESS:</w:t>
      </w:r>
    </w:p>
    <w:p w:rsidRPr="00711517" w:rsidR="008A44D2" w:rsidP="006D0693" w:rsidRDefault="008A44D2" w14:paraId="50A3BE01" w14:textId="77777777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</w:p>
    <w:p w:rsidRPr="00711517" w:rsidR="008A44D2" w:rsidP="006D0693" w:rsidRDefault="008A44D2" w14:paraId="34BD1617" w14:textId="14135011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711517">
        <w:rPr>
          <w:rFonts w:cstheme="minorHAnsi"/>
          <w:b/>
          <w:bCs/>
          <w:sz w:val="24"/>
          <w:szCs w:val="24"/>
          <w:lang w:val="en-US"/>
        </w:rPr>
        <w:t>ELETRONIC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/>
          <w:bCs/>
          <w:sz w:val="24"/>
          <w:szCs w:val="24"/>
          <w:lang w:val="en-US"/>
        </w:rPr>
        <w:t>ADDRESS</w:t>
      </w:r>
      <w:r w:rsidR="00A95FE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711517" w:rsidR="004F59ED">
        <w:rPr>
          <w:rFonts w:cstheme="minorHAnsi"/>
          <w:b/>
          <w:bCs/>
          <w:snapToGrid w:val="0"/>
          <w:sz w:val="24"/>
          <w:szCs w:val="24"/>
          <w:lang w:val="en-US"/>
        </w:rPr>
        <w:t>(e-mail)</w:t>
      </w:r>
      <w:r w:rsidRPr="00711517">
        <w:rPr>
          <w:rFonts w:cstheme="minorHAnsi"/>
          <w:b/>
          <w:bCs/>
          <w:sz w:val="24"/>
          <w:szCs w:val="24"/>
          <w:lang w:val="en-US"/>
        </w:rPr>
        <w:t>:</w:t>
      </w:r>
    </w:p>
    <w:p w:rsidRPr="00711517" w:rsidR="008A44D2" w:rsidP="006D0693" w:rsidRDefault="008A44D2" w14:paraId="55052F25" w14:textId="77777777">
      <w:pPr>
        <w:spacing w:after="0"/>
        <w:jc w:val="both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42EE8086" w14:textId="77777777">
      <w:pPr>
        <w:spacing w:after="0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52C5659A" w14:textId="77777777">
      <w:pPr>
        <w:spacing w:after="0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79D7A560" w14:textId="6EB90404">
      <w:pPr>
        <w:spacing w:after="0"/>
        <w:ind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hereby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certify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veracity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of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information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contained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am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aware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09512E">
        <w:rPr>
          <w:rFonts w:cstheme="minorHAnsi"/>
          <w:bCs/>
          <w:sz w:val="24"/>
          <w:szCs w:val="24"/>
          <w:lang w:val="en-US"/>
        </w:rPr>
        <w:t>this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information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 w:rsidR="0009512E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subject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on-the-spot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 w:rsidR="00E446CC">
        <w:rPr>
          <w:rFonts w:cstheme="minorHAnsi"/>
          <w:sz w:val="24"/>
          <w:szCs w:val="24"/>
          <w:lang w:val="en-US"/>
        </w:rPr>
        <w:t>verification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A44D2" w:rsidP="006D0693" w:rsidRDefault="008A44D2" w14:paraId="60F04B4F" w14:textId="77777777">
      <w:pPr>
        <w:spacing w:after="0"/>
        <w:jc w:val="both"/>
        <w:rPr>
          <w:rFonts w:cstheme="minorHAnsi"/>
          <w:color w:val="FF0000"/>
          <w:sz w:val="24"/>
          <w:szCs w:val="24"/>
          <w:lang w:val="en-US"/>
        </w:rPr>
      </w:pPr>
    </w:p>
    <w:p w:rsidRPr="00711517" w:rsidR="008A44D2" w:rsidP="006D0693" w:rsidRDefault="008A44D2" w14:paraId="7D860437" w14:textId="7B7D7AB7">
      <w:pPr>
        <w:spacing w:after="0"/>
        <w:ind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authorize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="004D515B">
        <w:rPr>
          <w:rFonts w:cstheme="minorHAnsi"/>
          <w:sz w:val="24"/>
          <w:szCs w:val="24"/>
          <w:lang w:val="en-US"/>
        </w:rPr>
        <w:t>DECOM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to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use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contained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this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questionnaire.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A44D2" w:rsidP="006D0693" w:rsidRDefault="008A44D2" w14:paraId="195CAF1D" w14:textId="77777777">
      <w:pPr>
        <w:spacing w:after="0"/>
        <w:ind w:firstLine="708"/>
        <w:jc w:val="both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13B6AC34" w14:textId="17000C7A">
      <w:pPr>
        <w:spacing w:after="0"/>
        <w:ind w:firstLine="708"/>
        <w:jc w:val="both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am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aware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that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information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presented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confidential,</w:t>
      </w:r>
      <w:r w:rsidR="00A95FE3">
        <w:rPr>
          <w:rFonts w:cstheme="minorHAnsi"/>
          <w:b/>
          <w:bCs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provided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that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classification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is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justified</w:t>
      </w:r>
      <w:r w:rsidRPr="00711517">
        <w:rPr>
          <w:rFonts w:cstheme="minorHAnsi"/>
          <w:sz w:val="24"/>
          <w:szCs w:val="24"/>
          <w:lang w:val="en-US"/>
        </w:rPr>
        <w:t>,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treated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such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will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not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be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revealed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without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express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consent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of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the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party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I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represent,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pursuant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to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the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legal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provisions</w:t>
      </w:r>
      <w:r w:rsidR="00A95FE3">
        <w:rPr>
          <w:rFonts w:cstheme="minorHAnsi"/>
          <w:bCs/>
          <w:sz w:val="24"/>
          <w:szCs w:val="24"/>
          <w:lang w:val="en-US"/>
        </w:rPr>
        <w:t xml:space="preserve"> </w:t>
      </w:r>
      <w:r w:rsidRPr="00711517">
        <w:rPr>
          <w:rFonts w:cstheme="minorHAnsi"/>
          <w:bCs/>
          <w:sz w:val="24"/>
          <w:szCs w:val="24"/>
          <w:lang w:val="en-US"/>
        </w:rPr>
        <w:t>applicable</w:t>
      </w:r>
      <w:r w:rsidRPr="00711517">
        <w:rPr>
          <w:rFonts w:cstheme="minorHAnsi"/>
          <w:sz w:val="24"/>
          <w:szCs w:val="24"/>
          <w:lang w:val="en-US"/>
        </w:rPr>
        <w:t>.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</w:p>
    <w:p w:rsidRPr="00711517" w:rsidR="008A44D2" w:rsidP="006D0693" w:rsidRDefault="008A44D2" w14:paraId="61F8F100" w14:textId="77777777">
      <w:pPr>
        <w:spacing w:after="0"/>
        <w:ind w:firstLine="708"/>
        <w:jc w:val="both"/>
        <w:rPr>
          <w:rFonts w:cstheme="minorHAnsi"/>
          <w:lang w:val="en-US"/>
        </w:rPr>
      </w:pPr>
    </w:p>
    <w:p w:rsidRPr="00711517" w:rsidR="00AA6D19" w:rsidP="006D0693" w:rsidRDefault="00AA6D19" w14:paraId="264269FD" w14:textId="77777777">
      <w:pPr>
        <w:spacing w:after="0"/>
        <w:ind w:firstLine="708"/>
        <w:jc w:val="both"/>
        <w:rPr>
          <w:rFonts w:cstheme="minorHAnsi"/>
          <w:lang w:val="en-US"/>
        </w:rPr>
      </w:pPr>
    </w:p>
    <w:p w:rsidRPr="00711517" w:rsidR="00AA6D19" w:rsidP="006D0693" w:rsidRDefault="00AA6D19" w14:paraId="5CE8D258" w14:textId="77777777">
      <w:pPr>
        <w:spacing w:after="0"/>
        <w:ind w:firstLine="708"/>
        <w:jc w:val="both"/>
        <w:rPr>
          <w:rFonts w:cstheme="minorHAnsi"/>
          <w:lang w:val="en-US"/>
        </w:rPr>
      </w:pPr>
    </w:p>
    <w:p w:rsidRPr="00711517" w:rsidR="008A44D2" w:rsidP="006D0693" w:rsidRDefault="00F20780" w14:paraId="6ADA6617" w14:textId="5C15FEEB">
      <w:pPr>
        <w:spacing w:after="0"/>
        <w:jc w:val="right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Place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and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d</w:t>
      </w:r>
      <w:r w:rsidRPr="00711517" w:rsidR="008A44D2">
        <w:rPr>
          <w:rFonts w:cstheme="minorHAnsi"/>
          <w:sz w:val="24"/>
          <w:szCs w:val="24"/>
          <w:lang w:val="en-US"/>
        </w:rPr>
        <w:t>ate</w:t>
      </w:r>
    </w:p>
    <w:p w:rsidRPr="00711517" w:rsidR="008A44D2" w:rsidP="006D0693" w:rsidRDefault="008A44D2" w14:paraId="578B5E50" w14:textId="77777777">
      <w:pPr>
        <w:spacing w:after="0"/>
        <w:jc w:val="center"/>
        <w:rPr>
          <w:rFonts w:cstheme="minorHAnsi"/>
          <w:sz w:val="24"/>
          <w:szCs w:val="24"/>
          <w:lang w:val="en-US"/>
        </w:rPr>
      </w:pPr>
    </w:p>
    <w:p w:rsidRPr="00711517" w:rsidR="00AA6D19" w:rsidP="006D0693" w:rsidRDefault="00AA6D19" w14:paraId="18AE1AE0" w14:textId="77777777">
      <w:pPr>
        <w:spacing w:after="0"/>
        <w:jc w:val="center"/>
        <w:rPr>
          <w:rFonts w:cstheme="minorHAnsi"/>
          <w:sz w:val="24"/>
          <w:szCs w:val="24"/>
          <w:lang w:val="en-US"/>
        </w:rPr>
      </w:pPr>
    </w:p>
    <w:p w:rsidRPr="00711517" w:rsidR="00AA6D19" w:rsidP="006D0693" w:rsidRDefault="00AA6D19" w14:paraId="6A49C7DB" w14:textId="77777777">
      <w:pPr>
        <w:spacing w:after="0"/>
        <w:jc w:val="center"/>
        <w:rPr>
          <w:rFonts w:cstheme="minorHAnsi"/>
          <w:sz w:val="24"/>
          <w:szCs w:val="24"/>
          <w:lang w:val="en-US"/>
        </w:rPr>
      </w:pPr>
    </w:p>
    <w:p w:rsidRPr="00711517" w:rsidR="00AA6D19" w:rsidP="006D0693" w:rsidRDefault="00AA6D19" w14:paraId="2B851D83" w14:textId="77777777">
      <w:pPr>
        <w:spacing w:after="0"/>
        <w:jc w:val="center"/>
        <w:rPr>
          <w:rFonts w:cstheme="minorHAnsi"/>
          <w:sz w:val="24"/>
          <w:szCs w:val="24"/>
          <w:lang w:val="en-US"/>
        </w:rPr>
      </w:pPr>
    </w:p>
    <w:p w:rsidRPr="00711517" w:rsidR="00AA6D19" w:rsidP="006D0693" w:rsidRDefault="00AA6D19" w14:paraId="2CC9F538" w14:textId="77777777">
      <w:pPr>
        <w:spacing w:after="0"/>
        <w:jc w:val="center"/>
        <w:rPr>
          <w:rFonts w:cstheme="minorHAnsi"/>
          <w:sz w:val="24"/>
          <w:szCs w:val="24"/>
          <w:lang w:val="en-US"/>
        </w:rPr>
      </w:pPr>
    </w:p>
    <w:p w:rsidRPr="00711517" w:rsidR="00AA6D19" w:rsidP="006D0693" w:rsidRDefault="00AA6D19" w14:paraId="5AD13BE2" w14:textId="77777777">
      <w:pPr>
        <w:spacing w:after="0"/>
        <w:jc w:val="center"/>
        <w:rPr>
          <w:rFonts w:cstheme="minorHAnsi"/>
          <w:sz w:val="24"/>
          <w:szCs w:val="24"/>
          <w:lang w:val="en-US"/>
        </w:rPr>
      </w:pPr>
    </w:p>
    <w:p w:rsidRPr="00711517" w:rsidR="00AA6D19" w:rsidP="006D0693" w:rsidRDefault="00AA6D19" w14:paraId="27F34570" w14:textId="77777777">
      <w:pPr>
        <w:spacing w:after="0"/>
        <w:jc w:val="center"/>
        <w:rPr>
          <w:rFonts w:cstheme="minorHAnsi"/>
          <w:sz w:val="24"/>
          <w:szCs w:val="24"/>
          <w:lang w:val="en-US"/>
        </w:rPr>
      </w:pPr>
    </w:p>
    <w:p w:rsidRPr="00711517" w:rsidR="008A44D2" w:rsidP="006D0693" w:rsidRDefault="008A44D2" w14:paraId="3ABBA896" w14:textId="48465464">
      <w:pPr>
        <w:spacing w:after="0"/>
        <w:jc w:val="center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Legal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representative’s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signature</w:t>
      </w:r>
    </w:p>
    <w:p w:rsidRPr="00711517" w:rsidR="008A44D2" w:rsidP="006D0693" w:rsidRDefault="008A44D2" w14:paraId="4C3F6699" w14:textId="066DF01A">
      <w:pPr>
        <w:spacing w:after="0"/>
        <w:jc w:val="center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Legal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representative’s</w:t>
      </w:r>
      <w:r w:rsidR="003F68AD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legible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name</w:t>
      </w:r>
    </w:p>
    <w:p w:rsidRPr="00C751C8" w:rsidR="008A44D2" w:rsidP="00C751C8" w:rsidRDefault="008A44D2" w14:paraId="2D725D0A" w14:textId="4A8AB865">
      <w:pPr>
        <w:spacing w:after="0"/>
        <w:jc w:val="center"/>
        <w:rPr>
          <w:rFonts w:cstheme="minorHAnsi"/>
          <w:sz w:val="24"/>
          <w:szCs w:val="24"/>
          <w:lang w:val="en-US"/>
        </w:rPr>
      </w:pPr>
      <w:r w:rsidRPr="00711517">
        <w:rPr>
          <w:rFonts w:cstheme="minorHAnsi"/>
          <w:sz w:val="24"/>
          <w:szCs w:val="24"/>
          <w:lang w:val="en-US"/>
        </w:rPr>
        <w:t>Legal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representative’s</w:t>
      </w:r>
      <w:r w:rsidR="00A95FE3">
        <w:rPr>
          <w:rFonts w:cstheme="minorHAnsi"/>
          <w:sz w:val="24"/>
          <w:szCs w:val="24"/>
          <w:lang w:val="en-US"/>
        </w:rPr>
        <w:t xml:space="preserve"> </w:t>
      </w:r>
      <w:r w:rsidRPr="00711517">
        <w:rPr>
          <w:rFonts w:cstheme="minorHAnsi"/>
          <w:sz w:val="24"/>
          <w:szCs w:val="24"/>
          <w:lang w:val="en-US"/>
        </w:rPr>
        <w:t>position</w:t>
      </w:r>
    </w:p>
    <w:sectPr w:rsidRPr="00C751C8" w:rsidR="008A44D2" w:rsidSect="003F133B">
      <w:headerReference w:type="default" r:id="rId12"/>
      <w:footerReference w:type="default" r:id="rId13"/>
      <w:footerReference w:type="first" r:id="rId14"/>
      <w:pgSz w:w="11907" w:h="16840" w:orient="portrait" w:code="9"/>
      <w:pgMar w:top="1134" w:right="907" w:bottom="1418" w:left="90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3078" w:rsidRDefault="00F03078" w14:paraId="10B90FD9" w14:textId="77777777">
      <w:pPr>
        <w:spacing w:after="0" w:line="240" w:lineRule="auto"/>
      </w:pPr>
      <w:r>
        <w:separator/>
      </w:r>
    </w:p>
  </w:endnote>
  <w:endnote w:type="continuationSeparator" w:id="0">
    <w:p w:rsidR="00F03078" w:rsidRDefault="00F03078" w14:paraId="269CC0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43607" w:rsidR="00736101" w:rsidRDefault="00736101" w14:paraId="7EC34C19" w14:textId="77777777">
    <w:pPr>
      <w:pStyle w:val="Rodap"/>
      <w:framePr w:wrap="auto" w:hAnchor="margin" w:vAnchor="text" w:xAlign="right" w:y="1"/>
      <w:rPr>
        <w:rStyle w:val="Nmerodepgina"/>
        <w:lang w:val="en-US"/>
      </w:rPr>
    </w:pPr>
    <w:r>
      <w:rPr>
        <w:rStyle w:val="Nmerodepgina"/>
      </w:rPr>
      <w:fldChar w:fldCharType="begin"/>
    </w:r>
    <w:r w:rsidRPr="00343607">
      <w:rPr>
        <w:rStyle w:val="Nmerodepgina"/>
        <w:lang w:val="en-US"/>
      </w:rPr>
      <w:instrText xml:space="preserve">PAGE  </w:instrText>
    </w:r>
    <w:r>
      <w:rPr>
        <w:rStyle w:val="Nmerodepgina"/>
      </w:rPr>
      <w:fldChar w:fldCharType="separate"/>
    </w:r>
    <w:r w:rsidRPr="00343607" w:rsidR="00687113">
      <w:rPr>
        <w:rStyle w:val="Nmerodepgina"/>
        <w:noProof/>
        <w:lang w:val="en-US"/>
      </w:rPr>
      <w:t>20</w:t>
    </w:r>
    <w:r>
      <w:rPr>
        <w:rStyle w:val="Nmerodepgina"/>
      </w:rPr>
      <w:fldChar w:fldCharType="end"/>
    </w:r>
  </w:p>
  <w:p w:rsidRPr="00B10A3A" w:rsidR="00736101" w:rsidP="00B10A3A" w:rsidRDefault="00736101" w14:paraId="254B5A3D" w14:textId="664D5593">
    <w:pPr>
      <w:pStyle w:val="Rodap"/>
      <w:rPr>
        <w:sz w:val="16"/>
        <w:szCs w:val="16"/>
        <w:lang w:val="en-US"/>
      </w:rPr>
    </w:pPr>
    <w:r w:rsidRPr="00B10A3A">
      <w:rPr>
        <w:color w:val="808080" w:themeColor="background1" w:themeShade="80"/>
        <w:sz w:val="16"/>
        <w:szCs w:val="16"/>
        <w:lang w:val="en-US"/>
      </w:rPr>
      <w:t>Q.EXP.</w:t>
    </w:r>
    <w:r>
      <w:rPr>
        <w:color w:val="808080" w:themeColor="background1" w:themeShade="80"/>
        <w:sz w:val="16"/>
        <w:szCs w:val="16"/>
        <w:lang w:val="en-US"/>
      </w:rPr>
      <w:t>RFP.</w:t>
    </w:r>
    <w:r w:rsidRPr="00B10A3A">
      <w:rPr>
        <w:color w:val="808080" w:themeColor="background1" w:themeShade="80"/>
        <w:sz w:val="16"/>
        <w:szCs w:val="16"/>
        <w:lang w:val="en-US"/>
      </w:rPr>
      <w:t xml:space="preserve">ING </w:t>
    </w:r>
    <w:r w:rsidRPr="00B10A3A">
      <w:rPr>
        <w:color w:val="FF0000"/>
        <w:sz w:val="16"/>
        <w:szCs w:val="16"/>
        <w:lang w:val="en-US"/>
      </w:rPr>
      <w:t xml:space="preserve">[rev. </w:t>
    </w:r>
    <w:r>
      <w:rPr>
        <w:color w:val="FF0000"/>
        <w:sz w:val="16"/>
        <w:szCs w:val="16"/>
        <w:lang w:val="en-US"/>
      </w:rPr>
      <w:t>1</w:t>
    </w:r>
    <w:r w:rsidRPr="00B10A3A">
      <w:rPr>
        <w:color w:val="FF0000"/>
        <w:sz w:val="16"/>
        <w:szCs w:val="16"/>
        <w:lang w:val="en-US"/>
      </w:rPr>
      <w:t>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101" w:rsidRDefault="00736101" w14:paraId="41043398" w14:textId="77777777">
    <w:pPr>
      <w:pStyle w:val="Rodap"/>
      <w:rPr>
        <w:sz w:val="16"/>
        <w:szCs w:val="16"/>
      </w:rPr>
    </w:pPr>
  </w:p>
  <w:p w:rsidRPr="00B10A3A" w:rsidR="00736101" w:rsidRDefault="00736101" w14:paraId="593C1314" w14:textId="585F97BF">
    <w:pPr>
      <w:pStyle w:val="Rodap"/>
      <w:rPr>
        <w:sz w:val="16"/>
        <w:szCs w:val="16"/>
        <w:lang w:val="en-US"/>
      </w:rPr>
    </w:pPr>
    <w:r w:rsidRPr="00B10A3A">
      <w:rPr>
        <w:color w:val="808080" w:themeColor="background1" w:themeShade="80"/>
        <w:sz w:val="16"/>
        <w:szCs w:val="16"/>
        <w:lang w:val="en-US"/>
      </w:rPr>
      <w:t>Q.EXP.</w:t>
    </w:r>
    <w:r>
      <w:rPr>
        <w:color w:val="808080" w:themeColor="background1" w:themeShade="80"/>
        <w:sz w:val="16"/>
        <w:szCs w:val="16"/>
        <w:lang w:val="en-US"/>
      </w:rPr>
      <w:t>RFP.</w:t>
    </w:r>
    <w:r w:rsidRPr="00B10A3A">
      <w:rPr>
        <w:color w:val="808080" w:themeColor="background1" w:themeShade="80"/>
        <w:sz w:val="16"/>
        <w:szCs w:val="16"/>
        <w:lang w:val="en-US"/>
      </w:rPr>
      <w:t xml:space="preserve">ING </w:t>
    </w:r>
    <w:r w:rsidRPr="00B10A3A">
      <w:rPr>
        <w:color w:val="FF0000"/>
        <w:sz w:val="16"/>
        <w:szCs w:val="16"/>
        <w:lang w:val="en-US"/>
      </w:rPr>
      <w:t xml:space="preserve">[rev. </w:t>
    </w:r>
    <w:r>
      <w:rPr>
        <w:color w:val="FF0000"/>
        <w:sz w:val="16"/>
        <w:szCs w:val="16"/>
        <w:lang w:val="en-US"/>
      </w:rPr>
      <w:t>1</w:t>
    </w:r>
    <w:r w:rsidRPr="00B10A3A">
      <w:rPr>
        <w:color w:val="FF0000"/>
        <w:sz w:val="16"/>
        <w:szCs w:val="16"/>
        <w:lang w:val="en-US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3078" w:rsidRDefault="00F03078" w14:paraId="21CBD678" w14:textId="77777777">
      <w:pPr>
        <w:spacing w:after="0" w:line="240" w:lineRule="auto"/>
      </w:pPr>
      <w:r>
        <w:separator/>
      </w:r>
    </w:p>
  </w:footnote>
  <w:footnote w:type="continuationSeparator" w:id="0">
    <w:p w:rsidR="00F03078" w:rsidRDefault="00F03078" w14:paraId="36099CC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0ABD" w:rsidR="00736101" w:rsidP="00E90ABD" w:rsidRDefault="00736101" w14:paraId="49773713" w14:textId="77777777">
    <w:pPr>
      <w:pStyle w:val="Cabealho"/>
      <w:jc w:val="center"/>
      <w:rPr>
        <w:b/>
        <w:color w:val="FF0000"/>
      </w:rPr>
    </w:pPr>
    <w:r w:rsidRPr="00E90ABD">
      <w:rPr>
        <w:b/>
        <w:color w:val="FF0000"/>
      </w:rPr>
      <w:t>UNOFFICIAL TRANSLATION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943"/>
    <w:multiLevelType w:val="hybridMultilevel"/>
    <w:tmpl w:val="9CF4EC54"/>
    <w:lvl w:ilvl="0" w:tplc="F1C25892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29DF"/>
    <w:multiLevelType w:val="hybridMultilevel"/>
    <w:tmpl w:val="30524A5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D">
      <w:start w:val="1"/>
      <w:numFmt w:val="bullet"/>
      <w:lvlText w:val=""/>
      <w:lvlJc w:val="left"/>
      <w:pPr>
        <w:ind w:left="2880" w:hanging="360"/>
      </w:pPr>
      <w:rPr>
        <w:rFonts w:hint="default" w:ascii="Wingdings" w:hAnsi="Wingdings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6B1978"/>
    <w:multiLevelType w:val="hybridMultilevel"/>
    <w:tmpl w:val="95C40996"/>
    <w:lvl w:ilvl="0" w:tplc="0416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1DBE49F8"/>
    <w:multiLevelType w:val="hybridMultilevel"/>
    <w:tmpl w:val="C0CA7E6C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E072B6">
      <w:start w:val="1"/>
      <w:numFmt w:val="bullet"/>
      <w:lvlText w:val=""/>
      <w:lvlJc w:val="left"/>
      <w:pPr>
        <w:ind w:left="2880" w:hanging="360"/>
      </w:pPr>
      <w:rPr>
        <w:rFonts w:hint="default" w:ascii="Wingdings" w:hAnsi="Wingdings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73338A"/>
    <w:multiLevelType w:val="hybridMultilevel"/>
    <w:tmpl w:val="42646E28"/>
    <w:lvl w:ilvl="0" w:tplc="504A77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832488B"/>
    <w:multiLevelType w:val="hybridMultilevel"/>
    <w:tmpl w:val="887EEBB8"/>
    <w:lvl w:ilvl="0" w:tplc="0416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30B25899"/>
    <w:multiLevelType w:val="multilevel"/>
    <w:tmpl w:val="9BA814C6"/>
    <w:lvl w:ilvl="0">
      <w:start w:val="1"/>
      <w:numFmt w:val="decimal"/>
      <w:pStyle w:val="Normalalternativo"/>
      <w:lvlText w:val="%1."/>
      <w:lvlJc w:val="left"/>
      <w:pPr>
        <w:tabs>
          <w:tab w:val="num" w:pos="36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91"/>
        </w:tabs>
        <w:ind w:left="-120" w:firstLine="851"/>
      </w:pPr>
      <w:rPr>
        <w:rFonts w:hint="default"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hint="default"/>
      </w:rPr>
    </w:lvl>
  </w:abstractNum>
  <w:abstractNum w:abstractNumId="7" w15:restartNumberingAfterBreak="0">
    <w:nsid w:val="31C51062"/>
    <w:multiLevelType w:val="hybridMultilevel"/>
    <w:tmpl w:val="8B3AD52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F4979"/>
    <w:multiLevelType w:val="hybridMultilevel"/>
    <w:tmpl w:val="1ED887B4"/>
    <w:lvl w:ilvl="0" w:tplc="04160001">
      <w:numFmt w:val="decimal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5">
      <w:numFmt w:val="decimal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numFmt w:val="decimal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numFmt w:val="decimal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numFmt w:val="decimal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numFmt w:val="decimal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numFmt w:val="decimal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numFmt w:val="decimal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E9651A"/>
    <w:multiLevelType w:val="multilevel"/>
    <w:tmpl w:val="D1CAED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upperRoman"/>
      <w:lvlText w:val="%3."/>
      <w:lvlJc w:val="righ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CD37090"/>
    <w:multiLevelType w:val="hybridMultilevel"/>
    <w:tmpl w:val="2A02D3A2"/>
    <w:lvl w:ilvl="0" w:tplc="B0F428B6">
      <w:start w:val="1"/>
      <w:numFmt w:val="upperRoman"/>
      <w:lvlText w:val="%1."/>
      <w:lvlJc w:val="left"/>
      <w:pPr>
        <w:ind w:left="1080" w:hanging="720"/>
      </w:pPr>
      <w:rPr>
        <w:rFonts w:hint="default" w:asciiTheme="minorHAnsi" w:hAnsiTheme="minorHAnsi" w:cstheme="minorBidi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92778"/>
    <w:multiLevelType w:val="hybridMultilevel"/>
    <w:tmpl w:val="CF64EE5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1C510FD"/>
    <w:multiLevelType w:val="multilevel"/>
    <w:tmpl w:val="398058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upp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849731E"/>
    <w:multiLevelType w:val="hybridMultilevel"/>
    <w:tmpl w:val="3CA6192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CC6656"/>
    <w:multiLevelType w:val="singleLevel"/>
    <w:tmpl w:val="DCD200A6"/>
    <w:lvl w:ilvl="0">
      <w:start w:val="2"/>
      <w:numFmt w:val="upperRoman"/>
      <w:pStyle w:val="Ttulo7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1257397071">
    <w:abstractNumId w:val="12"/>
  </w:num>
  <w:num w:numId="2" w16cid:durableId="1688556450">
    <w:abstractNumId w:val="10"/>
  </w:num>
  <w:num w:numId="3" w16cid:durableId="2104714735">
    <w:abstractNumId w:val="9"/>
  </w:num>
  <w:num w:numId="4" w16cid:durableId="351806034">
    <w:abstractNumId w:val="0"/>
  </w:num>
  <w:num w:numId="5" w16cid:durableId="1855875560">
    <w:abstractNumId w:val="14"/>
  </w:num>
  <w:num w:numId="6" w16cid:durableId="233711157">
    <w:abstractNumId w:val="6"/>
  </w:num>
  <w:num w:numId="7" w16cid:durableId="826094777">
    <w:abstractNumId w:val="13"/>
  </w:num>
  <w:num w:numId="8" w16cid:durableId="940457680">
    <w:abstractNumId w:val="1"/>
  </w:num>
  <w:num w:numId="9" w16cid:durableId="1961911595">
    <w:abstractNumId w:val="3"/>
  </w:num>
  <w:num w:numId="10" w16cid:durableId="64382267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662077991">
    <w:abstractNumId w:val="7"/>
  </w:num>
  <w:num w:numId="12" w16cid:durableId="2059697274">
    <w:abstractNumId w:val="4"/>
  </w:num>
  <w:num w:numId="13" w16cid:durableId="1180044408">
    <w:abstractNumId w:val="2"/>
  </w:num>
  <w:num w:numId="14" w16cid:durableId="1044986227">
    <w:abstractNumId w:val="5"/>
  </w:num>
  <w:num w:numId="15" w16cid:durableId="1352029080">
    <w:abstractNumId w:val="14"/>
  </w:num>
  <w:num w:numId="16" w16cid:durableId="773669658">
    <w:abstractNumId w:val="14"/>
  </w:num>
  <w:num w:numId="17" w16cid:durableId="113794861">
    <w:abstractNumId w:val="14"/>
  </w:num>
  <w:num w:numId="18" w16cid:durableId="519050206">
    <w:abstractNumId w:val="11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writeProtection w:recommended="1"/>
  <w:zoom w:percent="130"/>
  <w:doNotDisplayPageBoundarie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308"/>
    <w:rsid w:val="00005701"/>
    <w:rsid w:val="00007F0E"/>
    <w:rsid w:val="000120D0"/>
    <w:rsid w:val="00012403"/>
    <w:rsid w:val="0001797D"/>
    <w:rsid w:val="00023431"/>
    <w:rsid w:val="00032B4A"/>
    <w:rsid w:val="00034DE3"/>
    <w:rsid w:val="00035C9A"/>
    <w:rsid w:val="00045CFC"/>
    <w:rsid w:val="000510E9"/>
    <w:rsid w:val="00051429"/>
    <w:rsid w:val="00060E07"/>
    <w:rsid w:val="000678E5"/>
    <w:rsid w:val="00091246"/>
    <w:rsid w:val="00091B42"/>
    <w:rsid w:val="00094D2C"/>
    <w:rsid w:val="00094F42"/>
    <w:rsid w:val="0009512E"/>
    <w:rsid w:val="000A18E8"/>
    <w:rsid w:val="000A3A37"/>
    <w:rsid w:val="000A6ED7"/>
    <w:rsid w:val="000B026D"/>
    <w:rsid w:val="000C483E"/>
    <w:rsid w:val="000D0FED"/>
    <w:rsid w:val="000E21EC"/>
    <w:rsid w:val="000E3096"/>
    <w:rsid w:val="000E7C0F"/>
    <w:rsid w:val="000F06A6"/>
    <w:rsid w:val="000F2072"/>
    <w:rsid w:val="000F2B96"/>
    <w:rsid w:val="000F69B0"/>
    <w:rsid w:val="00103061"/>
    <w:rsid w:val="001066B4"/>
    <w:rsid w:val="001157B4"/>
    <w:rsid w:val="00122125"/>
    <w:rsid w:val="001233B4"/>
    <w:rsid w:val="00125E6A"/>
    <w:rsid w:val="001268A5"/>
    <w:rsid w:val="00126B5D"/>
    <w:rsid w:val="0013617D"/>
    <w:rsid w:val="00136BE6"/>
    <w:rsid w:val="0014284C"/>
    <w:rsid w:val="00147A4E"/>
    <w:rsid w:val="00150136"/>
    <w:rsid w:val="001504E7"/>
    <w:rsid w:val="00150CD0"/>
    <w:rsid w:val="001528E3"/>
    <w:rsid w:val="00153718"/>
    <w:rsid w:val="00154F84"/>
    <w:rsid w:val="00155798"/>
    <w:rsid w:val="001643A5"/>
    <w:rsid w:val="001672D7"/>
    <w:rsid w:val="00170B3B"/>
    <w:rsid w:val="00177B42"/>
    <w:rsid w:val="0018446F"/>
    <w:rsid w:val="00186EED"/>
    <w:rsid w:val="00193FCB"/>
    <w:rsid w:val="00195D38"/>
    <w:rsid w:val="001A5B33"/>
    <w:rsid w:val="001B1068"/>
    <w:rsid w:val="001B111A"/>
    <w:rsid w:val="001B1A98"/>
    <w:rsid w:val="001B4CE3"/>
    <w:rsid w:val="001B57FB"/>
    <w:rsid w:val="001B5942"/>
    <w:rsid w:val="001C56B4"/>
    <w:rsid w:val="001C798D"/>
    <w:rsid w:val="001D2127"/>
    <w:rsid w:val="001D280A"/>
    <w:rsid w:val="001D463B"/>
    <w:rsid w:val="001D6577"/>
    <w:rsid w:val="001D686C"/>
    <w:rsid w:val="001D75CD"/>
    <w:rsid w:val="001E5DE3"/>
    <w:rsid w:val="001F1901"/>
    <w:rsid w:val="001F3049"/>
    <w:rsid w:val="001F64C1"/>
    <w:rsid w:val="00201C61"/>
    <w:rsid w:val="00202884"/>
    <w:rsid w:val="002068D1"/>
    <w:rsid w:val="002108D8"/>
    <w:rsid w:val="00214958"/>
    <w:rsid w:val="00220AB9"/>
    <w:rsid w:val="002339F3"/>
    <w:rsid w:val="002342B9"/>
    <w:rsid w:val="00234EFC"/>
    <w:rsid w:val="00236242"/>
    <w:rsid w:val="00240039"/>
    <w:rsid w:val="00242520"/>
    <w:rsid w:val="00242F5E"/>
    <w:rsid w:val="00244FE9"/>
    <w:rsid w:val="00245D78"/>
    <w:rsid w:val="00245F5B"/>
    <w:rsid w:val="002462A8"/>
    <w:rsid w:val="002613D4"/>
    <w:rsid w:val="00262D7C"/>
    <w:rsid w:val="00264338"/>
    <w:rsid w:val="00264725"/>
    <w:rsid w:val="00270743"/>
    <w:rsid w:val="00272830"/>
    <w:rsid w:val="0027346B"/>
    <w:rsid w:val="002767A2"/>
    <w:rsid w:val="00281065"/>
    <w:rsid w:val="00281186"/>
    <w:rsid w:val="00281630"/>
    <w:rsid w:val="0028184E"/>
    <w:rsid w:val="0028194A"/>
    <w:rsid w:val="00283360"/>
    <w:rsid w:val="002874F6"/>
    <w:rsid w:val="0029413E"/>
    <w:rsid w:val="002A0588"/>
    <w:rsid w:val="002A46F9"/>
    <w:rsid w:val="002B1F14"/>
    <w:rsid w:val="002D3B2C"/>
    <w:rsid w:val="002D3B83"/>
    <w:rsid w:val="002E41C8"/>
    <w:rsid w:val="002E4674"/>
    <w:rsid w:val="002F0981"/>
    <w:rsid w:val="002F3B74"/>
    <w:rsid w:val="002F6506"/>
    <w:rsid w:val="003074BE"/>
    <w:rsid w:val="003134B7"/>
    <w:rsid w:val="00315185"/>
    <w:rsid w:val="00316A64"/>
    <w:rsid w:val="00322C40"/>
    <w:rsid w:val="003244BF"/>
    <w:rsid w:val="00325B7A"/>
    <w:rsid w:val="00334F14"/>
    <w:rsid w:val="00334FC1"/>
    <w:rsid w:val="003420B6"/>
    <w:rsid w:val="0034228C"/>
    <w:rsid w:val="00343607"/>
    <w:rsid w:val="00347379"/>
    <w:rsid w:val="0035060F"/>
    <w:rsid w:val="00350CC7"/>
    <w:rsid w:val="00352AE2"/>
    <w:rsid w:val="003564A7"/>
    <w:rsid w:val="00356A41"/>
    <w:rsid w:val="00357067"/>
    <w:rsid w:val="00360936"/>
    <w:rsid w:val="00361C67"/>
    <w:rsid w:val="00364353"/>
    <w:rsid w:val="00364858"/>
    <w:rsid w:val="00365B28"/>
    <w:rsid w:val="0036633F"/>
    <w:rsid w:val="00366C5E"/>
    <w:rsid w:val="00370AEF"/>
    <w:rsid w:val="00374AAB"/>
    <w:rsid w:val="003807D1"/>
    <w:rsid w:val="00393049"/>
    <w:rsid w:val="003A2177"/>
    <w:rsid w:val="003A3B1C"/>
    <w:rsid w:val="003A4120"/>
    <w:rsid w:val="003A6151"/>
    <w:rsid w:val="003B0429"/>
    <w:rsid w:val="003C1010"/>
    <w:rsid w:val="003C17C5"/>
    <w:rsid w:val="003C2922"/>
    <w:rsid w:val="003C4373"/>
    <w:rsid w:val="003C54DF"/>
    <w:rsid w:val="003C5720"/>
    <w:rsid w:val="003C580F"/>
    <w:rsid w:val="003D0023"/>
    <w:rsid w:val="003D2F2A"/>
    <w:rsid w:val="003D2FA9"/>
    <w:rsid w:val="003D32D4"/>
    <w:rsid w:val="003E19EE"/>
    <w:rsid w:val="003E5CA8"/>
    <w:rsid w:val="003F133B"/>
    <w:rsid w:val="003F4FF1"/>
    <w:rsid w:val="003F68AD"/>
    <w:rsid w:val="003F73EB"/>
    <w:rsid w:val="00401E43"/>
    <w:rsid w:val="004024F8"/>
    <w:rsid w:val="00405FA6"/>
    <w:rsid w:val="0041394A"/>
    <w:rsid w:val="004153FD"/>
    <w:rsid w:val="00417F4F"/>
    <w:rsid w:val="00421112"/>
    <w:rsid w:val="00422A8D"/>
    <w:rsid w:val="004232B9"/>
    <w:rsid w:val="0042722A"/>
    <w:rsid w:val="0042742C"/>
    <w:rsid w:val="004327A0"/>
    <w:rsid w:val="004454E1"/>
    <w:rsid w:val="00447EAA"/>
    <w:rsid w:val="00460B7C"/>
    <w:rsid w:val="00461A76"/>
    <w:rsid w:val="00462DAE"/>
    <w:rsid w:val="00465100"/>
    <w:rsid w:val="004672CA"/>
    <w:rsid w:val="00473DD7"/>
    <w:rsid w:val="00474F08"/>
    <w:rsid w:val="00475A6B"/>
    <w:rsid w:val="00482610"/>
    <w:rsid w:val="00483299"/>
    <w:rsid w:val="00484CE9"/>
    <w:rsid w:val="00485863"/>
    <w:rsid w:val="00487B41"/>
    <w:rsid w:val="0049356D"/>
    <w:rsid w:val="00494E76"/>
    <w:rsid w:val="00495ED4"/>
    <w:rsid w:val="004A351E"/>
    <w:rsid w:val="004A4696"/>
    <w:rsid w:val="004A571A"/>
    <w:rsid w:val="004A796C"/>
    <w:rsid w:val="004B2DF6"/>
    <w:rsid w:val="004B446E"/>
    <w:rsid w:val="004B5411"/>
    <w:rsid w:val="004C14AC"/>
    <w:rsid w:val="004C569B"/>
    <w:rsid w:val="004D515B"/>
    <w:rsid w:val="004D5404"/>
    <w:rsid w:val="004E4C23"/>
    <w:rsid w:val="004E4FC6"/>
    <w:rsid w:val="004F406F"/>
    <w:rsid w:val="004F590B"/>
    <w:rsid w:val="004F59ED"/>
    <w:rsid w:val="004F76A9"/>
    <w:rsid w:val="00502462"/>
    <w:rsid w:val="00506B6C"/>
    <w:rsid w:val="005131AD"/>
    <w:rsid w:val="00520040"/>
    <w:rsid w:val="0052421B"/>
    <w:rsid w:val="00531739"/>
    <w:rsid w:val="00531868"/>
    <w:rsid w:val="005327AA"/>
    <w:rsid w:val="00533901"/>
    <w:rsid w:val="0053395E"/>
    <w:rsid w:val="005347F1"/>
    <w:rsid w:val="005367C5"/>
    <w:rsid w:val="00540FE4"/>
    <w:rsid w:val="005442AE"/>
    <w:rsid w:val="00544825"/>
    <w:rsid w:val="0054503F"/>
    <w:rsid w:val="00557FFE"/>
    <w:rsid w:val="00576836"/>
    <w:rsid w:val="00576861"/>
    <w:rsid w:val="00587354"/>
    <w:rsid w:val="00597647"/>
    <w:rsid w:val="005A2C57"/>
    <w:rsid w:val="005A2D54"/>
    <w:rsid w:val="005A37BD"/>
    <w:rsid w:val="005B2C90"/>
    <w:rsid w:val="005B3A66"/>
    <w:rsid w:val="005B4381"/>
    <w:rsid w:val="005C227C"/>
    <w:rsid w:val="005C2E81"/>
    <w:rsid w:val="005C68D5"/>
    <w:rsid w:val="005D189A"/>
    <w:rsid w:val="005D383B"/>
    <w:rsid w:val="005D621E"/>
    <w:rsid w:val="005D68F1"/>
    <w:rsid w:val="005D68FA"/>
    <w:rsid w:val="005D7F6A"/>
    <w:rsid w:val="005E3866"/>
    <w:rsid w:val="005E5820"/>
    <w:rsid w:val="005F1F32"/>
    <w:rsid w:val="005F3332"/>
    <w:rsid w:val="00601833"/>
    <w:rsid w:val="00601BDD"/>
    <w:rsid w:val="00607022"/>
    <w:rsid w:val="00611485"/>
    <w:rsid w:val="00617131"/>
    <w:rsid w:val="00617151"/>
    <w:rsid w:val="00617CA4"/>
    <w:rsid w:val="006222FB"/>
    <w:rsid w:val="0062734C"/>
    <w:rsid w:val="0063161C"/>
    <w:rsid w:val="00632096"/>
    <w:rsid w:val="0063530B"/>
    <w:rsid w:val="00637CD6"/>
    <w:rsid w:val="0064043F"/>
    <w:rsid w:val="00641921"/>
    <w:rsid w:val="0064340B"/>
    <w:rsid w:val="006444C5"/>
    <w:rsid w:val="006467D9"/>
    <w:rsid w:val="00646F0C"/>
    <w:rsid w:val="00651AC2"/>
    <w:rsid w:val="00654935"/>
    <w:rsid w:val="0065516C"/>
    <w:rsid w:val="0067026F"/>
    <w:rsid w:val="00674DEA"/>
    <w:rsid w:val="00675D0A"/>
    <w:rsid w:val="006846F6"/>
    <w:rsid w:val="006865B1"/>
    <w:rsid w:val="00686BB7"/>
    <w:rsid w:val="00686CB2"/>
    <w:rsid w:val="00687113"/>
    <w:rsid w:val="0069155D"/>
    <w:rsid w:val="0069167F"/>
    <w:rsid w:val="006A3F0F"/>
    <w:rsid w:val="006A51CA"/>
    <w:rsid w:val="006A5E19"/>
    <w:rsid w:val="006B0739"/>
    <w:rsid w:val="006B4FC0"/>
    <w:rsid w:val="006B5504"/>
    <w:rsid w:val="006B67FE"/>
    <w:rsid w:val="006C1F5A"/>
    <w:rsid w:val="006C3323"/>
    <w:rsid w:val="006D0693"/>
    <w:rsid w:val="006D1671"/>
    <w:rsid w:val="006D32BA"/>
    <w:rsid w:val="006D3816"/>
    <w:rsid w:val="006D3CC5"/>
    <w:rsid w:val="006E0824"/>
    <w:rsid w:val="006E7A35"/>
    <w:rsid w:val="006F12CC"/>
    <w:rsid w:val="007012B6"/>
    <w:rsid w:val="00711517"/>
    <w:rsid w:val="00712F40"/>
    <w:rsid w:val="00714AB8"/>
    <w:rsid w:val="007233D8"/>
    <w:rsid w:val="00726DFF"/>
    <w:rsid w:val="00730463"/>
    <w:rsid w:val="00731ADC"/>
    <w:rsid w:val="00732563"/>
    <w:rsid w:val="00732A72"/>
    <w:rsid w:val="00732F7C"/>
    <w:rsid w:val="00734A7B"/>
    <w:rsid w:val="00735E8E"/>
    <w:rsid w:val="00736101"/>
    <w:rsid w:val="00742505"/>
    <w:rsid w:val="00746039"/>
    <w:rsid w:val="0074785D"/>
    <w:rsid w:val="00751BB4"/>
    <w:rsid w:val="00753A99"/>
    <w:rsid w:val="0075644D"/>
    <w:rsid w:val="00756D61"/>
    <w:rsid w:val="00762CD7"/>
    <w:rsid w:val="00765DD6"/>
    <w:rsid w:val="00767BE6"/>
    <w:rsid w:val="00770347"/>
    <w:rsid w:val="00771EE8"/>
    <w:rsid w:val="00782AEF"/>
    <w:rsid w:val="00786DA5"/>
    <w:rsid w:val="007874CA"/>
    <w:rsid w:val="007A2D30"/>
    <w:rsid w:val="007A3F66"/>
    <w:rsid w:val="007B279D"/>
    <w:rsid w:val="007B4809"/>
    <w:rsid w:val="007B4FCB"/>
    <w:rsid w:val="007B5F15"/>
    <w:rsid w:val="007B7A5D"/>
    <w:rsid w:val="007C28E9"/>
    <w:rsid w:val="007C3C40"/>
    <w:rsid w:val="007D0893"/>
    <w:rsid w:val="007D3DE2"/>
    <w:rsid w:val="007D55F8"/>
    <w:rsid w:val="007E1ACA"/>
    <w:rsid w:val="007E76EE"/>
    <w:rsid w:val="007F7684"/>
    <w:rsid w:val="0080175B"/>
    <w:rsid w:val="008017FC"/>
    <w:rsid w:val="00801D32"/>
    <w:rsid w:val="0080309E"/>
    <w:rsid w:val="008058B6"/>
    <w:rsid w:val="00812FBA"/>
    <w:rsid w:val="008135C0"/>
    <w:rsid w:val="00813BBC"/>
    <w:rsid w:val="00813C17"/>
    <w:rsid w:val="0081511A"/>
    <w:rsid w:val="00815AFB"/>
    <w:rsid w:val="00815E3A"/>
    <w:rsid w:val="0081716A"/>
    <w:rsid w:val="008206DE"/>
    <w:rsid w:val="00823E85"/>
    <w:rsid w:val="00826C82"/>
    <w:rsid w:val="00826DB7"/>
    <w:rsid w:val="0082752F"/>
    <w:rsid w:val="00832020"/>
    <w:rsid w:val="00836DAA"/>
    <w:rsid w:val="008408FA"/>
    <w:rsid w:val="0084120E"/>
    <w:rsid w:val="008433E9"/>
    <w:rsid w:val="00845A17"/>
    <w:rsid w:val="00847B63"/>
    <w:rsid w:val="00854030"/>
    <w:rsid w:val="00855CE8"/>
    <w:rsid w:val="00862632"/>
    <w:rsid w:val="00862FDC"/>
    <w:rsid w:val="0086334B"/>
    <w:rsid w:val="00864CB2"/>
    <w:rsid w:val="00864CE9"/>
    <w:rsid w:val="008656E4"/>
    <w:rsid w:val="00884230"/>
    <w:rsid w:val="00887509"/>
    <w:rsid w:val="008A44D2"/>
    <w:rsid w:val="008A57BF"/>
    <w:rsid w:val="008A6DA8"/>
    <w:rsid w:val="008B125B"/>
    <w:rsid w:val="008B38D1"/>
    <w:rsid w:val="008C3525"/>
    <w:rsid w:val="008C3BCE"/>
    <w:rsid w:val="008C5234"/>
    <w:rsid w:val="008D02F7"/>
    <w:rsid w:val="008D09B9"/>
    <w:rsid w:val="008D0AB0"/>
    <w:rsid w:val="008D2CE0"/>
    <w:rsid w:val="008D46B2"/>
    <w:rsid w:val="008E574C"/>
    <w:rsid w:val="008F1010"/>
    <w:rsid w:val="008F1A43"/>
    <w:rsid w:val="008F6E1D"/>
    <w:rsid w:val="00900EE2"/>
    <w:rsid w:val="00903728"/>
    <w:rsid w:val="00903BDE"/>
    <w:rsid w:val="00903F05"/>
    <w:rsid w:val="00907F8A"/>
    <w:rsid w:val="00911867"/>
    <w:rsid w:val="00917A09"/>
    <w:rsid w:val="00920AD4"/>
    <w:rsid w:val="009216D2"/>
    <w:rsid w:val="00925CD8"/>
    <w:rsid w:val="009366A5"/>
    <w:rsid w:val="00940020"/>
    <w:rsid w:val="009405E1"/>
    <w:rsid w:val="0094173D"/>
    <w:rsid w:val="0094363F"/>
    <w:rsid w:val="0094408C"/>
    <w:rsid w:val="00947A41"/>
    <w:rsid w:val="0095390A"/>
    <w:rsid w:val="009630DD"/>
    <w:rsid w:val="009642CE"/>
    <w:rsid w:val="0096624D"/>
    <w:rsid w:val="009711F7"/>
    <w:rsid w:val="009748E2"/>
    <w:rsid w:val="0099693E"/>
    <w:rsid w:val="009A1459"/>
    <w:rsid w:val="009A2706"/>
    <w:rsid w:val="009B0FB7"/>
    <w:rsid w:val="009B7107"/>
    <w:rsid w:val="009C1D82"/>
    <w:rsid w:val="009D1EDF"/>
    <w:rsid w:val="009D71A1"/>
    <w:rsid w:val="009E05D3"/>
    <w:rsid w:val="009E05DA"/>
    <w:rsid w:val="009E2D8A"/>
    <w:rsid w:val="009E3710"/>
    <w:rsid w:val="009E41F0"/>
    <w:rsid w:val="009E789B"/>
    <w:rsid w:val="009F092F"/>
    <w:rsid w:val="009F133A"/>
    <w:rsid w:val="009F2C28"/>
    <w:rsid w:val="009F4B88"/>
    <w:rsid w:val="00A002CC"/>
    <w:rsid w:val="00A0086E"/>
    <w:rsid w:val="00A07F82"/>
    <w:rsid w:val="00A1498D"/>
    <w:rsid w:val="00A160A1"/>
    <w:rsid w:val="00A21BB2"/>
    <w:rsid w:val="00A2316B"/>
    <w:rsid w:val="00A23258"/>
    <w:rsid w:val="00A23448"/>
    <w:rsid w:val="00A24301"/>
    <w:rsid w:val="00A251F5"/>
    <w:rsid w:val="00A269FB"/>
    <w:rsid w:val="00A320F2"/>
    <w:rsid w:val="00A3282A"/>
    <w:rsid w:val="00A329BA"/>
    <w:rsid w:val="00A358F6"/>
    <w:rsid w:val="00A3606F"/>
    <w:rsid w:val="00A37733"/>
    <w:rsid w:val="00A4067C"/>
    <w:rsid w:val="00A428AD"/>
    <w:rsid w:val="00A47258"/>
    <w:rsid w:val="00A51A6E"/>
    <w:rsid w:val="00A5339D"/>
    <w:rsid w:val="00A535FB"/>
    <w:rsid w:val="00A54E63"/>
    <w:rsid w:val="00A63308"/>
    <w:rsid w:val="00A7335D"/>
    <w:rsid w:val="00A74E22"/>
    <w:rsid w:val="00A82854"/>
    <w:rsid w:val="00A8552B"/>
    <w:rsid w:val="00A87FF0"/>
    <w:rsid w:val="00A92D4D"/>
    <w:rsid w:val="00A95976"/>
    <w:rsid w:val="00A95FE3"/>
    <w:rsid w:val="00A96A30"/>
    <w:rsid w:val="00AA1963"/>
    <w:rsid w:val="00AA5F8F"/>
    <w:rsid w:val="00AA6D19"/>
    <w:rsid w:val="00AB101F"/>
    <w:rsid w:val="00AC19DD"/>
    <w:rsid w:val="00AC44AB"/>
    <w:rsid w:val="00AC4B0F"/>
    <w:rsid w:val="00AC4C35"/>
    <w:rsid w:val="00AC5239"/>
    <w:rsid w:val="00AC6DE4"/>
    <w:rsid w:val="00AD1816"/>
    <w:rsid w:val="00AD707F"/>
    <w:rsid w:val="00AE0115"/>
    <w:rsid w:val="00AE03B5"/>
    <w:rsid w:val="00AE1FF8"/>
    <w:rsid w:val="00AE3C1C"/>
    <w:rsid w:val="00B071F7"/>
    <w:rsid w:val="00B07E35"/>
    <w:rsid w:val="00B103D2"/>
    <w:rsid w:val="00B10A3A"/>
    <w:rsid w:val="00B1164B"/>
    <w:rsid w:val="00B1196A"/>
    <w:rsid w:val="00B13969"/>
    <w:rsid w:val="00B21EA0"/>
    <w:rsid w:val="00B227C4"/>
    <w:rsid w:val="00B24A1A"/>
    <w:rsid w:val="00B3227A"/>
    <w:rsid w:val="00B32AC7"/>
    <w:rsid w:val="00B3764E"/>
    <w:rsid w:val="00B40D29"/>
    <w:rsid w:val="00B41E30"/>
    <w:rsid w:val="00B4391F"/>
    <w:rsid w:val="00B45ED8"/>
    <w:rsid w:val="00B46869"/>
    <w:rsid w:val="00B47CC4"/>
    <w:rsid w:val="00B50E7E"/>
    <w:rsid w:val="00B54E60"/>
    <w:rsid w:val="00B630E9"/>
    <w:rsid w:val="00B668F3"/>
    <w:rsid w:val="00B80F81"/>
    <w:rsid w:val="00B84EF1"/>
    <w:rsid w:val="00B86777"/>
    <w:rsid w:val="00B90C78"/>
    <w:rsid w:val="00B9316B"/>
    <w:rsid w:val="00B9722E"/>
    <w:rsid w:val="00B976F3"/>
    <w:rsid w:val="00B9772B"/>
    <w:rsid w:val="00BA0FA2"/>
    <w:rsid w:val="00BA207D"/>
    <w:rsid w:val="00BA38AF"/>
    <w:rsid w:val="00BA3A51"/>
    <w:rsid w:val="00BA599A"/>
    <w:rsid w:val="00BB0523"/>
    <w:rsid w:val="00BB095B"/>
    <w:rsid w:val="00BB3D43"/>
    <w:rsid w:val="00BB4642"/>
    <w:rsid w:val="00BB6204"/>
    <w:rsid w:val="00BC144F"/>
    <w:rsid w:val="00BC63F1"/>
    <w:rsid w:val="00BD0957"/>
    <w:rsid w:val="00BE02F8"/>
    <w:rsid w:val="00BF1729"/>
    <w:rsid w:val="00BF1F64"/>
    <w:rsid w:val="00BF2F3E"/>
    <w:rsid w:val="00BF61F2"/>
    <w:rsid w:val="00C00306"/>
    <w:rsid w:val="00C02C50"/>
    <w:rsid w:val="00C07E50"/>
    <w:rsid w:val="00C11692"/>
    <w:rsid w:val="00C11EFE"/>
    <w:rsid w:val="00C1395A"/>
    <w:rsid w:val="00C149E7"/>
    <w:rsid w:val="00C20A64"/>
    <w:rsid w:val="00C22B18"/>
    <w:rsid w:val="00C245D7"/>
    <w:rsid w:val="00C27C6D"/>
    <w:rsid w:val="00C309DE"/>
    <w:rsid w:val="00C3340A"/>
    <w:rsid w:val="00C40E24"/>
    <w:rsid w:val="00C418E5"/>
    <w:rsid w:val="00C42877"/>
    <w:rsid w:val="00C43601"/>
    <w:rsid w:val="00C44266"/>
    <w:rsid w:val="00C532A0"/>
    <w:rsid w:val="00C54860"/>
    <w:rsid w:val="00C61926"/>
    <w:rsid w:val="00C625CF"/>
    <w:rsid w:val="00C626E3"/>
    <w:rsid w:val="00C63DF8"/>
    <w:rsid w:val="00C65A1D"/>
    <w:rsid w:val="00C676BE"/>
    <w:rsid w:val="00C7157B"/>
    <w:rsid w:val="00C72DEB"/>
    <w:rsid w:val="00C74BA3"/>
    <w:rsid w:val="00C751C8"/>
    <w:rsid w:val="00CA154F"/>
    <w:rsid w:val="00CB275C"/>
    <w:rsid w:val="00CB28BB"/>
    <w:rsid w:val="00CB2EE1"/>
    <w:rsid w:val="00CB2FD2"/>
    <w:rsid w:val="00CB6CA8"/>
    <w:rsid w:val="00CC52F8"/>
    <w:rsid w:val="00CC634E"/>
    <w:rsid w:val="00CC7D75"/>
    <w:rsid w:val="00CE44A9"/>
    <w:rsid w:val="00CE6372"/>
    <w:rsid w:val="00CE6C62"/>
    <w:rsid w:val="00CF0E7A"/>
    <w:rsid w:val="00D00321"/>
    <w:rsid w:val="00D006D2"/>
    <w:rsid w:val="00D01736"/>
    <w:rsid w:val="00D02768"/>
    <w:rsid w:val="00D0282B"/>
    <w:rsid w:val="00D10D6E"/>
    <w:rsid w:val="00D1457B"/>
    <w:rsid w:val="00D16D66"/>
    <w:rsid w:val="00D176B9"/>
    <w:rsid w:val="00D267A0"/>
    <w:rsid w:val="00D339CC"/>
    <w:rsid w:val="00D350E8"/>
    <w:rsid w:val="00D35627"/>
    <w:rsid w:val="00D36601"/>
    <w:rsid w:val="00D3680E"/>
    <w:rsid w:val="00D40C66"/>
    <w:rsid w:val="00D414ED"/>
    <w:rsid w:val="00D45C0C"/>
    <w:rsid w:val="00D46136"/>
    <w:rsid w:val="00D46D03"/>
    <w:rsid w:val="00D471C0"/>
    <w:rsid w:val="00D47DE4"/>
    <w:rsid w:val="00D5041D"/>
    <w:rsid w:val="00D5369D"/>
    <w:rsid w:val="00D61BB1"/>
    <w:rsid w:val="00D75574"/>
    <w:rsid w:val="00D765D0"/>
    <w:rsid w:val="00D80555"/>
    <w:rsid w:val="00D84553"/>
    <w:rsid w:val="00D8549C"/>
    <w:rsid w:val="00D90670"/>
    <w:rsid w:val="00DA70CC"/>
    <w:rsid w:val="00DB1035"/>
    <w:rsid w:val="00DB76D9"/>
    <w:rsid w:val="00DC5543"/>
    <w:rsid w:val="00DD05AA"/>
    <w:rsid w:val="00DE1635"/>
    <w:rsid w:val="00DF4D93"/>
    <w:rsid w:val="00DF5298"/>
    <w:rsid w:val="00DF5729"/>
    <w:rsid w:val="00E1126E"/>
    <w:rsid w:val="00E1151F"/>
    <w:rsid w:val="00E144C9"/>
    <w:rsid w:val="00E14828"/>
    <w:rsid w:val="00E14A11"/>
    <w:rsid w:val="00E211CF"/>
    <w:rsid w:val="00E22825"/>
    <w:rsid w:val="00E31264"/>
    <w:rsid w:val="00E34773"/>
    <w:rsid w:val="00E42F8E"/>
    <w:rsid w:val="00E43746"/>
    <w:rsid w:val="00E446CC"/>
    <w:rsid w:val="00E47A8E"/>
    <w:rsid w:val="00E53F31"/>
    <w:rsid w:val="00E63619"/>
    <w:rsid w:val="00E6741D"/>
    <w:rsid w:val="00E676CF"/>
    <w:rsid w:val="00E71185"/>
    <w:rsid w:val="00E71F4B"/>
    <w:rsid w:val="00E800FD"/>
    <w:rsid w:val="00E809BE"/>
    <w:rsid w:val="00E80E5C"/>
    <w:rsid w:val="00E87D1D"/>
    <w:rsid w:val="00E90ABD"/>
    <w:rsid w:val="00E91518"/>
    <w:rsid w:val="00E951BC"/>
    <w:rsid w:val="00E95911"/>
    <w:rsid w:val="00EA306F"/>
    <w:rsid w:val="00EA538D"/>
    <w:rsid w:val="00EA5AF7"/>
    <w:rsid w:val="00EB1419"/>
    <w:rsid w:val="00EB361C"/>
    <w:rsid w:val="00EB48E0"/>
    <w:rsid w:val="00EB4F27"/>
    <w:rsid w:val="00EC36C9"/>
    <w:rsid w:val="00ED04BF"/>
    <w:rsid w:val="00ED35B7"/>
    <w:rsid w:val="00ED5034"/>
    <w:rsid w:val="00ED7DAB"/>
    <w:rsid w:val="00EE37A1"/>
    <w:rsid w:val="00EF2133"/>
    <w:rsid w:val="00EF24BE"/>
    <w:rsid w:val="00EF2AF1"/>
    <w:rsid w:val="00EF4AB6"/>
    <w:rsid w:val="00F006CC"/>
    <w:rsid w:val="00F03021"/>
    <w:rsid w:val="00F03078"/>
    <w:rsid w:val="00F0642B"/>
    <w:rsid w:val="00F10281"/>
    <w:rsid w:val="00F14E0C"/>
    <w:rsid w:val="00F1581E"/>
    <w:rsid w:val="00F20780"/>
    <w:rsid w:val="00F20D6E"/>
    <w:rsid w:val="00F23C50"/>
    <w:rsid w:val="00F25D86"/>
    <w:rsid w:val="00F268CB"/>
    <w:rsid w:val="00F27BC0"/>
    <w:rsid w:val="00F27F89"/>
    <w:rsid w:val="00F303A1"/>
    <w:rsid w:val="00F31A2D"/>
    <w:rsid w:val="00F32EA8"/>
    <w:rsid w:val="00F3340E"/>
    <w:rsid w:val="00F33664"/>
    <w:rsid w:val="00F36B50"/>
    <w:rsid w:val="00F409D1"/>
    <w:rsid w:val="00F4331D"/>
    <w:rsid w:val="00F4517E"/>
    <w:rsid w:val="00F4717C"/>
    <w:rsid w:val="00F54D37"/>
    <w:rsid w:val="00F62930"/>
    <w:rsid w:val="00F66541"/>
    <w:rsid w:val="00F66671"/>
    <w:rsid w:val="00F73895"/>
    <w:rsid w:val="00F75488"/>
    <w:rsid w:val="00F75CF0"/>
    <w:rsid w:val="00F81B23"/>
    <w:rsid w:val="00F8223F"/>
    <w:rsid w:val="00F851FB"/>
    <w:rsid w:val="00F94D96"/>
    <w:rsid w:val="00F94F55"/>
    <w:rsid w:val="00F97052"/>
    <w:rsid w:val="00FA1C0C"/>
    <w:rsid w:val="00FA63CD"/>
    <w:rsid w:val="00FB2220"/>
    <w:rsid w:val="00FB4EEA"/>
    <w:rsid w:val="00FB6ACA"/>
    <w:rsid w:val="00FB7B09"/>
    <w:rsid w:val="00FC17B9"/>
    <w:rsid w:val="00FC7068"/>
    <w:rsid w:val="00FD4A8A"/>
    <w:rsid w:val="00FD5C14"/>
    <w:rsid w:val="00FF3586"/>
    <w:rsid w:val="28E79EC1"/>
    <w:rsid w:val="51877B48"/>
    <w:rsid w:val="520B1257"/>
    <w:rsid w:val="52DB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65C7F"/>
  <w15:docId w15:val="{A244513C-28D7-4217-9E75-9AE67AEACB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0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63308"/>
  </w:style>
  <w:style w:type="paragraph" w:styleId="Ttulo1">
    <w:name w:val="heading 1"/>
    <w:basedOn w:val="Normal"/>
    <w:next w:val="Normal"/>
    <w:link w:val="Ttulo1Char"/>
    <w:qFormat/>
    <w:rsid w:val="00641921"/>
    <w:pPr>
      <w:keepNext/>
      <w:widowControl w:val="0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0" w:line="240" w:lineRule="auto"/>
      <w:jc w:val="center"/>
      <w:outlineLvl w:val="0"/>
    </w:pPr>
    <w:rPr>
      <w:rFonts w:ascii="Arial" w:hAnsi="Arial" w:eastAsia="Times New Roman" w:cs="Times New Roman"/>
      <w:b/>
      <w:snapToGrid w:val="0"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668F3"/>
    <w:pPr>
      <w:keepNext/>
      <w:widowControl w:val="0"/>
      <w:spacing w:after="0" w:line="240" w:lineRule="auto"/>
      <w:outlineLvl w:val="1"/>
    </w:pPr>
    <w:rPr>
      <w:rFonts w:eastAsia="Times New Roman" w:cstheme="minorHAnsi"/>
      <w:b/>
      <w:snapToGrid w:val="0"/>
      <w:sz w:val="24"/>
      <w:szCs w:val="20"/>
      <w:lang w:val="en-US" w:eastAsia="pt-BR"/>
    </w:rPr>
  </w:style>
  <w:style w:type="paragraph" w:styleId="Ttulo3">
    <w:name w:val="heading 3"/>
    <w:basedOn w:val="Normal"/>
    <w:next w:val="Normal"/>
    <w:link w:val="Ttulo3Char"/>
    <w:qFormat/>
    <w:rsid w:val="004B2DF6"/>
    <w:pPr>
      <w:keepNext/>
      <w:widowControl w:val="0"/>
      <w:spacing w:after="0" w:line="240" w:lineRule="auto"/>
      <w:outlineLvl w:val="2"/>
    </w:pPr>
    <w:rPr>
      <w:rFonts w:eastAsia="Times New Roman" w:cstheme="minorHAnsi"/>
      <w:b/>
      <w:snapToGrid w:val="0"/>
      <w:sz w:val="24"/>
      <w:szCs w:val="24"/>
      <w:u w:val="single"/>
      <w:lang w:val="en-US" w:eastAsia="pt-BR"/>
    </w:rPr>
  </w:style>
  <w:style w:type="paragraph" w:styleId="Ttulo4">
    <w:name w:val="heading 4"/>
    <w:basedOn w:val="Normal"/>
    <w:next w:val="Normal"/>
    <w:link w:val="Ttulo4Char"/>
    <w:qFormat/>
    <w:rsid w:val="00B668F3"/>
    <w:pPr>
      <w:keepNext/>
      <w:widowControl w:val="0"/>
      <w:spacing w:after="120" w:line="240" w:lineRule="auto"/>
      <w:outlineLvl w:val="3"/>
    </w:pPr>
    <w:rPr>
      <w:rFonts w:eastAsia="Times New Roman" w:cstheme="minorHAnsi"/>
      <w:b/>
      <w:bCs/>
      <w:snapToGrid w:val="0"/>
      <w:sz w:val="24"/>
      <w:szCs w:val="24"/>
      <w:lang w:val="en-US" w:eastAsia="pt-BR"/>
    </w:rPr>
  </w:style>
  <w:style w:type="paragraph" w:styleId="Ttulo5">
    <w:name w:val="heading 5"/>
    <w:basedOn w:val="Normal"/>
    <w:next w:val="Normal"/>
    <w:link w:val="Ttulo5Char"/>
    <w:qFormat/>
    <w:rsid w:val="008A44D2"/>
    <w:pPr>
      <w:keepNext/>
      <w:widowControl w:val="0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0" w:line="240" w:lineRule="auto"/>
      <w:jc w:val="center"/>
      <w:outlineLvl w:val="4"/>
    </w:pPr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8A44D2"/>
    <w:pPr>
      <w:keepNext/>
      <w:widowControl w:val="0"/>
      <w:spacing w:after="0" w:line="240" w:lineRule="auto"/>
      <w:jc w:val="both"/>
      <w:outlineLvl w:val="5"/>
    </w:pPr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641921"/>
    <w:pPr>
      <w:keepNext/>
      <w:widowControl w:val="0"/>
      <w:numPr>
        <w:numId w:val="5"/>
      </w:numPr>
      <w:tabs>
        <w:tab w:val="left" w:pos="720"/>
      </w:tabs>
      <w:spacing w:after="0" w:line="240" w:lineRule="auto"/>
      <w:jc w:val="both"/>
      <w:outlineLvl w:val="6"/>
    </w:pPr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8A44D2"/>
    <w:pPr>
      <w:keepNext/>
      <w:widowControl w:val="0"/>
      <w:spacing w:after="0" w:line="240" w:lineRule="auto"/>
      <w:jc w:val="center"/>
      <w:outlineLvl w:val="7"/>
    </w:pPr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8A44D2"/>
    <w:pPr>
      <w:keepNext/>
      <w:widowControl w:val="0"/>
      <w:spacing w:after="0" w:line="240" w:lineRule="auto"/>
      <w:outlineLvl w:val="8"/>
    </w:pPr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elacomgrade">
    <w:name w:val="Table Grid"/>
    <w:basedOn w:val="Tabelanormal"/>
    <w:rsid w:val="00A6330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rpodetexto">
    <w:name w:val="Body Text"/>
    <w:basedOn w:val="Normal"/>
    <w:link w:val="CorpodetextoChar"/>
    <w:rsid w:val="00A63308"/>
    <w:pPr>
      <w:suppressAutoHyphens/>
      <w:spacing w:after="120"/>
    </w:pPr>
    <w:rPr>
      <w:rFonts w:ascii="Calibri" w:hAnsi="Calibri" w:eastAsia="Arial Unicode MS" w:cs="Calibri"/>
      <w:kern w:val="1"/>
      <w:lang w:eastAsia="ar-SA"/>
    </w:rPr>
  </w:style>
  <w:style w:type="character" w:styleId="CorpodetextoChar" w:customStyle="1">
    <w:name w:val="Corpo de texto Char"/>
    <w:basedOn w:val="Fontepargpadro"/>
    <w:link w:val="Corpodetexto"/>
    <w:rsid w:val="00A63308"/>
    <w:rPr>
      <w:rFonts w:ascii="Calibri" w:hAnsi="Calibri" w:eastAsia="Arial Unicode MS" w:cs="Calibri"/>
      <w:kern w:val="1"/>
      <w:lang w:eastAsia="ar-SA"/>
    </w:rPr>
  </w:style>
  <w:style w:type="paragraph" w:styleId="Default" w:customStyle="1">
    <w:name w:val="Default"/>
    <w:rsid w:val="00A63308"/>
    <w:pPr>
      <w:suppressAutoHyphens/>
      <w:spacing w:after="0" w:line="100" w:lineRule="atLeast"/>
    </w:pPr>
    <w:rPr>
      <w:rFonts w:ascii="Times New Roman" w:hAnsi="Times New Roman" w:eastAsia="Arial Unicode MS" w:cs="Times New Roman"/>
      <w:color w:val="000000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63308"/>
    <w:pPr>
      <w:ind w:left="720"/>
      <w:contextualSpacing/>
    </w:pPr>
  </w:style>
  <w:style w:type="character" w:styleId="Hyperlink">
    <w:name w:val="Hyperlink"/>
    <w:uiPriority w:val="99"/>
    <w:unhideWhenUsed/>
    <w:rsid w:val="003E5CA8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3E5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semiHidden/>
    <w:rsid w:val="003E5CA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unhideWhenUsed/>
    <w:rsid w:val="001D75CD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1D75C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semiHidden/>
    <w:rsid w:val="001D75C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D75CD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semiHidden/>
    <w:rsid w:val="001D75CD"/>
    <w:rPr>
      <w:b/>
      <w:bCs/>
      <w:sz w:val="20"/>
      <w:szCs w:val="20"/>
    </w:rPr>
  </w:style>
  <w:style w:type="character" w:styleId="Ttulo1Char" w:customStyle="1">
    <w:name w:val="Título 1 Char"/>
    <w:basedOn w:val="Fontepargpadro"/>
    <w:link w:val="Ttulo1"/>
    <w:rsid w:val="00641921"/>
    <w:rPr>
      <w:rFonts w:ascii="Arial" w:hAnsi="Arial" w:eastAsia="Times New Roman" w:cs="Times New Roman"/>
      <w:b/>
      <w:snapToGrid w:val="0"/>
      <w:sz w:val="24"/>
      <w:szCs w:val="20"/>
      <w:lang w:eastAsia="pt-BR"/>
    </w:rPr>
  </w:style>
  <w:style w:type="character" w:styleId="Ttulo7Char" w:customStyle="1">
    <w:name w:val="Título 7 Char"/>
    <w:basedOn w:val="Fontepargpadro"/>
    <w:link w:val="Ttulo7"/>
    <w:rsid w:val="00641921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Ttulo2Char" w:customStyle="1">
    <w:name w:val="Título 2 Char"/>
    <w:basedOn w:val="Fontepargpadro"/>
    <w:link w:val="Ttulo2"/>
    <w:rsid w:val="00B668F3"/>
    <w:rPr>
      <w:rFonts w:eastAsia="Times New Roman" w:cstheme="minorHAnsi"/>
      <w:b/>
      <w:snapToGrid w:val="0"/>
      <w:sz w:val="24"/>
      <w:szCs w:val="20"/>
      <w:lang w:val="en-US" w:eastAsia="pt-BR"/>
    </w:rPr>
  </w:style>
  <w:style w:type="character" w:styleId="Ttulo3Char" w:customStyle="1">
    <w:name w:val="Título 3 Char"/>
    <w:basedOn w:val="Fontepargpadro"/>
    <w:link w:val="Ttulo3"/>
    <w:rsid w:val="004B2DF6"/>
    <w:rPr>
      <w:rFonts w:eastAsia="Times New Roman" w:cstheme="minorHAnsi"/>
      <w:b/>
      <w:snapToGrid w:val="0"/>
      <w:sz w:val="24"/>
      <w:szCs w:val="24"/>
      <w:u w:val="single"/>
      <w:lang w:val="en-US" w:eastAsia="pt-BR"/>
    </w:rPr>
  </w:style>
  <w:style w:type="character" w:styleId="Ttulo4Char" w:customStyle="1">
    <w:name w:val="Título 4 Char"/>
    <w:basedOn w:val="Fontepargpadro"/>
    <w:link w:val="Ttulo4"/>
    <w:rsid w:val="00B668F3"/>
    <w:rPr>
      <w:rFonts w:eastAsia="Times New Roman" w:cstheme="minorHAnsi"/>
      <w:b/>
      <w:bCs/>
      <w:snapToGrid w:val="0"/>
      <w:sz w:val="24"/>
      <w:szCs w:val="24"/>
      <w:lang w:val="en-US" w:eastAsia="pt-BR"/>
    </w:rPr>
  </w:style>
  <w:style w:type="character" w:styleId="Ttulo5Char" w:customStyle="1">
    <w:name w:val="Título 5 Char"/>
    <w:basedOn w:val="Fontepargpadro"/>
    <w:link w:val="Ttulo5"/>
    <w:rsid w:val="008A44D2"/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character" w:styleId="Ttulo6Char" w:customStyle="1">
    <w:name w:val="Título 6 Char"/>
    <w:basedOn w:val="Fontepargpadro"/>
    <w:link w:val="Ttulo6"/>
    <w:rsid w:val="008A44D2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Ttulo8Char" w:customStyle="1">
    <w:name w:val="Título 8 Char"/>
    <w:basedOn w:val="Fontepargpadro"/>
    <w:link w:val="Ttulo8"/>
    <w:rsid w:val="008A44D2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Ttulo9Char" w:customStyle="1">
    <w:name w:val="Título 9 Char"/>
    <w:basedOn w:val="Fontepargpadro"/>
    <w:link w:val="Ttulo9"/>
    <w:rsid w:val="008A44D2"/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A44D2"/>
    <w:pPr>
      <w:widowControl w:val="0"/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hAnsi="Times New Roman" w:eastAsia="Times New Roman" w:cs="Times New Roman"/>
      <w:snapToGrid w:val="0"/>
      <w:szCs w:val="20"/>
      <w:lang w:eastAsia="pt-BR"/>
    </w:rPr>
  </w:style>
  <w:style w:type="character" w:styleId="RodapChar" w:customStyle="1">
    <w:name w:val="Rodapé Char"/>
    <w:basedOn w:val="Fontepargpadro"/>
    <w:link w:val="Rodap"/>
    <w:uiPriority w:val="99"/>
    <w:rsid w:val="008A44D2"/>
    <w:rPr>
      <w:rFonts w:ascii="Times New Roman" w:hAnsi="Times New Roman" w:eastAsia="Times New Roman" w:cs="Times New Roman"/>
      <w:snapToGrid w:val="0"/>
      <w:szCs w:val="20"/>
      <w:lang w:eastAsia="pt-BR"/>
    </w:rPr>
  </w:style>
  <w:style w:type="character" w:styleId="Nmerodepgina">
    <w:name w:val="page number"/>
    <w:basedOn w:val="Fontepargpadro"/>
    <w:rsid w:val="008A44D2"/>
  </w:style>
  <w:style w:type="paragraph" w:styleId="Textodenotaderodap">
    <w:name w:val="footnote text"/>
    <w:basedOn w:val="Normal"/>
    <w:link w:val="TextodenotaderodapChar"/>
    <w:semiHidden/>
    <w:rsid w:val="008A44D2"/>
    <w:pPr>
      <w:widowControl w:val="0"/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val="x-none" w:eastAsia="x-none"/>
    </w:rPr>
  </w:style>
  <w:style w:type="character" w:styleId="TextodenotaderodapChar" w:customStyle="1">
    <w:name w:val="Texto de nota de rodapé Char"/>
    <w:basedOn w:val="Fontepargpadro"/>
    <w:link w:val="Textodenotaderodap"/>
    <w:semiHidden/>
    <w:rsid w:val="008A44D2"/>
    <w:rPr>
      <w:rFonts w:ascii="Times New Roman" w:hAnsi="Times New Roman" w:eastAsia="Times New Roman" w:cs="Times New Roman"/>
      <w:snapToGrid w:val="0"/>
      <w:sz w:val="20"/>
      <w:szCs w:val="20"/>
      <w:lang w:val="x-none" w:eastAsia="x-none"/>
    </w:rPr>
  </w:style>
  <w:style w:type="character" w:styleId="Refdenotaderodap">
    <w:name w:val="footnote reference"/>
    <w:semiHidden/>
    <w:rsid w:val="008A44D2"/>
    <w:rPr>
      <w:vertAlign w:val="superscript"/>
    </w:rPr>
  </w:style>
  <w:style w:type="paragraph" w:styleId="Recuodecorpodetexto">
    <w:name w:val="Body Text Indent"/>
    <w:basedOn w:val="Normal"/>
    <w:link w:val="RecuodecorpodetextoChar"/>
    <w:rsid w:val="008A44D2"/>
    <w:pPr>
      <w:widowControl w:val="0"/>
      <w:spacing w:after="0" w:line="240" w:lineRule="auto"/>
      <w:ind w:left="12" w:firstLine="696"/>
      <w:jc w:val="both"/>
    </w:pPr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character" w:styleId="RecuodecorpodetextoChar" w:customStyle="1">
    <w:name w:val="Recuo de corpo de texto Char"/>
    <w:basedOn w:val="Fontepargpadro"/>
    <w:link w:val="Recuodecorpodetexto"/>
    <w:rsid w:val="008A44D2"/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8A44D2"/>
    <w:pPr>
      <w:widowControl w:val="0"/>
      <w:spacing w:after="0" w:line="240" w:lineRule="auto"/>
      <w:ind w:left="2127" w:hanging="2127"/>
      <w:jc w:val="both"/>
    </w:pPr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character" w:styleId="Recuodecorpodetexto2Char" w:customStyle="1">
    <w:name w:val="Recuo de corpo de texto 2 Char"/>
    <w:basedOn w:val="Fontepargpadro"/>
    <w:link w:val="Recuodecorpodetexto2"/>
    <w:rsid w:val="008A44D2"/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8A44D2"/>
    <w:pPr>
      <w:widowControl w:val="0"/>
      <w:spacing w:after="0" w:line="240" w:lineRule="auto"/>
      <w:ind w:firstLine="1418"/>
      <w:jc w:val="both"/>
    </w:pPr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character" w:styleId="Recuodecorpodetexto3Char" w:customStyle="1">
    <w:name w:val="Recuo de corpo de texto 3 Char"/>
    <w:basedOn w:val="Fontepargpadro"/>
    <w:link w:val="Recuodecorpodetexto3"/>
    <w:rsid w:val="008A44D2"/>
    <w:rPr>
      <w:rFonts w:ascii="Arial" w:hAnsi="Arial" w:eastAsia="Times New Roman" w:cs="Times New Roman"/>
      <w:snapToGrid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8A44D2"/>
    <w:pPr>
      <w:widowControl w:val="0"/>
      <w:tabs>
        <w:tab w:val="center" w:pos="4419"/>
        <w:tab w:val="right" w:pos="8838"/>
      </w:tabs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character" w:styleId="CabealhoChar" w:customStyle="1">
    <w:name w:val="Cabeçalho Char"/>
    <w:basedOn w:val="Fontepargpadro"/>
    <w:link w:val="Cabealho"/>
    <w:uiPriority w:val="99"/>
    <w:rsid w:val="008A44D2"/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8A44D2"/>
    <w:pPr>
      <w:widowControl w:val="0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0" w:line="240" w:lineRule="auto"/>
      <w:jc w:val="both"/>
    </w:pPr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Corpodetexto2Char" w:customStyle="1">
    <w:name w:val="Corpo de texto 2 Char"/>
    <w:basedOn w:val="Fontepargpadro"/>
    <w:link w:val="Corpodetexto2"/>
    <w:rsid w:val="008A44D2"/>
    <w:rPr>
      <w:rFonts w:ascii="Times New Roman" w:hAnsi="Times New Roman" w:eastAsia="Times New Roman" w:cs="Times New Roman"/>
      <w:b/>
      <w:bCs/>
      <w:snapToGrid w:val="0"/>
      <w:sz w:val="24"/>
      <w:szCs w:val="20"/>
      <w:lang w:eastAsia="pt-BR"/>
    </w:rPr>
  </w:style>
  <w:style w:type="character" w:styleId="HiperlinkVisitado">
    <w:name w:val="FollowedHyperlink"/>
    <w:rsid w:val="008A44D2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8A44D2"/>
    <w:pPr>
      <w:widowControl w:val="0"/>
      <w:spacing w:after="0" w:line="240" w:lineRule="auto"/>
      <w:jc w:val="both"/>
    </w:pPr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character" w:styleId="Corpodetexto3Char" w:customStyle="1">
    <w:name w:val="Corpo de texto 3 Char"/>
    <w:basedOn w:val="Fontepargpadro"/>
    <w:link w:val="Corpodetexto3"/>
    <w:rsid w:val="008A44D2"/>
    <w:rPr>
      <w:rFonts w:ascii="Times New Roman" w:hAnsi="Times New Roman" w:eastAsia="Times New Roman" w:cs="Times New Roman"/>
      <w:snapToGrid w:val="0"/>
      <w:sz w:val="24"/>
      <w:szCs w:val="20"/>
      <w:lang w:eastAsia="pt-BR"/>
    </w:rPr>
  </w:style>
  <w:style w:type="paragraph" w:styleId="Estilo1" w:customStyle="1">
    <w:name w:val="Estilo1"/>
    <w:basedOn w:val="Recuonormal"/>
    <w:rsid w:val="008A44D2"/>
    <w:pPr>
      <w:widowControl/>
      <w:ind w:left="0"/>
      <w:jc w:val="both"/>
    </w:pPr>
    <w:rPr>
      <w:rFonts w:ascii="Univers (WN)" w:hAnsi="Univers (WN)"/>
      <w:snapToGrid/>
    </w:rPr>
  </w:style>
  <w:style w:type="paragraph" w:styleId="Recuonormal">
    <w:name w:val="Normal Indent"/>
    <w:basedOn w:val="Normal"/>
    <w:rsid w:val="008A44D2"/>
    <w:pPr>
      <w:widowControl w:val="0"/>
      <w:spacing w:after="0" w:line="240" w:lineRule="auto"/>
      <w:ind w:left="708"/>
    </w:pPr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paragraph" w:styleId="Normalalternativo" w:customStyle="1">
    <w:name w:val="Normal alternativo"/>
    <w:basedOn w:val="Normal"/>
    <w:rsid w:val="008A44D2"/>
    <w:pPr>
      <w:numPr>
        <w:numId w:val="6"/>
      </w:numPr>
      <w:spacing w:after="0" w:line="360" w:lineRule="auto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NormalWeb">
    <w:name w:val="Normal (Web)"/>
    <w:basedOn w:val="Normal"/>
    <w:uiPriority w:val="99"/>
    <w:rsid w:val="008A44D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rsid w:val="008A44D2"/>
    <w:pPr>
      <w:widowControl w:val="0"/>
      <w:tabs>
        <w:tab w:val="right" w:leader="dot" w:pos="10083"/>
      </w:tabs>
      <w:spacing w:after="0" w:line="480" w:lineRule="auto"/>
    </w:pPr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paragraph" w:styleId="CharChar1CharCharCharCharCharCharCharCharCharCharCharChar" w:customStyle="1">
    <w:name w:val="Char Char1 Char Char Char Char Char Char Char Char Char Char Char Char"/>
    <w:basedOn w:val="Normal"/>
    <w:next w:val="Normal"/>
    <w:semiHidden/>
    <w:rsid w:val="008A44D2"/>
    <w:pPr>
      <w:spacing w:after="160" w:line="240" w:lineRule="exact"/>
    </w:pPr>
    <w:rPr>
      <w:rFonts w:ascii="Arial" w:hAnsi="Arial" w:eastAsia="Times New Roman" w:cs="Arial"/>
      <w:sz w:val="20"/>
      <w:szCs w:val="20"/>
      <w:lang w:val="en-US"/>
    </w:rPr>
  </w:style>
  <w:style w:type="paragraph" w:styleId="Sumrio8">
    <w:name w:val="toc 8"/>
    <w:basedOn w:val="Normal"/>
    <w:next w:val="Normal"/>
    <w:autoRedefine/>
    <w:semiHidden/>
    <w:rsid w:val="008A44D2"/>
    <w:pPr>
      <w:widowControl w:val="0"/>
      <w:spacing w:after="0" w:line="240" w:lineRule="auto"/>
      <w:ind w:left="1400"/>
    </w:pPr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paragraph" w:styleId="CharChar4" w:customStyle="1">
    <w:name w:val="Char Char4"/>
    <w:basedOn w:val="Normal"/>
    <w:next w:val="Normal"/>
    <w:semiHidden/>
    <w:rsid w:val="008A44D2"/>
    <w:pPr>
      <w:spacing w:after="160" w:line="240" w:lineRule="exact"/>
    </w:pPr>
    <w:rPr>
      <w:rFonts w:ascii="Arial" w:hAnsi="Arial" w:eastAsia="Times New Roman" w:cs="Arial"/>
      <w:sz w:val="20"/>
      <w:szCs w:val="20"/>
      <w:lang w:val="en-US"/>
    </w:rPr>
  </w:style>
  <w:style w:type="character" w:styleId="CharChar2" w:customStyle="1">
    <w:name w:val="Char Char2"/>
    <w:semiHidden/>
    <w:rsid w:val="008A44D2"/>
    <w:rPr>
      <w:snapToGrid w:val="0"/>
    </w:rPr>
  </w:style>
  <w:style w:type="character" w:styleId="nfaseSutil">
    <w:name w:val="Subtle Emphasis"/>
    <w:uiPriority w:val="19"/>
    <w:qFormat/>
    <w:rsid w:val="008A44D2"/>
    <w:rPr>
      <w:i/>
      <w:iCs/>
      <w:color w:val="808080"/>
    </w:rPr>
  </w:style>
  <w:style w:type="paragraph" w:styleId="Sumrio2">
    <w:name w:val="toc 2"/>
    <w:basedOn w:val="Normal"/>
    <w:next w:val="Normal"/>
    <w:autoRedefine/>
    <w:uiPriority w:val="39"/>
    <w:unhideWhenUsed/>
    <w:rsid w:val="008A44D2"/>
    <w:pPr>
      <w:widowControl w:val="0"/>
      <w:spacing w:after="0" w:line="240" w:lineRule="auto"/>
      <w:ind w:left="200"/>
    </w:pPr>
    <w:rPr>
      <w:rFonts w:ascii="Times New Roman" w:hAnsi="Times New Roman" w:eastAsia="Times New Roman" w:cs="Times New Roman"/>
      <w:snapToGrid w:val="0"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D71A1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B07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colaboragov.sei.gov.br/sei/controlador_externo.php?acao=usuario_externo_logar&amp;id_orgao_acesso_externo=7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4" ma:contentTypeDescription="Crie um novo documento." ma:contentTypeScope="" ma:versionID="77d101c3b2fab947c46dca89cdc573b2">
  <xsd:schema xmlns:xsd="http://www.w3.org/2001/XMLSchema" xmlns:xs="http://www.w3.org/2001/XMLSchema" xmlns:p="http://schemas.microsoft.com/office/2006/metadata/properties" xmlns:ns2="920f825e-d284-4e86-ae9b-448c8e7a12c8" xmlns:ns3="6ade6551-29d1-4f87-9430-cb44f82e3359" targetNamespace="http://schemas.microsoft.com/office/2006/metadata/properties" ma:root="true" ma:fieldsID="c4fd558cd7623b16386f4f20e590501f" ns2:_="" ns3:_="">
    <xsd:import namespace="920f825e-d284-4e86-ae9b-448c8e7a12c8"/>
    <xsd:import namespace="6ade6551-29d1-4f87-9430-cb44f82e33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268453-28C5-4ADF-8765-4C178564BD09}"/>
</file>

<file path=customXml/itemProps2.xml><?xml version="1.0" encoding="utf-8"?>
<ds:datastoreItem xmlns:ds="http://schemas.openxmlformats.org/officeDocument/2006/customXml" ds:itemID="{8EF71A7E-DC68-4E89-9120-E6A56703F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86718-DE6F-4372-8805-4D6B5650E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582700-1BBF-45D7-8798-A968D9CB74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2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Zahra Faheina Gadelha</dc:creator>
  <lastModifiedBy>Diego Schuch Nakayama</lastModifiedBy>
  <revision>91</revision>
  <dcterms:created xsi:type="dcterms:W3CDTF">2017-03-10T17:03:00.0000000Z</dcterms:created>
  <dcterms:modified xsi:type="dcterms:W3CDTF">2026-02-11T20:02:49.3339191Z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0x0101008AA5C0F11D5C844A9BEE52800953C1EC</vt:lpwstr>
  </property>
  <property fmtid="{D5CDD505-2E9C-101B-9397-08002B2CF9AE}" pid="4" name="Order">
    <vt:r8>404100</vt:r8>
  </property>
</Properties>
</file>